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50A50" w14:textId="0A1044E6" w:rsidR="000066F5" w:rsidRPr="000066F5" w:rsidRDefault="000066F5" w:rsidP="000066F5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Cambria" w:eastAsia="Times New Roman" w:hAnsi="Cambria" w:cs="Times New Roman"/>
          <w:bCs/>
          <w:color w:val="auto"/>
          <w:sz w:val="24"/>
          <w:szCs w:val="24"/>
        </w:rPr>
      </w:pPr>
    </w:p>
    <w:p w14:paraId="2DB982DE" w14:textId="50BE0FD7" w:rsidR="000066F5" w:rsidRPr="000066F5" w:rsidRDefault="000066F5" w:rsidP="000066F5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Cambria" w:eastAsia="Times New Roman" w:hAnsi="Cambria" w:cs="Times New Roman"/>
          <w:bCs/>
          <w:color w:val="auto"/>
          <w:sz w:val="24"/>
          <w:szCs w:val="24"/>
        </w:rPr>
      </w:pPr>
      <w:r w:rsidRPr="000066F5">
        <w:rPr>
          <w:rFonts w:ascii="Cambria" w:eastAsia="Times New Roman" w:hAnsi="Cambria" w:cs="Times New Roman"/>
          <w:bCs/>
          <w:color w:val="auto"/>
          <w:sz w:val="24"/>
          <w:szCs w:val="24"/>
        </w:rPr>
        <w:t xml:space="preserve">Załącznik nr </w:t>
      </w:r>
      <w:r>
        <w:rPr>
          <w:rFonts w:ascii="Cambria" w:eastAsia="Times New Roman" w:hAnsi="Cambria" w:cs="Times New Roman"/>
          <w:bCs/>
          <w:color w:val="auto"/>
          <w:sz w:val="24"/>
          <w:szCs w:val="24"/>
        </w:rPr>
        <w:t>5</w:t>
      </w:r>
      <w:r w:rsidRPr="000066F5">
        <w:rPr>
          <w:rFonts w:ascii="Cambria" w:eastAsia="Times New Roman" w:hAnsi="Cambria" w:cs="Times New Roman"/>
          <w:bCs/>
          <w:color w:val="auto"/>
          <w:sz w:val="24"/>
          <w:szCs w:val="24"/>
        </w:rPr>
        <w:t xml:space="preserve"> d</w:t>
      </w:r>
      <w:r w:rsidRPr="000066F5">
        <w:rPr>
          <w:rFonts w:ascii="Cambria" w:eastAsia="Times New Roman" w:hAnsi="Cambria" w:cs="Arial"/>
          <w:bCs/>
          <w:color w:val="auto"/>
          <w:sz w:val="24"/>
          <w:szCs w:val="24"/>
        </w:rPr>
        <w:t>o SWZ</w:t>
      </w:r>
    </w:p>
    <w:p w14:paraId="40DE5664" w14:textId="77777777" w:rsidR="000066F5" w:rsidRPr="000066F5" w:rsidRDefault="000066F5" w:rsidP="000066F5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auto"/>
          <w:sz w:val="26"/>
          <w:szCs w:val="26"/>
        </w:rPr>
      </w:pPr>
    </w:p>
    <w:p w14:paraId="2CA508B4" w14:textId="77777777" w:rsidR="000066F5" w:rsidRPr="000066F5" w:rsidRDefault="000066F5" w:rsidP="000066F5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Arial"/>
          <w:b/>
          <w:color w:val="auto"/>
          <w:sz w:val="20"/>
          <w:szCs w:val="20"/>
          <w:u w:val="single"/>
        </w:rPr>
      </w:pPr>
      <w:r w:rsidRPr="000066F5">
        <w:rPr>
          <w:rFonts w:ascii="Cambria" w:eastAsia="Times New Roman" w:hAnsi="Cambria" w:cs="Times New Roman"/>
          <w:b/>
          <w:color w:val="auto"/>
          <w:sz w:val="26"/>
          <w:szCs w:val="26"/>
        </w:rPr>
        <w:t>Wzór wykazu zamówień</w:t>
      </w:r>
    </w:p>
    <w:p w14:paraId="524BBB14" w14:textId="66AC3E55" w:rsidR="000066F5" w:rsidRPr="000066F5" w:rsidRDefault="000066F5" w:rsidP="000066F5">
      <w:pPr>
        <w:tabs>
          <w:tab w:val="left" w:pos="567"/>
        </w:tabs>
        <w:spacing w:after="0" w:line="276" w:lineRule="auto"/>
        <w:jc w:val="center"/>
        <w:rPr>
          <w:rFonts w:ascii="Cambria" w:hAnsi="Cambria" w:cs="Times New Roman"/>
          <w:b/>
          <w:bCs/>
          <w:sz w:val="24"/>
          <w:szCs w:val="24"/>
          <w:lang w:eastAsia="en-US"/>
        </w:rPr>
      </w:pPr>
      <w:r w:rsidRPr="000066F5">
        <w:rPr>
          <w:rFonts w:ascii="Cambria" w:hAnsi="Cambria" w:cs="Times New Roman"/>
          <w:sz w:val="24"/>
          <w:szCs w:val="24"/>
          <w:lang w:eastAsia="en-US"/>
        </w:rPr>
        <w:t>(Numer referencyjny:</w:t>
      </w:r>
      <w:r>
        <w:rPr>
          <w:rFonts w:ascii="Cambria" w:hAnsi="Cambria" w:cs="Times New Roman"/>
          <w:b/>
          <w:bCs/>
          <w:sz w:val="24"/>
          <w:szCs w:val="24"/>
          <w:lang w:eastAsia="en-US"/>
        </w:rPr>
        <w:t xml:space="preserve"> </w:t>
      </w:r>
      <w:r w:rsidRPr="000066F5">
        <w:rPr>
          <w:rFonts w:ascii="Cambria" w:eastAsia="Cambria" w:hAnsi="Cambria" w:cs="Cambria"/>
          <w:b/>
          <w:bCs/>
          <w:sz w:val="24"/>
          <w:szCs w:val="24"/>
          <w:lang w:eastAsia="en-US"/>
        </w:rPr>
        <w:t>FU. 041.10.2025</w:t>
      </w:r>
      <w:r w:rsidRPr="000066F5">
        <w:rPr>
          <w:rFonts w:ascii="Cambria" w:hAnsi="Cambria" w:cs="Times New Roman"/>
          <w:bCs/>
          <w:sz w:val="24"/>
          <w:szCs w:val="24"/>
          <w:lang w:eastAsia="en-US"/>
        </w:rPr>
        <w:t>)</w:t>
      </w:r>
    </w:p>
    <w:p w14:paraId="3E54D85D" w14:textId="77777777" w:rsidR="000066F5" w:rsidRPr="000066F5" w:rsidRDefault="000066F5" w:rsidP="000066F5">
      <w:pPr>
        <w:spacing w:after="0" w:line="276" w:lineRule="auto"/>
        <w:rPr>
          <w:rFonts w:ascii="Cambria" w:hAnsi="Cambria" w:cs="Arial"/>
          <w:b/>
          <w:color w:val="auto"/>
          <w:sz w:val="24"/>
          <w:szCs w:val="24"/>
          <w:u w:val="single"/>
          <w:lang w:eastAsia="en-US"/>
        </w:rPr>
      </w:pPr>
      <w:bookmarkStart w:id="0" w:name="_Hlk129424178"/>
      <w:r w:rsidRPr="000066F5">
        <w:rPr>
          <w:rFonts w:ascii="Cambria" w:hAnsi="Cambria" w:cs="Arial"/>
          <w:b/>
          <w:color w:val="auto"/>
          <w:sz w:val="24"/>
          <w:szCs w:val="24"/>
          <w:u w:val="single"/>
          <w:lang w:eastAsia="en-US"/>
        </w:rPr>
        <w:t>ZAMAWIAJĄCY:</w:t>
      </w:r>
    </w:p>
    <w:p w14:paraId="57FD496A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bookmarkStart w:id="1" w:name="_Hlk200813689"/>
      <w:bookmarkEnd w:id="0"/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>Gmina Gorzkowice  zwana dalej „Zamawiającym”</w:t>
      </w:r>
    </w:p>
    <w:p w14:paraId="2AF65B59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>ul. Szkolna 3, 97-350 Gorzkowice,</w:t>
      </w:r>
    </w:p>
    <w:p w14:paraId="481B3821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>NIP: 771-10-87-832,  REGON: 590647871,</w:t>
      </w:r>
    </w:p>
    <w:p w14:paraId="574518D0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>nr telefonu +48 (44) 68180006, nr faksu +48 (44) 68180006.</w:t>
      </w:r>
    </w:p>
    <w:p w14:paraId="10D5C0B4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 xml:space="preserve">Poczta elektroniczna [e-mail]: gmina@gorzkowice.pl, </w:t>
      </w:r>
    </w:p>
    <w:p w14:paraId="734E6466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>Strona internetowa Zamawiającego [URL]: https://www.gorzkowice.pl</w:t>
      </w:r>
    </w:p>
    <w:p w14:paraId="216E80F0" w14:textId="77777777" w:rsidR="000066F5" w:rsidRPr="00B02B2D" w:rsidRDefault="000066F5" w:rsidP="000066F5">
      <w:pPr>
        <w:spacing w:after="0" w:line="276" w:lineRule="auto"/>
        <w:rPr>
          <w:rFonts w:ascii="Cambria" w:hAnsi="Cambria" w:cs="Times New Roman"/>
          <w:bCs/>
          <w:color w:val="auto"/>
          <w:sz w:val="24"/>
          <w:szCs w:val="24"/>
          <w:lang w:eastAsia="en-US"/>
        </w:rPr>
      </w:pPr>
      <w:r w:rsidRPr="00B02B2D">
        <w:rPr>
          <w:rFonts w:ascii="Cambria" w:hAnsi="Cambria" w:cs="Times New Roman"/>
          <w:bCs/>
          <w:color w:val="auto"/>
          <w:sz w:val="24"/>
          <w:szCs w:val="24"/>
          <w:lang w:eastAsia="en-US"/>
        </w:rPr>
        <w:t>Godziny urzędowania Zamawiającego:  poniedziałek, środa, czwartek w godz. od 8.00 do 16.00, wtorek w godz. od 9.00 do 17.00, piątek w godz. od 7.00 do 15.00, z wyłączeniem dni ustawowo wolnych od pracy</w:t>
      </w:r>
    </w:p>
    <w:bookmarkEnd w:id="1"/>
    <w:p w14:paraId="7DCD4270" w14:textId="590A0CAE" w:rsidR="00CE4F4B" w:rsidRDefault="00CE4F4B" w:rsidP="00CE4F4B">
      <w:pPr>
        <w:pStyle w:val="Bezodstpw"/>
        <w:spacing w:line="276" w:lineRule="auto"/>
        <w:rPr>
          <w:rFonts w:ascii="Cambria" w:hAnsi="Cambria"/>
          <w:sz w:val="10"/>
          <w:szCs w:val="10"/>
        </w:rPr>
      </w:pPr>
    </w:p>
    <w:p w14:paraId="467ABE65" w14:textId="77777777" w:rsidR="00CE4F4B" w:rsidRDefault="00CE4F4B" w:rsidP="00CE4F4B">
      <w:pPr>
        <w:spacing w:line="276" w:lineRule="auto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u w:val="single"/>
        </w:rPr>
        <w:t>WYKONAWCA:</w:t>
      </w:r>
    </w:p>
    <w:p w14:paraId="799B77C4" w14:textId="77777777" w:rsidR="00C07933" w:rsidRDefault="00C07933" w:rsidP="00C07933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C4E94DC" w14:textId="77777777" w:rsidR="00C07933" w:rsidRDefault="00C07933" w:rsidP="00C07933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B1A319" w14:textId="77777777" w:rsidR="00C07933" w:rsidRPr="00A334AE" w:rsidRDefault="00C07933" w:rsidP="00C0793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32CAD47E" w14:textId="77777777" w:rsidR="00C07933" w:rsidRPr="00E213DC" w:rsidRDefault="00C07933" w:rsidP="00C07933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A46BA85" w14:textId="77777777" w:rsidR="00C07933" w:rsidRDefault="00C07933" w:rsidP="00C07933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66E4480" w14:textId="77777777" w:rsidR="00C07933" w:rsidRDefault="00C07933" w:rsidP="00C07933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F46C793" w14:textId="77777777" w:rsidR="00C07933" w:rsidRPr="00A334AE" w:rsidRDefault="00C07933" w:rsidP="00C07933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96353F4" w14:textId="77777777" w:rsidR="00C07933" w:rsidRPr="003700E1" w:rsidRDefault="00C07933" w:rsidP="00C07933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29893BA" w14:textId="77777777" w:rsidR="00C07933" w:rsidRPr="001F6264" w:rsidRDefault="00C07933" w:rsidP="00C07933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268297A" w14:textId="51EC9A10" w:rsidR="00C07933" w:rsidRPr="00BA6265" w:rsidRDefault="00C07933" w:rsidP="00C07933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BA6265">
        <w:rPr>
          <w:rFonts w:ascii="Cambria" w:hAnsi="Cambria"/>
          <w:b/>
          <w:sz w:val="28"/>
          <w:szCs w:val="28"/>
        </w:rPr>
        <w:t xml:space="preserve">Wykaz </w:t>
      </w:r>
      <w:r>
        <w:rPr>
          <w:rFonts w:ascii="Cambria" w:hAnsi="Cambria"/>
          <w:b/>
          <w:sz w:val="28"/>
          <w:szCs w:val="28"/>
        </w:rPr>
        <w:t>osób</w:t>
      </w:r>
      <w:r w:rsidRPr="00BA6265">
        <w:rPr>
          <w:rFonts w:ascii="Cambria" w:hAnsi="Cambria"/>
          <w:b/>
          <w:sz w:val="28"/>
          <w:szCs w:val="28"/>
        </w:rPr>
        <w:t xml:space="preserve"> </w:t>
      </w:r>
    </w:p>
    <w:p w14:paraId="310BFE2B" w14:textId="77777777" w:rsidR="00C07933" w:rsidRPr="00A81D81" w:rsidRDefault="00C07933" w:rsidP="00C07933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4229116" w14:textId="176ED1FC" w:rsidR="00C07933" w:rsidRPr="00636027" w:rsidRDefault="00C07933" w:rsidP="00C07933">
      <w:pPr>
        <w:spacing w:line="276" w:lineRule="auto"/>
        <w:jc w:val="both"/>
        <w:rPr>
          <w:rFonts w:ascii="Cambria" w:hAnsi="Cambria"/>
          <w:b/>
          <w:bCs/>
        </w:rPr>
      </w:pPr>
      <w:r w:rsidRPr="001E53A6">
        <w:rPr>
          <w:rFonts w:ascii="Cambria" w:hAnsi="Cambria"/>
        </w:rPr>
        <w:t xml:space="preserve">Na potrzeby postępowania o udzielenie zamówienia publicznego, którego przedmiotem jest </w:t>
      </w:r>
      <w:r>
        <w:rPr>
          <w:rFonts w:ascii="Cambria" w:hAnsi="Cambria"/>
        </w:rPr>
        <w:t>usługa</w:t>
      </w:r>
      <w:r w:rsidRPr="001E53A6">
        <w:rPr>
          <w:rFonts w:ascii="Cambria" w:hAnsi="Cambria"/>
        </w:rPr>
        <w:t xml:space="preserve"> na zadaniu inwestycyjnym pn.</w:t>
      </w:r>
      <w:r w:rsidR="009A122A">
        <w:rPr>
          <w:rFonts w:ascii="Cambria" w:hAnsi="Cambria"/>
        </w:rPr>
        <w:t>:</w:t>
      </w:r>
      <w:r w:rsidRPr="001E53A6">
        <w:rPr>
          <w:rFonts w:ascii="Cambria" w:hAnsi="Cambria"/>
          <w:b/>
        </w:rPr>
        <w:t xml:space="preserve"> </w:t>
      </w:r>
      <w:r w:rsidR="009A122A">
        <w:rPr>
          <w:rFonts w:ascii="Cambria" w:hAnsi="Cambria"/>
          <w:b/>
        </w:rPr>
        <w:t>„</w:t>
      </w:r>
      <w:r w:rsidRPr="00B63A48">
        <w:rPr>
          <w:rFonts w:ascii="Cambria" w:hAnsi="Cambria"/>
          <w:b/>
          <w:bCs/>
        </w:rPr>
        <w:t>Przeprowadzenie szkoleń</w:t>
      </w:r>
      <w:r>
        <w:rPr>
          <w:rFonts w:ascii="Cambria" w:hAnsi="Cambria"/>
          <w:b/>
          <w:bCs/>
        </w:rPr>
        <w:t xml:space="preserve"> </w:t>
      </w:r>
      <w:r w:rsidRPr="00B63A48">
        <w:rPr>
          <w:rFonts w:ascii="Cambria" w:hAnsi="Cambria"/>
          <w:b/>
          <w:bCs/>
        </w:rPr>
        <w:t>dla pracowników Urzędu Gminy Gorzkowice i jednostek organizacyjnych gminy</w:t>
      </w:r>
      <w:r w:rsidRPr="005F045A">
        <w:rPr>
          <w:rFonts w:ascii="Cambria" w:hAnsi="Cambria"/>
          <w:b/>
          <w:bCs/>
        </w:rPr>
        <w:t>”</w:t>
      </w:r>
      <w:r w:rsidRPr="001E53A6">
        <w:rPr>
          <w:rFonts w:ascii="Cambria" w:hAnsi="Cambria"/>
          <w:b/>
          <w:i/>
          <w:iCs/>
        </w:rPr>
        <w:t xml:space="preserve"> </w:t>
      </w:r>
      <w:r w:rsidRPr="001E53A6">
        <w:rPr>
          <w:rFonts w:ascii="Cambria" w:hAnsi="Cambria"/>
        </w:rPr>
        <w:t>w zakresie</w:t>
      </w:r>
      <w:r w:rsidRPr="001E53A6">
        <w:rPr>
          <w:rFonts w:ascii="Cambria" w:hAnsi="Cambria"/>
          <w:b/>
        </w:rPr>
        <w:t xml:space="preserve"> części Nr </w:t>
      </w:r>
      <w:r>
        <w:rPr>
          <w:rFonts w:ascii="Cambria" w:hAnsi="Cambria"/>
          <w:b/>
        </w:rPr>
        <w:t xml:space="preserve">……. </w:t>
      </w:r>
      <w:r w:rsidRPr="001E53A6">
        <w:rPr>
          <w:rFonts w:ascii="Cambria" w:hAnsi="Cambria"/>
          <w:b/>
          <w:iCs/>
        </w:rPr>
        <w:t>Zamówienia</w:t>
      </w:r>
      <w:r>
        <w:rPr>
          <w:rFonts w:ascii="Cambria" w:hAnsi="Cambria"/>
          <w:b/>
          <w:iCs/>
        </w:rPr>
        <w:t xml:space="preserve"> (wskazać część na którą wykonawca składa ofertę)</w:t>
      </w:r>
      <w:r w:rsidRPr="001E53A6">
        <w:rPr>
          <w:rFonts w:ascii="Cambria" w:hAnsi="Cambria"/>
          <w:i/>
        </w:rPr>
        <w:t>,</w:t>
      </w:r>
      <w:r w:rsidRPr="001E53A6">
        <w:rPr>
          <w:rFonts w:ascii="Cambria" w:hAnsi="Cambria"/>
        </w:rPr>
        <w:t xml:space="preserve"> </w:t>
      </w:r>
      <w:r w:rsidRPr="001E53A6">
        <w:rPr>
          <w:rFonts w:ascii="Cambria" w:hAnsi="Cambria"/>
          <w:snapToGrid w:val="0"/>
        </w:rPr>
        <w:t>p</w:t>
      </w:r>
      <w:r w:rsidRPr="001E53A6">
        <w:rPr>
          <w:rFonts w:ascii="Cambria" w:hAnsi="Cambria"/>
        </w:rPr>
        <w:t xml:space="preserve">rowadzonego przez </w:t>
      </w:r>
      <w:r w:rsidRPr="001E53A6">
        <w:rPr>
          <w:rFonts w:ascii="Cambria" w:hAnsi="Cambria"/>
          <w:b/>
        </w:rPr>
        <w:t xml:space="preserve">Gminę </w:t>
      </w:r>
      <w:r>
        <w:rPr>
          <w:rFonts w:ascii="Cambria" w:hAnsi="Cambria"/>
          <w:b/>
          <w:bCs/>
        </w:rPr>
        <w:t>Gorzkowice</w:t>
      </w:r>
      <w:r w:rsidRPr="001E53A6">
        <w:rPr>
          <w:rFonts w:ascii="Cambria" w:hAnsi="Cambria"/>
          <w:b/>
        </w:rPr>
        <w:t xml:space="preserve">, </w:t>
      </w:r>
      <w:r w:rsidRPr="001E53A6">
        <w:rPr>
          <w:rFonts w:ascii="Cambria" w:hAnsi="Cambria"/>
          <w:snapToGrid w:val="0"/>
        </w:rPr>
        <w:t xml:space="preserve">przedkładam </w:t>
      </w:r>
      <w:r w:rsidRPr="001E53A6">
        <w:rPr>
          <w:rFonts w:ascii="Cambria" w:hAnsi="Cambria"/>
          <w:b/>
        </w:rPr>
        <w:t xml:space="preserve">wykaz </w:t>
      </w:r>
      <w:r>
        <w:rPr>
          <w:rFonts w:ascii="Cambria" w:hAnsi="Cambria"/>
          <w:b/>
        </w:rPr>
        <w:t xml:space="preserve">osób </w:t>
      </w:r>
      <w:r w:rsidRPr="001E53A6">
        <w:rPr>
          <w:rFonts w:ascii="Cambria" w:hAnsi="Cambria"/>
          <w:b/>
        </w:rPr>
        <w:t>zgodnie zapisami pkt. 6.1.</w:t>
      </w:r>
      <w:r>
        <w:rPr>
          <w:rFonts w:ascii="Cambria" w:hAnsi="Cambria"/>
          <w:b/>
        </w:rPr>
        <w:t>2 Zapytania</w:t>
      </w:r>
      <w:r w:rsidRPr="001E53A6">
        <w:rPr>
          <w:rFonts w:ascii="Cambria" w:hAnsi="Cambria"/>
          <w:b/>
        </w:rPr>
        <w:t xml:space="preserve"> </w:t>
      </w:r>
    </w:p>
    <w:p w14:paraId="0053286A" w14:textId="6E9ABFB1" w:rsidR="00C52F76" w:rsidRPr="00C941D7" w:rsidRDefault="00C52F76" w:rsidP="00C52F76">
      <w:pPr>
        <w:spacing w:line="276" w:lineRule="auto"/>
        <w:jc w:val="center"/>
        <w:rPr>
          <w:rFonts w:ascii="Cambria" w:eastAsia="Times New Roman" w:hAnsi="Cambria" w:cs="Arial"/>
          <w:b/>
        </w:rPr>
      </w:pPr>
      <w:r w:rsidRPr="00C941D7">
        <w:rPr>
          <w:rFonts w:ascii="Cambria" w:eastAsia="Times New Roman" w:hAnsi="Cambria" w:cs="Arial"/>
          <w:b/>
          <w:bCs/>
        </w:rPr>
        <w:t>Uwaga:</w:t>
      </w:r>
      <w:r w:rsidRPr="00C941D7">
        <w:rPr>
          <w:rFonts w:ascii="Cambria" w:eastAsia="Times New Roman" w:hAnsi="Cambria" w:cs="Arial"/>
          <w:b/>
        </w:rPr>
        <w:t xml:space="preserve"> </w:t>
      </w:r>
    </w:p>
    <w:p w14:paraId="114219A4" w14:textId="7113DFE9" w:rsidR="00C52F76" w:rsidRPr="00C941D7" w:rsidRDefault="00C52F76" w:rsidP="00C52F76">
      <w:pPr>
        <w:spacing w:line="276" w:lineRule="auto"/>
        <w:jc w:val="both"/>
        <w:rPr>
          <w:rFonts w:ascii="Cambria" w:eastAsia="Times New Roman" w:hAnsi="Cambria" w:cs="Arial"/>
          <w:b/>
        </w:rPr>
      </w:pPr>
      <w:r w:rsidRPr="00C941D7">
        <w:rPr>
          <w:rFonts w:ascii="Cambria" w:eastAsia="Times New Roman" w:hAnsi="Cambria" w:cs="Arial"/>
          <w:bCs/>
        </w:rPr>
        <w:t xml:space="preserve">W przypadku, gdy wskazana osoba jest Wykonawcą lub związana jest z Wykonawcą stosunkiem prawnym (np. umowa cywilnoprawna lub umowa o pracę) </w:t>
      </w:r>
      <w:r w:rsidRPr="00C941D7">
        <w:rPr>
          <w:rFonts w:ascii="Cambria" w:eastAsia="Times New Roman" w:hAnsi="Cambria" w:cs="Arial"/>
          <w:b/>
          <w:bCs/>
        </w:rPr>
        <w:t xml:space="preserve">w kolumnie </w:t>
      </w:r>
      <w:r>
        <w:rPr>
          <w:rFonts w:ascii="Cambria" w:eastAsia="Times New Roman" w:hAnsi="Cambria" w:cs="Arial"/>
          <w:b/>
          <w:bCs/>
        </w:rPr>
        <w:t>4</w:t>
      </w:r>
      <w:r w:rsidRPr="00C941D7">
        <w:rPr>
          <w:rFonts w:ascii="Cambria" w:eastAsia="Times New Roman" w:hAnsi="Cambria" w:cs="Arial"/>
          <w:b/>
          <w:bCs/>
        </w:rPr>
        <w:t xml:space="preserve"> </w:t>
      </w:r>
      <w:r w:rsidRPr="00C941D7">
        <w:rPr>
          <w:rFonts w:ascii="Cambria" w:eastAsia="Times New Roman" w:hAnsi="Cambria" w:cs="Arial"/>
          <w:bCs/>
        </w:rPr>
        <w:t xml:space="preserve">należy wpisać </w:t>
      </w:r>
      <w:r w:rsidRPr="00C941D7">
        <w:rPr>
          <w:rFonts w:ascii="Cambria" w:eastAsia="Times New Roman" w:hAnsi="Cambria" w:cs="Arial"/>
          <w:b/>
          <w:bCs/>
        </w:rPr>
        <w:t>„</w:t>
      </w:r>
      <w:r w:rsidRPr="00C941D7">
        <w:rPr>
          <w:rFonts w:ascii="Cambria" w:eastAsia="Times New Roman" w:hAnsi="Cambria" w:cs="Arial"/>
          <w:b/>
          <w:bCs/>
          <w:i/>
        </w:rPr>
        <w:t>zasób własny</w:t>
      </w:r>
      <w:r w:rsidRPr="00C941D7">
        <w:rPr>
          <w:rFonts w:ascii="Cambria" w:eastAsia="Times New Roman" w:hAnsi="Cambria" w:cs="Arial"/>
          <w:b/>
          <w:bCs/>
        </w:rPr>
        <w:t>”</w:t>
      </w:r>
      <w:r w:rsidRPr="00C941D7">
        <w:rPr>
          <w:rFonts w:ascii="Cambria" w:eastAsia="Times New Roman" w:hAnsi="Cambria" w:cs="Arial"/>
          <w:bCs/>
        </w:rPr>
        <w:t xml:space="preserve">. </w:t>
      </w:r>
    </w:p>
    <w:p w14:paraId="2FDE65B9" w14:textId="2F17ED79" w:rsidR="00C52F76" w:rsidRDefault="00C52F76" w:rsidP="00C52F76">
      <w:pPr>
        <w:spacing w:line="276" w:lineRule="auto"/>
        <w:jc w:val="both"/>
        <w:rPr>
          <w:rFonts w:ascii="Cambria" w:eastAsia="Times New Roman" w:hAnsi="Cambria" w:cs="Arial"/>
          <w:b/>
          <w:bCs/>
        </w:rPr>
      </w:pPr>
      <w:r w:rsidRPr="00C941D7">
        <w:rPr>
          <w:rFonts w:ascii="Cambria" w:eastAsia="Times New Roman" w:hAnsi="Cambria" w:cs="Arial"/>
          <w:bCs/>
        </w:rPr>
        <w:t xml:space="preserve">W przypadku, gdy wskazana osoba jest udostępniona Wykonawcy przez inny podmiot będący jej pracodawcą (np. na podstawie przepisów o przeniesieniu lub oddelegowaniu pracownika) </w:t>
      </w:r>
      <w:r w:rsidRPr="00C941D7">
        <w:rPr>
          <w:rFonts w:ascii="Cambria" w:eastAsia="Times New Roman" w:hAnsi="Cambria" w:cs="Arial"/>
          <w:b/>
          <w:bCs/>
        </w:rPr>
        <w:t xml:space="preserve">w kolumnie </w:t>
      </w:r>
      <w:r>
        <w:rPr>
          <w:rFonts w:ascii="Cambria" w:eastAsia="Times New Roman" w:hAnsi="Cambria" w:cs="Arial"/>
          <w:b/>
          <w:bCs/>
        </w:rPr>
        <w:t>4</w:t>
      </w:r>
      <w:r w:rsidRPr="00C941D7">
        <w:rPr>
          <w:rFonts w:ascii="Cambria" w:eastAsia="Times New Roman" w:hAnsi="Cambria" w:cs="Arial"/>
          <w:b/>
          <w:bCs/>
        </w:rPr>
        <w:t xml:space="preserve"> </w:t>
      </w:r>
      <w:r w:rsidRPr="00C941D7">
        <w:rPr>
          <w:rFonts w:ascii="Cambria" w:eastAsia="Times New Roman" w:hAnsi="Cambria" w:cs="Arial"/>
          <w:bCs/>
        </w:rPr>
        <w:t xml:space="preserve">należy wpisać </w:t>
      </w:r>
      <w:r w:rsidRPr="00C941D7">
        <w:rPr>
          <w:rFonts w:ascii="Cambria" w:eastAsia="Times New Roman" w:hAnsi="Cambria" w:cs="Arial"/>
          <w:b/>
          <w:bCs/>
          <w:i/>
        </w:rPr>
        <w:t>„zasób udostępniony”</w:t>
      </w:r>
      <w:r w:rsidRPr="00C941D7">
        <w:rPr>
          <w:rFonts w:ascii="Cambria" w:eastAsia="Times New Roman" w:hAnsi="Cambria" w:cs="Arial"/>
          <w:b/>
          <w:bCs/>
        </w:rPr>
        <w:t>.</w:t>
      </w:r>
    </w:p>
    <w:p w14:paraId="0FB0E838" w14:textId="77777777" w:rsidR="00274CA2" w:rsidRDefault="00274CA2" w:rsidP="00C52F76">
      <w:pPr>
        <w:spacing w:line="276" w:lineRule="auto"/>
        <w:jc w:val="both"/>
        <w:rPr>
          <w:rFonts w:ascii="Cambria" w:eastAsia="Times New Roman" w:hAnsi="Cambria" w:cs="Arial"/>
          <w:b/>
          <w:bCs/>
        </w:rPr>
      </w:pPr>
    </w:p>
    <w:p w14:paraId="1D75B4FC" w14:textId="1094A05E" w:rsidR="00C52F76" w:rsidRPr="00274CA2" w:rsidRDefault="00274CA2" w:rsidP="00C52F76">
      <w:pPr>
        <w:spacing w:line="276" w:lineRule="auto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eastAsia="Times New Roman" w:hAnsi="Cambria" w:cs="Arial"/>
          <w:b/>
          <w:bCs/>
        </w:rPr>
        <w:lastRenderedPageBreak/>
        <w:t>Część 1</w:t>
      </w:r>
    </w:p>
    <w:tbl>
      <w:tblPr>
        <w:tblW w:w="5000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426"/>
        <w:gridCol w:w="3571"/>
        <w:gridCol w:w="1467"/>
      </w:tblGrid>
      <w:tr w:rsidR="00C52F76" w:rsidRPr="00514CAB" w14:paraId="74E4DC60" w14:textId="77777777" w:rsidTr="004A3F38">
        <w:trPr>
          <w:trHeight w:val="910"/>
        </w:trPr>
        <w:tc>
          <w:tcPr>
            <w:tcW w:w="1413" w:type="pct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CEA89" w14:textId="77777777" w:rsidR="00C52F76" w:rsidRPr="00C917C5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791" w:type="pct"/>
            <w:tcBorders>
              <w:top w:val="single" w:sz="8" w:space="0" w:color="000001"/>
              <w:left w:val="single" w:sz="4" w:space="0" w:color="000001"/>
              <w:bottom w:val="nil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FAE6315" w14:textId="77777777" w:rsidR="00C52F76" w:rsidRPr="00C917C5" w:rsidRDefault="00C52F76" w:rsidP="00C00FB2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 xml:space="preserve">Zakres </w:t>
            </w:r>
            <w:r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br/>
            </w: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wykonywanych czynności</w:t>
            </w:r>
          </w:p>
        </w:tc>
        <w:tc>
          <w:tcPr>
            <w:tcW w:w="2156" w:type="pct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C0A3F" w14:textId="77777777" w:rsidR="00C52F76" w:rsidRPr="00C917C5" w:rsidRDefault="00C52F76" w:rsidP="00C00FB2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D</w:t>
            </w:r>
            <w:r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o</w:t>
            </w: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świadczenie</w:t>
            </w:r>
          </w:p>
        </w:tc>
        <w:tc>
          <w:tcPr>
            <w:tcW w:w="64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2091F" w14:textId="77777777" w:rsidR="00C52F76" w:rsidRPr="00C917C5" w:rsidRDefault="00C52F76" w:rsidP="00C00FB2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Informacja o podstawie dysponowania osobą</w:t>
            </w:r>
          </w:p>
        </w:tc>
      </w:tr>
      <w:tr w:rsidR="00C52F76" w:rsidRPr="00514CAB" w14:paraId="242E6E56" w14:textId="77777777" w:rsidTr="004A3F38">
        <w:trPr>
          <w:trHeight w:val="158"/>
        </w:trPr>
        <w:tc>
          <w:tcPr>
            <w:tcW w:w="1413" w:type="pct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7414B" w14:textId="77777777" w:rsidR="00C52F76" w:rsidRPr="0024218F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 w:rsidRPr="0024218F"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1</w:t>
            </w:r>
          </w:p>
        </w:tc>
        <w:tc>
          <w:tcPr>
            <w:tcW w:w="79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14:paraId="64C09BCE" w14:textId="77777777" w:rsidR="00C52F76" w:rsidRPr="0024218F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2</w:t>
            </w:r>
          </w:p>
        </w:tc>
        <w:tc>
          <w:tcPr>
            <w:tcW w:w="21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262B91" w14:textId="77777777" w:rsidR="00C52F76" w:rsidRPr="0024218F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3</w:t>
            </w:r>
          </w:p>
        </w:tc>
        <w:tc>
          <w:tcPr>
            <w:tcW w:w="64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22B92" w14:textId="77777777" w:rsidR="00C52F76" w:rsidRPr="0024218F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4</w:t>
            </w:r>
          </w:p>
        </w:tc>
      </w:tr>
      <w:tr w:rsidR="00C52F76" w:rsidRPr="00514CAB" w14:paraId="3550A5CD" w14:textId="77777777" w:rsidTr="004A3F38">
        <w:trPr>
          <w:trHeight w:val="1193"/>
        </w:trPr>
        <w:tc>
          <w:tcPr>
            <w:tcW w:w="141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B9B1B" w14:textId="77777777" w:rsidR="00C52F76" w:rsidRPr="002936DD" w:rsidRDefault="00C52F76" w:rsidP="00C00FB2">
            <w:pPr>
              <w:ind w:right="-108"/>
              <w:jc w:val="center"/>
              <w:rPr>
                <w:rFonts w:ascii="Cambria" w:eastAsia="Times New Roman" w:hAnsi="Cambria" w:cs="Arial"/>
              </w:rPr>
            </w:pPr>
            <w:r w:rsidRPr="002936DD">
              <w:rPr>
                <w:rFonts w:ascii="Cambria" w:eastAsia="Times New Roman" w:hAnsi="Cambria" w:cs="Arial"/>
              </w:rPr>
              <w:t>…………</w:t>
            </w:r>
            <w:r>
              <w:rPr>
                <w:rFonts w:ascii="Cambria" w:eastAsia="Times New Roman" w:hAnsi="Cambria" w:cs="Arial"/>
              </w:rPr>
              <w:t>………………</w:t>
            </w:r>
            <w:r w:rsidRPr="002936DD">
              <w:rPr>
                <w:rFonts w:ascii="Cambria" w:eastAsia="Times New Roman" w:hAnsi="Cambria" w:cs="Arial"/>
              </w:rPr>
              <w:t>…………..</w:t>
            </w:r>
          </w:p>
        </w:tc>
        <w:tc>
          <w:tcPr>
            <w:tcW w:w="79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38A27B0" w14:textId="75AAC76B" w:rsidR="00C52F76" w:rsidRPr="00C917C5" w:rsidRDefault="00C52F76" w:rsidP="00C00FB2">
            <w:pPr>
              <w:ind w:right="144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sz w:val="18"/>
                <w:szCs w:val="18"/>
              </w:rPr>
              <w:t>Prowadzący szkolenie</w:t>
            </w:r>
            <w:r w:rsidRPr="000629D7">
              <w:rPr>
                <w:rFonts w:ascii="Cambria" w:eastAsia="Times New Roman" w:hAnsi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14C59" w14:textId="77777777" w:rsidR="00C52F76" w:rsidRDefault="00C52F76" w:rsidP="00C00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  <w:p w14:paraId="267AE220" w14:textId="7030AF29" w:rsidR="00C52F76" w:rsidRPr="000629D7" w:rsidRDefault="00C52F76" w:rsidP="00C00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  <w:r w:rsidRPr="00CD24D8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Oświadczam, iż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osoba </w:t>
            </w:r>
            <w:r w:rsidRPr="000629D7">
              <w:rPr>
                <w:rFonts w:ascii="Cambria" w:eastAsia="Times New Roman" w:hAnsi="Cambria" w:cs="Arial"/>
                <w:bCs/>
                <w:sz w:val="20"/>
                <w:szCs w:val="20"/>
              </w:rPr>
              <w:t>wskazana w kolumnie pierwszej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>posiad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>a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co najmniej dwuletnie doświadczenie w prowadzeniu szkoleń </w:t>
            </w:r>
            <w:r w:rsidR="00274CA2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w </w:t>
            </w:r>
            <w:r w:rsidR="00274CA2" w:rsidRPr="00274CA2">
              <w:rPr>
                <w:rFonts w:ascii="Cambria" w:eastAsia="Times New Roman" w:hAnsi="Cambria" w:cs="Arial"/>
                <w:bCs/>
                <w:sz w:val="20"/>
                <w:szCs w:val="20"/>
              </w:rPr>
              <w:t>zakresie cyberbezpieczeństwa</w:t>
            </w:r>
          </w:p>
          <w:p w14:paraId="5341BFC3" w14:textId="77777777" w:rsidR="00C52F76" w:rsidRDefault="00C52F76" w:rsidP="00C00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</w:p>
          <w:p w14:paraId="1C668963" w14:textId="77777777" w:rsidR="00C52F76" w:rsidRDefault="00C52F76" w:rsidP="00C00FB2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>TAK/NIE</w:t>
            </w:r>
          </w:p>
          <w:p w14:paraId="24B163DF" w14:textId="77777777" w:rsidR="00C52F76" w:rsidRDefault="00C52F76" w:rsidP="00C00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  <w:p w14:paraId="445131BC" w14:textId="77777777" w:rsidR="00C52F76" w:rsidRPr="00C5122A" w:rsidRDefault="00C52F76" w:rsidP="00C00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DDD53" w14:textId="77777777" w:rsidR="00C52F76" w:rsidRPr="00514CAB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</w:rPr>
            </w:pPr>
          </w:p>
        </w:tc>
      </w:tr>
      <w:tr w:rsidR="00C52F76" w:rsidRPr="00514CAB" w14:paraId="1A4EFF7E" w14:textId="77777777" w:rsidTr="004A3F38">
        <w:trPr>
          <w:trHeight w:val="1193"/>
        </w:trPr>
        <w:tc>
          <w:tcPr>
            <w:tcW w:w="141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4D3B4" w14:textId="34FF7606" w:rsidR="00C52F76" w:rsidRPr="002936DD" w:rsidRDefault="00C52F76" w:rsidP="00C00FB2">
            <w:pPr>
              <w:ind w:right="-108"/>
              <w:jc w:val="center"/>
              <w:rPr>
                <w:rFonts w:ascii="Cambria" w:eastAsia="Times New Roman" w:hAnsi="Cambria" w:cs="Arial"/>
              </w:rPr>
            </w:pPr>
            <w:r w:rsidRPr="002936DD">
              <w:rPr>
                <w:rFonts w:ascii="Cambria" w:eastAsia="Times New Roman" w:hAnsi="Cambria" w:cs="Arial"/>
              </w:rPr>
              <w:t>………</w:t>
            </w:r>
            <w:r>
              <w:rPr>
                <w:rFonts w:ascii="Cambria" w:eastAsia="Times New Roman" w:hAnsi="Cambria" w:cs="Arial"/>
              </w:rPr>
              <w:t>………………</w:t>
            </w:r>
            <w:r w:rsidRPr="002936DD">
              <w:rPr>
                <w:rFonts w:ascii="Cambria" w:eastAsia="Times New Roman" w:hAnsi="Cambria" w:cs="Arial"/>
              </w:rPr>
              <w:t>…………</w:t>
            </w:r>
            <w:r>
              <w:rPr>
                <w:rFonts w:ascii="Cambria" w:eastAsia="Times New Roman" w:hAnsi="Cambria" w:cs="Arial"/>
              </w:rPr>
              <w:t>…</w:t>
            </w:r>
          </w:p>
        </w:tc>
        <w:tc>
          <w:tcPr>
            <w:tcW w:w="791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C7A4255" w14:textId="3D92B1FD" w:rsidR="00C52F76" w:rsidRPr="000629D7" w:rsidRDefault="00C52F76" w:rsidP="00C00FB2">
            <w:pPr>
              <w:ind w:right="144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sz w:val="18"/>
                <w:szCs w:val="18"/>
              </w:rPr>
              <w:t>Prowadzący szkolenie</w:t>
            </w:r>
          </w:p>
        </w:tc>
        <w:tc>
          <w:tcPr>
            <w:tcW w:w="215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6DEBA" w14:textId="77777777" w:rsidR="00274CA2" w:rsidRPr="000629D7" w:rsidRDefault="00274CA2" w:rsidP="00274CA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  <w:r w:rsidRPr="00CD24D8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Oświadczam, iż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osoba </w:t>
            </w:r>
            <w:r w:rsidRPr="000629D7">
              <w:rPr>
                <w:rFonts w:ascii="Cambria" w:eastAsia="Times New Roman" w:hAnsi="Cambria" w:cs="Arial"/>
                <w:bCs/>
                <w:sz w:val="20"/>
                <w:szCs w:val="20"/>
              </w:rPr>
              <w:t>wskazana w kolumnie pierwszej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>posiad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>a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co najmniej dwuletnie doświadczenie w prowadzeniu szkoleń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w </w:t>
            </w:r>
            <w:r w:rsidRPr="00274CA2">
              <w:rPr>
                <w:rFonts w:ascii="Cambria" w:eastAsia="Times New Roman" w:hAnsi="Cambria" w:cs="Arial"/>
                <w:bCs/>
                <w:sz w:val="20"/>
                <w:szCs w:val="20"/>
              </w:rPr>
              <w:t>zakresie cyberbezpieczeństwa</w:t>
            </w:r>
          </w:p>
          <w:p w14:paraId="3EF37DA7" w14:textId="77777777" w:rsidR="00C52F76" w:rsidRDefault="00C52F76" w:rsidP="00C52F7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</w:p>
          <w:p w14:paraId="1E2836C8" w14:textId="77777777" w:rsidR="00C52F76" w:rsidRDefault="00C52F76" w:rsidP="00C52F76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>TAK/NIE</w:t>
            </w:r>
          </w:p>
          <w:p w14:paraId="07CA493D" w14:textId="77777777" w:rsidR="00C52F76" w:rsidRDefault="00C52F76" w:rsidP="00C52F7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  <w:p w14:paraId="394F9B95" w14:textId="77777777" w:rsidR="00C52F76" w:rsidRDefault="00C52F76" w:rsidP="00C00FB2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</w:tc>
        <w:tc>
          <w:tcPr>
            <w:tcW w:w="64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081C4" w14:textId="77777777" w:rsidR="00C52F76" w:rsidRPr="00514CAB" w:rsidRDefault="00C52F76" w:rsidP="00C00FB2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</w:rPr>
            </w:pPr>
          </w:p>
        </w:tc>
      </w:tr>
    </w:tbl>
    <w:p w14:paraId="4128D0BB" w14:textId="77777777" w:rsidR="00C52F76" w:rsidRPr="004F6EEE" w:rsidRDefault="00C52F76" w:rsidP="00416BC6">
      <w:pPr>
        <w:spacing w:after="0" w:line="240" w:lineRule="auto"/>
        <w:jc w:val="center"/>
        <w:rPr>
          <w:rFonts w:ascii="Cambria" w:eastAsia="Cambria" w:hAnsi="Cambria" w:cs="Cambria"/>
          <w:b/>
          <w:color w:val="auto"/>
          <w:sz w:val="20"/>
        </w:rPr>
      </w:pPr>
    </w:p>
    <w:p w14:paraId="292F7C25" w14:textId="51046D02" w:rsidR="00416BC6" w:rsidRPr="004F6EEE" w:rsidRDefault="00274CA2" w:rsidP="00274CA2">
      <w:pPr>
        <w:spacing w:after="0" w:line="240" w:lineRule="auto"/>
        <w:jc w:val="both"/>
        <w:rPr>
          <w:rFonts w:ascii="Cambria" w:eastAsia="Cambria" w:hAnsi="Cambria" w:cs="Cambria"/>
          <w:b/>
          <w:color w:val="auto"/>
          <w:sz w:val="20"/>
        </w:rPr>
      </w:pPr>
      <w:r>
        <w:rPr>
          <w:rFonts w:ascii="Cambria" w:eastAsia="Cambria" w:hAnsi="Cambria" w:cs="Cambria"/>
          <w:b/>
          <w:color w:val="auto"/>
          <w:sz w:val="20"/>
        </w:rPr>
        <w:t>Część 2:</w:t>
      </w:r>
    </w:p>
    <w:tbl>
      <w:tblPr>
        <w:tblW w:w="4989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426"/>
        <w:gridCol w:w="3551"/>
        <w:gridCol w:w="1467"/>
      </w:tblGrid>
      <w:tr w:rsidR="00274CA2" w:rsidRPr="00514CAB" w14:paraId="50949D09" w14:textId="77777777" w:rsidTr="004A3F38">
        <w:trPr>
          <w:trHeight w:val="910"/>
        </w:trPr>
        <w:tc>
          <w:tcPr>
            <w:tcW w:w="1416" w:type="pct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16F48" w14:textId="77777777" w:rsidR="00274CA2" w:rsidRPr="00C917C5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793" w:type="pct"/>
            <w:tcBorders>
              <w:top w:val="single" w:sz="8" w:space="0" w:color="000001"/>
              <w:left w:val="single" w:sz="4" w:space="0" w:color="000001"/>
              <w:bottom w:val="nil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147157D" w14:textId="77777777" w:rsidR="00274CA2" w:rsidRPr="00C917C5" w:rsidRDefault="00274CA2" w:rsidP="004F6DFA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 xml:space="preserve">Zakres </w:t>
            </w:r>
            <w:r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br/>
            </w: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wykonywanych czynności</w:t>
            </w:r>
          </w:p>
        </w:tc>
        <w:tc>
          <w:tcPr>
            <w:tcW w:w="2003" w:type="pct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051D2" w14:textId="77777777" w:rsidR="00274CA2" w:rsidRPr="00C917C5" w:rsidRDefault="00274CA2" w:rsidP="004F6DFA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D</w:t>
            </w:r>
            <w:r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o</w:t>
            </w: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świadczenie</w:t>
            </w: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FD755" w14:textId="77777777" w:rsidR="00274CA2" w:rsidRPr="00C917C5" w:rsidRDefault="00274CA2" w:rsidP="004F6DFA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Informacja o podstawie dysponowania osobą</w:t>
            </w:r>
          </w:p>
        </w:tc>
      </w:tr>
      <w:tr w:rsidR="00274CA2" w:rsidRPr="00514CAB" w14:paraId="0C9DE411" w14:textId="77777777" w:rsidTr="004A3F38">
        <w:trPr>
          <w:trHeight w:val="158"/>
        </w:trPr>
        <w:tc>
          <w:tcPr>
            <w:tcW w:w="1416" w:type="pct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95535" w14:textId="77777777" w:rsidR="00274CA2" w:rsidRPr="0024218F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 w:rsidRPr="0024218F"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14:paraId="2E26C485" w14:textId="77777777" w:rsidR="00274CA2" w:rsidRPr="0024218F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2</w:t>
            </w:r>
          </w:p>
        </w:tc>
        <w:tc>
          <w:tcPr>
            <w:tcW w:w="200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DFC4F" w14:textId="77777777" w:rsidR="00274CA2" w:rsidRPr="0024218F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3</w:t>
            </w: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51BF1" w14:textId="77777777" w:rsidR="00274CA2" w:rsidRPr="0024218F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4</w:t>
            </w:r>
          </w:p>
        </w:tc>
      </w:tr>
      <w:tr w:rsidR="00274CA2" w:rsidRPr="00514CAB" w14:paraId="5B5410C2" w14:textId="77777777" w:rsidTr="004A3F38">
        <w:trPr>
          <w:trHeight w:val="1193"/>
        </w:trPr>
        <w:tc>
          <w:tcPr>
            <w:tcW w:w="14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308DD" w14:textId="77777777" w:rsidR="00274CA2" w:rsidRPr="002936DD" w:rsidRDefault="00274CA2" w:rsidP="004F6DFA">
            <w:pPr>
              <w:ind w:right="-108"/>
              <w:jc w:val="center"/>
              <w:rPr>
                <w:rFonts w:ascii="Cambria" w:eastAsia="Times New Roman" w:hAnsi="Cambria" w:cs="Arial"/>
              </w:rPr>
            </w:pPr>
            <w:r w:rsidRPr="002936DD">
              <w:rPr>
                <w:rFonts w:ascii="Cambria" w:eastAsia="Times New Roman" w:hAnsi="Cambria" w:cs="Arial"/>
              </w:rPr>
              <w:t>…………</w:t>
            </w:r>
            <w:r>
              <w:rPr>
                <w:rFonts w:ascii="Cambria" w:eastAsia="Times New Roman" w:hAnsi="Cambria" w:cs="Arial"/>
              </w:rPr>
              <w:t>………………</w:t>
            </w:r>
            <w:r w:rsidRPr="002936DD">
              <w:rPr>
                <w:rFonts w:ascii="Cambria" w:eastAsia="Times New Roman" w:hAnsi="Cambria" w:cs="Arial"/>
              </w:rPr>
              <w:t>…………..</w:t>
            </w:r>
          </w:p>
        </w:tc>
        <w:tc>
          <w:tcPr>
            <w:tcW w:w="79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6B7D1F6" w14:textId="77777777" w:rsidR="00274CA2" w:rsidRPr="00C917C5" w:rsidRDefault="00274CA2" w:rsidP="004F6DFA">
            <w:pPr>
              <w:ind w:right="144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sz w:val="18"/>
                <w:szCs w:val="18"/>
              </w:rPr>
              <w:t>Prowadzący szkolenie</w:t>
            </w:r>
            <w:r w:rsidRPr="000629D7">
              <w:rPr>
                <w:rFonts w:ascii="Cambria" w:eastAsia="Times New Roman" w:hAnsi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0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EB5BE" w14:textId="77777777" w:rsidR="00274CA2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  <w:p w14:paraId="0A8EF8AB" w14:textId="6631EB2D" w:rsidR="00274CA2" w:rsidRPr="000629D7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  <w:r w:rsidRPr="00CD24D8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Oświadczam, iż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osoba </w:t>
            </w:r>
            <w:r w:rsidRPr="000629D7">
              <w:rPr>
                <w:rFonts w:ascii="Cambria" w:eastAsia="Times New Roman" w:hAnsi="Cambria" w:cs="Arial"/>
                <w:bCs/>
                <w:sz w:val="20"/>
                <w:szCs w:val="20"/>
              </w:rPr>
              <w:t>wskazana w kolumnie pierwszej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>posiad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>a</w:t>
            </w:r>
            <w:r w:rsidR="00B02B2D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co najmniej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dwuletnie doświadczenie w prowadzeniu szkoleń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w </w:t>
            </w:r>
            <w:r w:rsidRPr="00274CA2">
              <w:rPr>
                <w:rFonts w:ascii="Cambria" w:eastAsia="Times New Roman" w:hAnsi="Cambria" w:cs="Arial"/>
                <w:bCs/>
                <w:sz w:val="20"/>
                <w:szCs w:val="20"/>
              </w:rPr>
              <w:t>zakresie administrator IT</w:t>
            </w:r>
          </w:p>
          <w:p w14:paraId="29E665E7" w14:textId="77777777" w:rsidR="00274CA2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</w:p>
          <w:p w14:paraId="06E02816" w14:textId="77777777" w:rsidR="00274CA2" w:rsidRDefault="00274CA2" w:rsidP="004F6DFA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>TAK/NIE</w:t>
            </w:r>
          </w:p>
          <w:p w14:paraId="606E8D50" w14:textId="77777777" w:rsidR="00274CA2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  <w:p w14:paraId="0C300E2F" w14:textId="77777777" w:rsidR="00274CA2" w:rsidRPr="00C5122A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CC591" w14:textId="77777777" w:rsidR="00274CA2" w:rsidRPr="00514CAB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</w:rPr>
            </w:pPr>
          </w:p>
        </w:tc>
      </w:tr>
      <w:tr w:rsidR="00274CA2" w:rsidRPr="00514CAB" w14:paraId="1355A664" w14:textId="77777777" w:rsidTr="004A3F38">
        <w:trPr>
          <w:trHeight w:val="1193"/>
        </w:trPr>
        <w:tc>
          <w:tcPr>
            <w:tcW w:w="14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3CE73" w14:textId="77777777" w:rsidR="00274CA2" w:rsidRPr="002936DD" w:rsidRDefault="00274CA2" w:rsidP="004F6DFA">
            <w:pPr>
              <w:ind w:right="-108"/>
              <w:jc w:val="center"/>
              <w:rPr>
                <w:rFonts w:ascii="Cambria" w:eastAsia="Times New Roman" w:hAnsi="Cambria" w:cs="Arial"/>
              </w:rPr>
            </w:pPr>
            <w:r w:rsidRPr="002936DD">
              <w:rPr>
                <w:rFonts w:ascii="Cambria" w:eastAsia="Times New Roman" w:hAnsi="Cambria" w:cs="Arial"/>
              </w:rPr>
              <w:t>………</w:t>
            </w:r>
            <w:r>
              <w:rPr>
                <w:rFonts w:ascii="Cambria" w:eastAsia="Times New Roman" w:hAnsi="Cambria" w:cs="Arial"/>
              </w:rPr>
              <w:t>………………</w:t>
            </w:r>
            <w:r w:rsidRPr="002936DD">
              <w:rPr>
                <w:rFonts w:ascii="Cambria" w:eastAsia="Times New Roman" w:hAnsi="Cambria" w:cs="Arial"/>
              </w:rPr>
              <w:t>…………</w:t>
            </w:r>
            <w:r>
              <w:rPr>
                <w:rFonts w:ascii="Cambria" w:eastAsia="Times New Roman" w:hAnsi="Cambria" w:cs="Arial"/>
              </w:rPr>
              <w:t>…</w:t>
            </w:r>
          </w:p>
        </w:tc>
        <w:tc>
          <w:tcPr>
            <w:tcW w:w="79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9E3E1CC" w14:textId="77777777" w:rsidR="00274CA2" w:rsidRPr="000629D7" w:rsidRDefault="00274CA2" w:rsidP="004F6DFA">
            <w:pPr>
              <w:ind w:right="144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sz w:val="18"/>
                <w:szCs w:val="18"/>
              </w:rPr>
              <w:t>Prowadzący szkolenie</w:t>
            </w:r>
          </w:p>
        </w:tc>
        <w:tc>
          <w:tcPr>
            <w:tcW w:w="200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A4F03" w14:textId="416DEB64" w:rsidR="00274CA2" w:rsidRPr="000629D7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  <w:r w:rsidRPr="00CD24D8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Oświadczam, iż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osoba </w:t>
            </w:r>
            <w:r w:rsidRPr="000629D7">
              <w:rPr>
                <w:rFonts w:ascii="Cambria" w:eastAsia="Times New Roman" w:hAnsi="Cambria" w:cs="Arial"/>
                <w:bCs/>
                <w:sz w:val="20"/>
                <w:szCs w:val="20"/>
              </w:rPr>
              <w:t>wskazana w kolumnie pierwszej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>posiad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>a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co najmniej dwuletnie doświadczenie w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lastRenderedPageBreak/>
              <w:t xml:space="preserve">prowadzeniu szkoleń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w </w:t>
            </w:r>
            <w:r w:rsidRPr="00274CA2">
              <w:rPr>
                <w:rFonts w:ascii="Cambria" w:eastAsia="Times New Roman" w:hAnsi="Cambria" w:cs="Arial"/>
                <w:bCs/>
                <w:sz w:val="20"/>
                <w:szCs w:val="20"/>
              </w:rPr>
              <w:t>zakresie administrator IT</w:t>
            </w:r>
          </w:p>
          <w:p w14:paraId="31960241" w14:textId="77777777" w:rsidR="00274CA2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</w:p>
          <w:p w14:paraId="62E13B1F" w14:textId="77777777" w:rsidR="00274CA2" w:rsidRDefault="00274CA2" w:rsidP="004F6DFA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>TAK/NIE</w:t>
            </w:r>
          </w:p>
          <w:p w14:paraId="75A60759" w14:textId="77777777" w:rsidR="00274CA2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  <w:p w14:paraId="7D74E188" w14:textId="77777777" w:rsidR="00274CA2" w:rsidRDefault="00274CA2" w:rsidP="004F6DFA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D1685" w14:textId="77777777" w:rsidR="00274CA2" w:rsidRPr="00514CAB" w:rsidRDefault="00274CA2" w:rsidP="004F6DFA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</w:rPr>
            </w:pPr>
          </w:p>
        </w:tc>
      </w:tr>
    </w:tbl>
    <w:p w14:paraId="3439ADB7" w14:textId="6A838364" w:rsidR="00E73EEB" w:rsidRDefault="00E73EEB" w:rsidP="00416BC6">
      <w:pPr>
        <w:pStyle w:val="Akapitzlist"/>
        <w:spacing w:after="0" w:line="240" w:lineRule="auto"/>
        <w:ind w:left="397"/>
        <w:jc w:val="both"/>
        <w:rPr>
          <w:rFonts w:ascii="Cambria" w:eastAsia="Times New Roman" w:hAnsi="Cambria"/>
          <w:color w:val="auto"/>
        </w:rPr>
      </w:pPr>
    </w:p>
    <w:p w14:paraId="1C5F9B9E" w14:textId="1AE1C7DB" w:rsidR="00E73EEB" w:rsidRDefault="00E73EEB" w:rsidP="00416BC6">
      <w:pPr>
        <w:pStyle w:val="Akapitzlist"/>
        <w:spacing w:after="0" w:line="240" w:lineRule="auto"/>
        <w:ind w:left="397"/>
        <w:jc w:val="both"/>
        <w:rPr>
          <w:rFonts w:ascii="Cambria" w:eastAsia="Times New Roman" w:hAnsi="Cambria"/>
          <w:color w:val="auto"/>
        </w:rPr>
      </w:pPr>
    </w:p>
    <w:p w14:paraId="0D753E3F" w14:textId="2340081A" w:rsidR="00E73EEB" w:rsidRPr="004F6EEE" w:rsidRDefault="00E73EEB" w:rsidP="00E73EEB">
      <w:pPr>
        <w:spacing w:after="0" w:line="240" w:lineRule="auto"/>
        <w:jc w:val="both"/>
        <w:rPr>
          <w:rFonts w:ascii="Cambria" w:eastAsia="Cambria" w:hAnsi="Cambria" w:cs="Cambria"/>
          <w:b/>
          <w:color w:val="auto"/>
          <w:sz w:val="20"/>
        </w:rPr>
      </w:pPr>
      <w:r>
        <w:rPr>
          <w:rFonts w:ascii="Cambria" w:eastAsia="Cambria" w:hAnsi="Cambria" w:cs="Cambria"/>
          <w:b/>
          <w:color w:val="auto"/>
          <w:sz w:val="20"/>
        </w:rPr>
        <w:t>Część 3:</w:t>
      </w:r>
    </w:p>
    <w:tbl>
      <w:tblPr>
        <w:tblW w:w="4989" w:type="pct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426"/>
        <w:gridCol w:w="3551"/>
        <w:gridCol w:w="1467"/>
      </w:tblGrid>
      <w:tr w:rsidR="00E73EEB" w:rsidRPr="00514CAB" w14:paraId="71AE79A1" w14:textId="77777777" w:rsidTr="004A3F38">
        <w:trPr>
          <w:trHeight w:val="910"/>
        </w:trPr>
        <w:tc>
          <w:tcPr>
            <w:tcW w:w="1416" w:type="pct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19DC6" w14:textId="77777777" w:rsidR="00E73EEB" w:rsidRPr="00C917C5" w:rsidRDefault="00E73EEB" w:rsidP="00834258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793" w:type="pct"/>
            <w:tcBorders>
              <w:top w:val="single" w:sz="8" w:space="0" w:color="000001"/>
              <w:left w:val="single" w:sz="4" w:space="0" w:color="000001"/>
              <w:bottom w:val="nil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B6E9930" w14:textId="77777777" w:rsidR="00E73EEB" w:rsidRPr="00C917C5" w:rsidRDefault="00E73EEB" w:rsidP="00834258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 xml:space="preserve">Zakres </w:t>
            </w:r>
            <w:r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br/>
            </w: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wykonywanych czynności</w:t>
            </w:r>
          </w:p>
        </w:tc>
        <w:tc>
          <w:tcPr>
            <w:tcW w:w="2003" w:type="pct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77B42" w14:textId="77777777" w:rsidR="00E73EEB" w:rsidRPr="00C917C5" w:rsidRDefault="00E73EEB" w:rsidP="00834258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D</w:t>
            </w:r>
            <w:r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o</w:t>
            </w: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świadczenie</w:t>
            </w: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0955A" w14:textId="77777777" w:rsidR="00E73EEB" w:rsidRPr="00C917C5" w:rsidRDefault="00E73EEB" w:rsidP="00834258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</w:pPr>
            <w:r w:rsidRPr="00C917C5">
              <w:rPr>
                <w:rFonts w:ascii="Cambria" w:eastAsia="Times New Roman" w:hAnsi="Cambria" w:cs="Arial"/>
                <w:b/>
                <w:kern w:val="3"/>
                <w:sz w:val="20"/>
                <w:szCs w:val="20"/>
              </w:rPr>
              <w:t>Informacja o podstawie dysponowania osobą</w:t>
            </w:r>
          </w:p>
        </w:tc>
      </w:tr>
      <w:tr w:rsidR="00E73EEB" w:rsidRPr="00514CAB" w14:paraId="358F2CA0" w14:textId="77777777" w:rsidTr="004A3F38">
        <w:trPr>
          <w:trHeight w:val="158"/>
        </w:trPr>
        <w:tc>
          <w:tcPr>
            <w:tcW w:w="1416" w:type="pct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7D10D2" w14:textId="77777777" w:rsidR="00E73EEB" w:rsidRPr="0024218F" w:rsidRDefault="00E73EEB" w:rsidP="00834258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 w:rsidRPr="0024218F"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</w:tcPr>
          <w:p w14:paraId="51FB2187" w14:textId="77777777" w:rsidR="00E73EEB" w:rsidRPr="0024218F" w:rsidRDefault="00E73EEB" w:rsidP="00834258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2</w:t>
            </w:r>
          </w:p>
        </w:tc>
        <w:tc>
          <w:tcPr>
            <w:tcW w:w="200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21EB2" w14:textId="77777777" w:rsidR="00E73EEB" w:rsidRPr="0024218F" w:rsidRDefault="00E73EEB" w:rsidP="00834258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3</w:t>
            </w: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066A9" w14:textId="77777777" w:rsidR="00E73EEB" w:rsidRPr="0024218F" w:rsidRDefault="00E73EEB" w:rsidP="00834258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Cs/>
                <w:i/>
                <w:iCs/>
                <w:kern w:val="3"/>
                <w:sz w:val="18"/>
                <w:szCs w:val="18"/>
              </w:rPr>
              <w:t>4</w:t>
            </w:r>
          </w:p>
        </w:tc>
      </w:tr>
      <w:tr w:rsidR="00E73EEB" w:rsidRPr="00514CAB" w14:paraId="506A8CB1" w14:textId="77777777" w:rsidTr="004A3F38">
        <w:trPr>
          <w:trHeight w:val="1193"/>
        </w:trPr>
        <w:tc>
          <w:tcPr>
            <w:tcW w:w="141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AFB7B0" w14:textId="77777777" w:rsidR="00E73EEB" w:rsidRPr="002936DD" w:rsidRDefault="00E73EEB" w:rsidP="00834258">
            <w:pPr>
              <w:ind w:right="-108"/>
              <w:jc w:val="center"/>
              <w:rPr>
                <w:rFonts w:ascii="Cambria" w:eastAsia="Times New Roman" w:hAnsi="Cambria" w:cs="Arial"/>
              </w:rPr>
            </w:pPr>
            <w:r w:rsidRPr="002936DD">
              <w:rPr>
                <w:rFonts w:ascii="Cambria" w:eastAsia="Times New Roman" w:hAnsi="Cambria" w:cs="Arial"/>
              </w:rPr>
              <w:t>…………</w:t>
            </w:r>
            <w:r>
              <w:rPr>
                <w:rFonts w:ascii="Cambria" w:eastAsia="Times New Roman" w:hAnsi="Cambria" w:cs="Arial"/>
              </w:rPr>
              <w:t>………………</w:t>
            </w:r>
            <w:r w:rsidRPr="002936DD">
              <w:rPr>
                <w:rFonts w:ascii="Cambria" w:eastAsia="Times New Roman" w:hAnsi="Cambria" w:cs="Arial"/>
              </w:rPr>
              <w:t>…………..</w:t>
            </w:r>
          </w:p>
        </w:tc>
        <w:tc>
          <w:tcPr>
            <w:tcW w:w="79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26B24F" w14:textId="77777777" w:rsidR="00E73EEB" w:rsidRPr="00C917C5" w:rsidRDefault="00E73EEB" w:rsidP="00834258">
            <w:pPr>
              <w:ind w:right="144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Arial"/>
                <w:b/>
                <w:sz w:val="18"/>
                <w:szCs w:val="18"/>
              </w:rPr>
              <w:t>Prowadzący szkolenie</w:t>
            </w:r>
            <w:r w:rsidRPr="000629D7">
              <w:rPr>
                <w:rFonts w:ascii="Cambria" w:eastAsia="Times New Roman" w:hAnsi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0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32C3B" w14:textId="77777777" w:rsidR="00E73EEB" w:rsidRDefault="00E73EEB" w:rsidP="0083425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  <w:p w14:paraId="1414C1BC" w14:textId="56D3D7EA" w:rsidR="00E73EEB" w:rsidRPr="000629D7" w:rsidRDefault="00E73EEB" w:rsidP="0083425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  <w:r w:rsidRPr="00CD24D8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Oświadczam, iż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osoba </w:t>
            </w:r>
            <w:r w:rsidRPr="000629D7">
              <w:rPr>
                <w:rFonts w:ascii="Cambria" w:eastAsia="Times New Roman" w:hAnsi="Cambria" w:cs="Arial"/>
                <w:bCs/>
                <w:sz w:val="20"/>
                <w:szCs w:val="20"/>
              </w:rPr>
              <w:t>wskazana w kolumnie pierwszej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>posiad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>a</w:t>
            </w:r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co najmniej</w:t>
            </w:r>
            <w:r w:rsidR="004A3F38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  </w:t>
            </w:r>
            <w:bookmarkStart w:id="2" w:name="_GoBack"/>
            <w:bookmarkEnd w:id="2"/>
            <w:r w:rsidRPr="00C52F76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dwuletnie doświadczenie w prowadzeniu szkoleń </w:t>
            </w:r>
            <w:r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w </w:t>
            </w:r>
            <w:r w:rsidRPr="00274CA2">
              <w:rPr>
                <w:rFonts w:ascii="Cambria" w:eastAsia="Times New Roman" w:hAnsi="Cambria" w:cs="Arial"/>
                <w:bCs/>
                <w:sz w:val="20"/>
                <w:szCs w:val="20"/>
              </w:rPr>
              <w:t xml:space="preserve">zakresie </w:t>
            </w:r>
            <w:r w:rsidR="004A3F38" w:rsidRPr="006515F4">
              <w:rPr>
                <w:bCs/>
              </w:rPr>
              <w:t>w zakresie zarzadzania UTM.</w:t>
            </w:r>
          </w:p>
          <w:p w14:paraId="7B58F32E" w14:textId="77777777" w:rsidR="00E73EEB" w:rsidRDefault="00E73EEB" w:rsidP="0083425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both"/>
              <w:rPr>
                <w:rFonts w:ascii="Cambria" w:eastAsia="Times New Roman" w:hAnsi="Cambria" w:cs="Arial"/>
                <w:bCs/>
                <w:sz w:val="20"/>
                <w:szCs w:val="20"/>
              </w:rPr>
            </w:pPr>
          </w:p>
          <w:p w14:paraId="1E761A28" w14:textId="77777777" w:rsidR="00E73EEB" w:rsidRDefault="00E73EEB" w:rsidP="00834258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>TAK/NIE</w:t>
            </w:r>
          </w:p>
          <w:p w14:paraId="33D6407B" w14:textId="77777777" w:rsidR="00E73EEB" w:rsidRDefault="00E73EEB" w:rsidP="0083425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  <w:p w14:paraId="3D748141" w14:textId="77777777" w:rsidR="00E73EEB" w:rsidRPr="00C5122A" w:rsidRDefault="00E73EEB" w:rsidP="00834258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102" w:right="78"/>
              <w:jc w:val="center"/>
              <w:rPr>
                <w:rFonts w:ascii="Cambria" w:eastAsia="Times New Roman" w:hAnsi="Cambria" w:cs="Arial"/>
                <w:b/>
                <w:sz w:val="18"/>
                <w:szCs w:val="18"/>
              </w:rPr>
            </w:pPr>
          </w:p>
        </w:tc>
        <w:tc>
          <w:tcPr>
            <w:tcW w:w="78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F7AE6" w14:textId="77777777" w:rsidR="00E73EEB" w:rsidRPr="00514CAB" w:rsidRDefault="00E73EEB" w:rsidP="00834258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</w:rPr>
            </w:pPr>
          </w:p>
        </w:tc>
      </w:tr>
    </w:tbl>
    <w:p w14:paraId="62BCCCA9" w14:textId="000460C4" w:rsidR="00E73EEB" w:rsidRDefault="00E73EEB" w:rsidP="00416BC6">
      <w:pPr>
        <w:pStyle w:val="Akapitzlist"/>
        <w:spacing w:after="0" w:line="240" w:lineRule="auto"/>
        <w:ind w:left="397"/>
        <w:jc w:val="both"/>
        <w:rPr>
          <w:rFonts w:ascii="Cambria" w:eastAsia="Times New Roman" w:hAnsi="Cambria"/>
          <w:color w:val="auto"/>
        </w:rPr>
      </w:pPr>
    </w:p>
    <w:p w14:paraId="4300EBDC" w14:textId="15653AA8" w:rsidR="00E73EEB" w:rsidRDefault="00E73EEB" w:rsidP="00416BC6">
      <w:pPr>
        <w:pStyle w:val="Akapitzlist"/>
        <w:spacing w:after="0" w:line="240" w:lineRule="auto"/>
        <w:ind w:left="397"/>
        <w:jc w:val="both"/>
        <w:rPr>
          <w:rFonts w:ascii="Cambria" w:eastAsia="Times New Roman" w:hAnsi="Cambria"/>
          <w:color w:val="auto"/>
        </w:rPr>
      </w:pPr>
    </w:p>
    <w:p w14:paraId="6787F74D" w14:textId="66272E9F" w:rsidR="00E73EEB" w:rsidRDefault="00E73EEB" w:rsidP="00416BC6">
      <w:pPr>
        <w:pStyle w:val="Akapitzlist"/>
        <w:spacing w:after="0" w:line="240" w:lineRule="auto"/>
        <w:ind w:left="397"/>
        <w:jc w:val="both"/>
        <w:rPr>
          <w:rFonts w:ascii="Cambria" w:eastAsia="Times New Roman" w:hAnsi="Cambria"/>
          <w:color w:val="auto"/>
        </w:rPr>
      </w:pPr>
    </w:p>
    <w:p w14:paraId="083467F3" w14:textId="77777777" w:rsidR="00E73EEB" w:rsidRPr="004F6EEE" w:rsidRDefault="00E73EEB" w:rsidP="00416BC6">
      <w:pPr>
        <w:pStyle w:val="Akapitzlist"/>
        <w:spacing w:after="0" w:line="240" w:lineRule="auto"/>
        <w:ind w:left="397"/>
        <w:jc w:val="both"/>
        <w:rPr>
          <w:rFonts w:ascii="Cambria" w:eastAsia="Times New Roman" w:hAnsi="Cambria"/>
          <w:color w:val="auto"/>
        </w:rPr>
      </w:pPr>
    </w:p>
    <w:p w14:paraId="73861AD6" w14:textId="77777777" w:rsidR="00311C06" w:rsidRPr="004F6EEE" w:rsidRDefault="00311C06" w:rsidP="00A324BD">
      <w:pPr>
        <w:tabs>
          <w:tab w:val="left" w:pos="1635"/>
        </w:tabs>
        <w:spacing w:after="6"/>
        <w:ind w:hanging="2701"/>
        <w:rPr>
          <w:rFonts w:ascii="Cambria" w:eastAsia="Cambria" w:hAnsi="Cambria" w:cs="Cambria"/>
          <w:b/>
          <w:color w:val="auto"/>
          <w:sz w:val="20"/>
          <w:szCs w:val="20"/>
        </w:rPr>
      </w:pPr>
    </w:p>
    <w:tbl>
      <w:tblPr>
        <w:tblStyle w:val="TableGrid"/>
        <w:tblW w:w="3843" w:type="pct"/>
        <w:tblInd w:w="1055" w:type="dxa"/>
        <w:tblLook w:val="04A0" w:firstRow="1" w:lastRow="0" w:firstColumn="1" w:lastColumn="0" w:noHBand="0" w:noVBand="1"/>
      </w:tblPr>
      <w:tblGrid>
        <w:gridCol w:w="4488"/>
        <w:gridCol w:w="2449"/>
      </w:tblGrid>
      <w:tr w:rsidR="00B32637" w:rsidRPr="004F6EEE" w14:paraId="41AA92C0" w14:textId="77777777" w:rsidTr="00792222">
        <w:trPr>
          <w:trHeight w:val="764"/>
        </w:trPr>
        <w:tc>
          <w:tcPr>
            <w:tcW w:w="3235" w:type="pct"/>
            <w:tcBorders>
              <w:top w:val="nil"/>
              <w:left w:val="nil"/>
              <w:bottom w:val="nil"/>
              <w:right w:val="nil"/>
            </w:tcBorders>
          </w:tcPr>
          <w:p w14:paraId="7AC087D6" w14:textId="77777777" w:rsidR="00B32637" w:rsidRPr="00AB243C" w:rsidRDefault="00EE2631" w:rsidP="00792222">
            <w:pPr>
              <w:spacing w:after="6"/>
              <w:rPr>
                <w:rFonts w:ascii="Cambria" w:hAnsi="Cambria"/>
                <w:color w:val="auto"/>
                <w:sz w:val="16"/>
                <w:szCs w:val="16"/>
              </w:rPr>
            </w:pPr>
            <w:r w:rsidRPr="00AB243C">
              <w:rPr>
                <w:rFonts w:ascii="Cambria" w:eastAsia="Cambria" w:hAnsi="Cambria" w:cs="Cambria"/>
                <w:i/>
                <w:color w:val="auto"/>
                <w:sz w:val="16"/>
                <w:szCs w:val="16"/>
              </w:rPr>
              <w:t>…………………………………………</w:t>
            </w:r>
          </w:p>
          <w:p w14:paraId="472825F0" w14:textId="77777777" w:rsidR="00B32637" w:rsidRPr="00AB243C" w:rsidRDefault="00EE2631" w:rsidP="00792222">
            <w:pPr>
              <w:rPr>
                <w:rFonts w:ascii="Cambria" w:hAnsi="Cambria"/>
                <w:color w:val="auto"/>
                <w:sz w:val="16"/>
                <w:szCs w:val="16"/>
              </w:rPr>
            </w:pPr>
            <w:r w:rsidRPr="00AB243C">
              <w:rPr>
                <w:rFonts w:ascii="Cambria" w:eastAsia="Cambria" w:hAnsi="Cambria" w:cs="Cambria"/>
                <w:i/>
                <w:color w:val="auto"/>
                <w:sz w:val="16"/>
                <w:szCs w:val="16"/>
              </w:rPr>
              <w:t>(miejscowość i data)</w:t>
            </w:r>
            <w:r w:rsidRPr="00AB243C">
              <w:rPr>
                <w:rFonts w:ascii="Cambria" w:eastAsia="Cambria" w:hAnsi="Cambria" w:cs="Cambria"/>
                <w:b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65" w:type="pct"/>
            <w:tcBorders>
              <w:top w:val="nil"/>
              <w:left w:val="nil"/>
              <w:bottom w:val="nil"/>
              <w:right w:val="nil"/>
            </w:tcBorders>
          </w:tcPr>
          <w:p w14:paraId="6A443224" w14:textId="77777777" w:rsidR="00B32637" w:rsidRPr="00AB243C" w:rsidRDefault="00EE2631">
            <w:pPr>
              <w:ind w:left="5"/>
              <w:jc w:val="both"/>
              <w:rPr>
                <w:rFonts w:ascii="Cambria" w:hAnsi="Cambria"/>
                <w:color w:val="auto"/>
                <w:sz w:val="16"/>
                <w:szCs w:val="16"/>
              </w:rPr>
            </w:pPr>
            <w:r w:rsidRPr="00AB243C">
              <w:rPr>
                <w:rFonts w:ascii="Cambria" w:eastAsia="Cambria" w:hAnsi="Cambria" w:cs="Cambria"/>
                <w:i/>
                <w:color w:val="auto"/>
                <w:sz w:val="16"/>
                <w:szCs w:val="16"/>
              </w:rPr>
              <w:t xml:space="preserve">…………………………………………… </w:t>
            </w:r>
          </w:p>
          <w:p w14:paraId="554473A2" w14:textId="77777777" w:rsidR="00B32637" w:rsidRPr="00AB243C" w:rsidRDefault="00EE2631" w:rsidP="006007C4">
            <w:pPr>
              <w:rPr>
                <w:rFonts w:ascii="Cambria" w:eastAsia="Cambria" w:hAnsi="Cambria" w:cs="Cambria"/>
                <w:b/>
                <w:color w:val="auto"/>
                <w:sz w:val="16"/>
                <w:szCs w:val="16"/>
              </w:rPr>
            </w:pPr>
            <w:r w:rsidRPr="00AB243C">
              <w:rPr>
                <w:rFonts w:ascii="Cambria" w:eastAsia="Cambria" w:hAnsi="Cambria" w:cs="Cambria"/>
                <w:i/>
                <w:color w:val="auto"/>
                <w:sz w:val="16"/>
                <w:szCs w:val="16"/>
              </w:rPr>
              <w:t>(podpis osób(-y) uprawnionej do składania oświadczenia woli w imieniu wykonawcy)</w:t>
            </w:r>
            <w:r w:rsidRPr="00AB243C">
              <w:rPr>
                <w:rFonts w:ascii="Cambria" w:eastAsia="Cambria" w:hAnsi="Cambria" w:cs="Cambria"/>
                <w:b/>
                <w:color w:val="auto"/>
                <w:sz w:val="16"/>
                <w:szCs w:val="16"/>
              </w:rPr>
              <w:t xml:space="preserve"> </w:t>
            </w:r>
          </w:p>
          <w:p w14:paraId="3E14DE8D" w14:textId="77777777" w:rsidR="00EE7EF0" w:rsidRPr="00AB243C" w:rsidRDefault="00EE7EF0" w:rsidP="006007C4">
            <w:pPr>
              <w:rPr>
                <w:rFonts w:ascii="Cambria" w:hAnsi="Cambria"/>
                <w:color w:val="auto"/>
                <w:sz w:val="16"/>
                <w:szCs w:val="16"/>
              </w:rPr>
            </w:pPr>
          </w:p>
        </w:tc>
      </w:tr>
    </w:tbl>
    <w:p w14:paraId="47CCAD2F" w14:textId="77777777" w:rsidR="00DB2517" w:rsidRPr="004F6EEE" w:rsidRDefault="00DB2517" w:rsidP="00EE7EF0">
      <w:pPr>
        <w:spacing w:after="318"/>
        <w:rPr>
          <w:rFonts w:ascii="Cambria" w:hAnsi="Cambria"/>
          <w:b/>
          <w:color w:val="auto"/>
          <w:sz w:val="20"/>
          <w:szCs w:val="20"/>
        </w:rPr>
      </w:pPr>
    </w:p>
    <w:sectPr w:rsidR="00DB2517" w:rsidRPr="004F6EEE" w:rsidSect="00DA1C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5" w:right="1440" w:bottom="852" w:left="144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031C8" w14:textId="77777777" w:rsidR="00496A0E" w:rsidRDefault="00496A0E" w:rsidP="00204875">
      <w:pPr>
        <w:spacing w:after="0" w:line="240" w:lineRule="auto"/>
      </w:pPr>
      <w:r>
        <w:separator/>
      </w:r>
    </w:p>
  </w:endnote>
  <w:endnote w:type="continuationSeparator" w:id="0">
    <w:p w14:paraId="4F9362B3" w14:textId="77777777" w:rsidR="00496A0E" w:rsidRDefault="00496A0E" w:rsidP="00204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ndale Sans UI">
    <w:charset w:val="00"/>
    <w:family w:val="auto"/>
    <w:pitch w:val="variable"/>
  </w:font>
  <w:font w:name="Univers-PL">
    <w:altName w:val="Yu Gothic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0EB90" w14:textId="77777777" w:rsidR="009D16E7" w:rsidRDefault="009D16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36422" w14:textId="77777777" w:rsidR="009D16E7" w:rsidRDefault="009D16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AE90B" w14:textId="77777777" w:rsidR="009D16E7" w:rsidRDefault="009D16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868E4" w14:textId="77777777" w:rsidR="00496A0E" w:rsidRDefault="00496A0E" w:rsidP="00204875">
      <w:pPr>
        <w:spacing w:after="0" w:line="240" w:lineRule="auto"/>
      </w:pPr>
      <w:r>
        <w:separator/>
      </w:r>
    </w:p>
  </w:footnote>
  <w:footnote w:type="continuationSeparator" w:id="0">
    <w:p w14:paraId="183C8FEC" w14:textId="77777777" w:rsidR="00496A0E" w:rsidRDefault="00496A0E" w:rsidP="00204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293B2" w14:textId="77777777" w:rsidR="009D16E7" w:rsidRDefault="009D16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4134F" w14:textId="421B8412" w:rsidR="00370CF6" w:rsidRPr="00370CF6" w:rsidRDefault="009D16E7" w:rsidP="009D16E7">
    <w:pPr>
      <w:pStyle w:val="Nagwek"/>
      <w:jc w:val="right"/>
    </w:pPr>
    <w:r>
      <w:rPr>
        <w:noProof/>
      </w:rPr>
      <w:drawing>
        <wp:inline distT="0" distB="0" distL="0" distR="0" wp14:anchorId="34A675AA" wp14:editId="788122F5">
          <wp:extent cx="1406751" cy="390525"/>
          <wp:effectExtent l="0" t="0" r="3175" b="0"/>
          <wp:docPr id="3" name="Obraz 3" descr="page8image5769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ge8image57694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7118" cy="46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2F76">
      <w:rPr>
        <w:noProof/>
      </w:rPr>
      <w:drawing>
        <wp:anchor distT="0" distB="0" distL="114300" distR="114300" simplePos="0" relativeHeight="251659264" behindDoc="1" locked="0" layoutInCell="1" allowOverlap="1" wp14:anchorId="4A65FD48" wp14:editId="069FAFE5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4362450" cy="452516"/>
          <wp:effectExtent l="0" t="0" r="0" b="5080"/>
          <wp:wrapNone/>
          <wp:docPr id="8594922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452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E9356" w14:textId="77777777" w:rsidR="009D16E7" w:rsidRDefault="009D16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1A96"/>
    <w:multiLevelType w:val="hybridMultilevel"/>
    <w:tmpl w:val="475885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C7EDC"/>
    <w:multiLevelType w:val="multilevel"/>
    <w:tmpl w:val="99249112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ascii="Cambria" w:hAnsi="Cambria" w:hint="default"/>
        <w:b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9166F3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3" w15:restartNumberingAfterBreak="0">
    <w:nsid w:val="19FC0EE4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4" w15:restartNumberingAfterBreak="0">
    <w:nsid w:val="1BBD6555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5" w15:restartNumberingAfterBreak="0">
    <w:nsid w:val="27BA3C1F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6" w15:restartNumberingAfterBreak="0">
    <w:nsid w:val="29AF6B3D"/>
    <w:multiLevelType w:val="hybridMultilevel"/>
    <w:tmpl w:val="8D6E2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3040B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8" w15:restartNumberingAfterBreak="0">
    <w:nsid w:val="47DE54F0"/>
    <w:multiLevelType w:val="hybridMultilevel"/>
    <w:tmpl w:val="5942B8AC"/>
    <w:lvl w:ilvl="0" w:tplc="46C8C66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F4D0ABA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10" w15:restartNumberingAfterBreak="0">
    <w:nsid w:val="5D7470D5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abstractNum w:abstractNumId="11" w15:restartNumberingAfterBreak="0">
    <w:nsid w:val="5FA91011"/>
    <w:multiLevelType w:val="hybridMultilevel"/>
    <w:tmpl w:val="50A8CA6C"/>
    <w:lvl w:ilvl="0" w:tplc="1126341C">
      <w:start w:val="1"/>
      <w:numFmt w:val="lowerLetter"/>
      <w:lvlText w:val="%1)"/>
      <w:lvlJc w:val="left"/>
      <w:pPr>
        <w:ind w:left="11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616473AB"/>
    <w:multiLevelType w:val="hybridMultilevel"/>
    <w:tmpl w:val="E898AB4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8B48A6"/>
    <w:multiLevelType w:val="hybridMultilevel"/>
    <w:tmpl w:val="B02C321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30C63F4"/>
    <w:multiLevelType w:val="hybridMultilevel"/>
    <w:tmpl w:val="E898A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F6B92"/>
    <w:multiLevelType w:val="multilevel"/>
    <w:tmpl w:val="90EC3062"/>
    <w:lvl w:ilvl="0">
      <w:start w:val="6"/>
      <w:numFmt w:val="decimal"/>
      <w:lvlText w:val="%1"/>
      <w:lvlJc w:val="left"/>
      <w:pPr>
        <w:ind w:left="838" w:hanging="720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67" w:hanging="64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u w:val="single" w:color="000000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970" w:hanging="305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3446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43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33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426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419" w:hanging="305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13"/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</w:num>
  <w:num w:numId="10">
    <w:abstractNumId w:val="5"/>
  </w:num>
  <w:num w:numId="11">
    <w:abstractNumId w:val="15"/>
  </w:num>
  <w:num w:numId="12">
    <w:abstractNumId w:val="10"/>
  </w:num>
  <w:num w:numId="13">
    <w:abstractNumId w:val="2"/>
  </w:num>
  <w:num w:numId="14">
    <w:abstractNumId w:val="3"/>
  </w:num>
  <w:num w:numId="15">
    <w:abstractNumId w:val="14"/>
  </w:num>
  <w:num w:numId="16">
    <w:abstractNumId w:val="4"/>
  </w:num>
  <w:num w:numId="17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637"/>
    <w:rsid w:val="00001CD2"/>
    <w:rsid w:val="00001D92"/>
    <w:rsid w:val="000066F5"/>
    <w:rsid w:val="00010CBF"/>
    <w:rsid w:val="00014ED2"/>
    <w:rsid w:val="00022370"/>
    <w:rsid w:val="00023233"/>
    <w:rsid w:val="000365A3"/>
    <w:rsid w:val="000366A6"/>
    <w:rsid w:val="00042CBD"/>
    <w:rsid w:val="00057C99"/>
    <w:rsid w:val="0006175B"/>
    <w:rsid w:val="0006297A"/>
    <w:rsid w:val="00063211"/>
    <w:rsid w:val="000702F1"/>
    <w:rsid w:val="00081BE5"/>
    <w:rsid w:val="000874F3"/>
    <w:rsid w:val="00090206"/>
    <w:rsid w:val="0009052F"/>
    <w:rsid w:val="00091D86"/>
    <w:rsid w:val="000A09BD"/>
    <w:rsid w:val="000A22B1"/>
    <w:rsid w:val="000A27C9"/>
    <w:rsid w:val="000D6557"/>
    <w:rsid w:val="000E5726"/>
    <w:rsid w:val="000F63EF"/>
    <w:rsid w:val="000F6424"/>
    <w:rsid w:val="0010057F"/>
    <w:rsid w:val="00117E2B"/>
    <w:rsid w:val="001236EA"/>
    <w:rsid w:val="001375FF"/>
    <w:rsid w:val="00137F57"/>
    <w:rsid w:val="00140B1B"/>
    <w:rsid w:val="00141D4C"/>
    <w:rsid w:val="00147E19"/>
    <w:rsid w:val="0015239A"/>
    <w:rsid w:val="00154B59"/>
    <w:rsid w:val="00160B53"/>
    <w:rsid w:val="0016695A"/>
    <w:rsid w:val="0017696A"/>
    <w:rsid w:val="00186162"/>
    <w:rsid w:val="001918CC"/>
    <w:rsid w:val="00195F8F"/>
    <w:rsid w:val="001973B3"/>
    <w:rsid w:val="001A2005"/>
    <w:rsid w:val="001A289A"/>
    <w:rsid w:val="001C1686"/>
    <w:rsid w:val="001C1E20"/>
    <w:rsid w:val="001D34AF"/>
    <w:rsid w:val="001D4F9E"/>
    <w:rsid w:val="001D705F"/>
    <w:rsid w:val="001D7BBF"/>
    <w:rsid w:val="001F027B"/>
    <w:rsid w:val="00201B8F"/>
    <w:rsid w:val="00201CA7"/>
    <w:rsid w:val="00204875"/>
    <w:rsid w:val="0021309D"/>
    <w:rsid w:val="00213DF3"/>
    <w:rsid w:val="00213F2A"/>
    <w:rsid w:val="0022216D"/>
    <w:rsid w:val="00223311"/>
    <w:rsid w:val="00235C2A"/>
    <w:rsid w:val="00240044"/>
    <w:rsid w:val="00250CB6"/>
    <w:rsid w:val="00251774"/>
    <w:rsid w:val="00251998"/>
    <w:rsid w:val="00253BE4"/>
    <w:rsid w:val="00255E25"/>
    <w:rsid w:val="0026140C"/>
    <w:rsid w:val="002652BE"/>
    <w:rsid w:val="00266FB9"/>
    <w:rsid w:val="00274CA2"/>
    <w:rsid w:val="00285539"/>
    <w:rsid w:val="00293039"/>
    <w:rsid w:val="002A3372"/>
    <w:rsid w:val="002D06EF"/>
    <w:rsid w:val="002D27E8"/>
    <w:rsid w:val="002D46E3"/>
    <w:rsid w:val="002D5BB3"/>
    <w:rsid w:val="002F1F97"/>
    <w:rsid w:val="00300584"/>
    <w:rsid w:val="00300E1F"/>
    <w:rsid w:val="00311C06"/>
    <w:rsid w:val="00316AA5"/>
    <w:rsid w:val="00322895"/>
    <w:rsid w:val="00330584"/>
    <w:rsid w:val="0034187E"/>
    <w:rsid w:val="00344E8E"/>
    <w:rsid w:val="00345EAF"/>
    <w:rsid w:val="003536D4"/>
    <w:rsid w:val="0036112C"/>
    <w:rsid w:val="00370CF6"/>
    <w:rsid w:val="00371B64"/>
    <w:rsid w:val="0037397E"/>
    <w:rsid w:val="00381F5B"/>
    <w:rsid w:val="0038495C"/>
    <w:rsid w:val="00384E8A"/>
    <w:rsid w:val="00386141"/>
    <w:rsid w:val="003879EF"/>
    <w:rsid w:val="003B3F1E"/>
    <w:rsid w:val="003B73CD"/>
    <w:rsid w:val="003C6231"/>
    <w:rsid w:val="003D2E5C"/>
    <w:rsid w:val="003D7BA1"/>
    <w:rsid w:val="003F1289"/>
    <w:rsid w:val="003F1F60"/>
    <w:rsid w:val="00401C5B"/>
    <w:rsid w:val="00402AD1"/>
    <w:rsid w:val="00416BC6"/>
    <w:rsid w:val="00422BEE"/>
    <w:rsid w:val="00433E99"/>
    <w:rsid w:val="00441F09"/>
    <w:rsid w:val="00442645"/>
    <w:rsid w:val="00454879"/>
    <w:rsid w:val="00470DA8"/>
    <w:rsid w:val="004832EA"/>
    <w:rsid w:val="00484190"/>
    <w:rsid w:val="00496A0E"/>
    <w:rsid w:val="004A3573"/>
    <w:rsid w:val="004A3F38"/>
    <w:rsid w:val="004B10C2"/>
    <w:rsid w:val="004B28D8"/>
    <w:rsid w:val="004C7521"/>
    <w:rsid w:val="004D0F8D"/>
    <w:rsid w:val="004D46B6"/>
    <w:rsid w:val="004D65C6"/>
    <w:rsid w:val="004D6FCB"/>
    <w:rsid w:val="004F3DE4"/>
    <w:rsid w:val="004F45C1"/>
    <w:rsid w:val="004F6EEE"/>
    <w:rsid w:val="004F740B"/>
    <w:rsid w:val="005037BD"/>
    <w:rsid w:val="005327FB"/>
    <w:rsid w:val="005407E3"/>
    <w:rsid w:val="00542BDA"/>
    <w:rsid w:val="00543E98"/>
    <w:rsid w:val="0055401D"/>
    <w:rsid w:val="00554348"/>
    <w:rsid w:val="005546A2"/>
    <w:rsid w:val="00555112"/>
    <w:rsid w:val="005558E1"/>
    <w:rsid w:val="0056464D"/>
    <w:rsid w:val="005763CD"/>
    <w:rsid w:val="00584E00"/>
    <w:rsid w:val="005B3902"/>
    <w:rsid w:val="005B4860"/>
    <w:rsid w:val="005C13C2"/>
    <w:rsid w:val="005C3B6D"/>
    <w:rsid w:val="005E1457"/>
    <w:rsid w:val="005F618E"/>
    <w:rsid w:val="005F61BC"/>
    <w:rsid w:val="005F7718"/>
    <w:rsid w:val="006007C4"/>
    <w:rsid w:val="00606EDC"/>
    <w:rsid w:val="006106E0"/>
    <w:rsid w:val="00625D42"/>
    <w:rsid w:val="006314A0"/>
    <w:rsid w:val="00634414"/>
    <w:rsid w:val="006450C9"/>
    <w:rsid w:val="00653A5B"/>
    <w:rsid w:val="00655020"/>
    <w:rsid w:val="00660CCA"/>
    <w:rsid w:val="00661CAA"/>
    <w:rsid w:val="00661D58"/>
    <w:rsid w:val="00671337"/>
    <w:rsid w:val="006772D2"/>
    <w:rsid w:val="00680A7A"/>
    <w:rsid w:val="006935A2"/>
    <w:rsid w:val="006936DC"/>
    <w:rsid w:val="006A0252"/>
    <w:rsid w:val="006A0EEF"/>
    <w:rsid w:val="006B6166"/>
    <w:rsid w:val="006C67EB"/>
    <w:rsid w:val="006D58E9"/>
    <w:rsid w:val="006F52FD"/>
    <w:rsid w:val="006F718C"/>
    <w:rsid w:val="00702AE4"/>
    <w:rsid w:val="00705E3F"/>
    <w:rsid w:val="00713E85"/>
    <w:rsid w:val="00722CB5"/>
    <w:rsid w:val="00723253"/>
    <w:rsid w:val="00744503"/>
    <w:rsid w:val="00765403"/>
    <w:rsid w:val="00777792"/>
    <w:rsid w:val="00792222"/>
    <w:rsid w:val="007A17B0"/>
    <w:rsid w:val="007A29BF"/>
    <w:rsid w:val="007A5F33"/>
    <w:rsid w:val="007B1C8D"/>
    <w:rsid w:val="007B573F"/>
    <w:rsid w:val="007C0294"/>
    <w:rsid w:val="007C1CEB"/>
    <w:rsid w:val="007E2074"/>
    <w:rsid w:val="007E2D44"/>
    <w:rsid w:val="007E6A28"/>
    <w:rsid w:val="007F2A28"/>
    <w:rsid w:val="00800FC0"/>
    <w:rsid w:val="00804729"/>
    <w:rsid w:val="00806710"/>
    <w:rsid w:val="00812C9A"/>
    <w:rsid w:val="00823A96"/>
    <w:rsid w:val="00830244"/>
    <w:rsid w:val="008320FF"/>
    <w:rsid w:val="00864493"/>
    <w:rsid w:val="008A3958"/>
    <w:rsid w:val="008B1130"/>
    <w:rsid w:val="008B5025"/>
    <w:rsid w:val="008C7BFF"/>
    <w:rsid w:val="008E56CB"/>
    <w:rsid w:val="008E5D37"/>
    <w:rsid w:val="008F32EF"/>
    <w:rsid w:val="008F3BD1"/>
    <w:rsid w:val="008F5F4A"/>
    <w:rsid w:val="0090145E"/>
    <w:rsid w:val="00901502"/>
    <w:rsid w:val="0090313E"/>
    <w:rsid w:val="00905040"/>
    <w:rsid w:val="009060AA"/>
    <w:rsid w:val="00906610"/>
    <w:rsid w:val="00911500"/>
    <w:rsid w:val="00920DDE"/>
    <w:rsid w:val="009266CF"/>
    <w:rsid w:val="00932A44"/>
    <w:rsid w:val="00942CA4"/>
    <w:rsid w:val="00946EE8"/>
    <w:rsid w:val="00950FF1"/>
    <w:rsid w:val="00953DDF"/>
    <w:rsid w:val="00956026"/>
    <w:rsid w:val="009630B8"/>
    <w:rsid w:val="009776D2"/>
    <w:rsid w:val="00980662"/>
    <w:rsid w:val="0098282D"/>
    <w:rsid w:val="0098433B"/>
    <w:rsid w:val="00990CD9"/>
    <w:rsid w:val="00992776"/>
    <w:rsid w:val="009A122A"/>
    <w:rsid w:val="009A718C"/>
    <w:rsid w:val="009B1DAA"/>
    <w:rsid w:val="009B5DF2"/>
    <w:rsid w:val="009C02FA"/>
    <w:rsid w:val="009D16E7"/>
    <w:rsid w:val="009D5B62"/>
    <w:rsid w:val="009E3661"/>
    <w:rsid w:val="009E48CA"/>
    <w:rsid w:val="009E51A9"/>
    <w:rsid w:val="009E7466"/>
    <w:rsid w:val="009F37AA"/>
    <w:rsid w:val="009F3A85"/>
    <w:rsid w:val="009F7C77"/>
    <w:rsid w:val="00A15678"/>
    <w:rsid w:val="00A16F94"/>
    <w:rsid w:val="00A20D27"/>
    <w:rsid w:val="00A215FE"/>
    <w:rsid w:val="00A26BD4"/>
    <w:rsid w:val="00A27D74"/>
    <w:rsid w:val="00A320E9"/>
    <w:rsid w:val="00A324BD"/>
    <w:rsid w:val="00A34E99"/>
    <w:rsid w:val="00A43F6E"/>
    <w:rsid w:val="00A44F7F"/>
    <w:rsid w:val="00A57867"/>
    <w:rsid w:val="00A72BD7"/>
    <w:rsid w:val="00A82076"/>
    <w:rsid w:val="00A82F5D"/>
    <w:rsid w:val="00A83D9A"/>
    <w:rsid w:val="00A84069"/>
    <w:rsid w:val="00A97831"/>
    <w:rsid w:val="00AA3A01"/>
    <w:rsid w:val="00AA4150"/>
    <w:rsid w:val="00AA449B"/>
    <w:rsid w:val="00AB243C"/>
    <w:rsid w:val="00AB7379"/>
    <w:rsid w:val="00AD1B12"/>
    <w:rsid w:val="00AE277B"/>
    <w:rsid w:val="00AE79D7"/>
    <w:rsid w:val="00AE7A61"/>
    <w:rsid w:val="00AE7C82"/>
    <w:rsid w:val="00AF438D"/>
    <w:rsid w:val="00B02B2D"/>
    <w:rsid w:val="00B05EAA"/>
    <w:rsid w:val="00B12C01"/>
    <w:rsid w:val="00B212F9"/>
    <w:rsid w:val="00B23293"/>
    <w:rsid w:val="00B257E3"/>
    <w:rsid w:val="00B314AD"/>
    <w:rsid w:val="00B32637"/>
    <w:rsid w:val="00B32B47"/>
    <w:rsid w:val="00B365CC"/>
    <w:rsid w:val="00B436F2"/>
    <w:rsid w:val="00B56A1F"/>
    <w:rsid w:val="00B61D3E"/>
    <w:rsid w:val="00B71AD5"/>
    <w:rsid w:val="00B95340"/>
    <w:rsid w:val="00BA2821"/>
    <w:rsid w:val="00BB69B4"/>
    <w:rsid w:val="00BC4F01"/>
    <w:rsid w:val="00BE4E2D"/>
    <w:rsid w:val="00BE6BEB"/>
    <w:rsid w:val="00BE6D2C"/>
    <w:rsid w:val="00BF1B87"/>
    <w:rsid w:val="00C03E11"/>
    <w:rsid w:val="00C06301"/>
    <w:rsid w:val="00C07933"/>
    <w:rsid w:val="00C111C6"/>
    <w:rsid w:val="00C25B92"/>
    <w:rsid w:val="00C31178"/>
    <w:rsid w:val="00C41A11"/>
    <w:rsid w:val="00C441FD"/>
    <w:rsid w:val="00C50547"/>
    <w:rsid w:val="00C52F76"/>
    <w:rsid w:val="00C575C3"/>
    <w:rsid w:val="00C57D4B"/>
    <w:rsid w:val="00C604B1"/>
    <w:rsid w:val="00C63EA1"/>
    <w:rsid w:val="00C72D40"/>
    <w:rsid w:val="00C77DC8"/>
    <w:rsid w:val="00C84BC9"/>
    <w:rsid w:val="00C8548B"/>
    <w:rsid w:val="00C85A86"/>
    <w:rsid w:val="00C8690D"/>
    <w:rsid w:val="00C923F3"/>
    <w:rsid w:val="00C92F6B"/>
    <w:rsid w:val="00C9389C"/>
    <w:rsid w:val="00C96E9D"/>
    <w:rsid w:val="00CB18EF"/>
    <w:rsid w:val="00CB48E8"/>
    <w:rsid w:val="00CC1436"/>
    <w:rsid w:val="00CC2D09"/>
    <w:rsid w:val="00CC51B4"/>
    <w:rsid w:val="00CD32E6"/>
    <w:rsid w:val="00CE4F4B"/>
    <w:rsid w:val="00CE57EA"/>
    <w:rsid w:val="00CE5D92"/>
    <w:rsid w:val="00D0497B"/>
    <w:rsid w:val="00D04C89"/>
    <w:rsid w:val="00D1441B"/>
    <w:rsid w:val="00D31BDB"/>
    <w:rsid w:val="00D3236B"/>
    <w:rsid w:val="00D332C5"/>
    <w:rsid w:val="00D36603"/>
    <w:rsid w:val="00D36D53"/>
    <w:rsid w:val="00D42EDD"/>
    <w:rsid w:val="00D4702D"/>
    <w:rsid w:val="00D616AC"/>
    <w:rsid w:val="00D6334F"/>
    <w:rsid w:val="00D670B7"/>
    <w:rsid w:val="00D67B87"/>
    <w:rsid w:val="00D70475"/>
    <w:rsid w:val="00D74BD0"/>
    <w:rsid w:val="00D74C8F"/>
    <w:rsid w:val="00D74CFA"/>
    <w:rsid w:val="00D85D5A"/>
    <w:rsid w:val="00D8651C"/>
    <w:rsid w:val="00D876BC"/>
    <w:rsid w:val="00D90F61"/>
    <w:rsid w:val="00D95E1A"/>
    <w:rsid w:val="00DA0CD2"/>
    <w:rsid w:val="00DA1CCE"/>
    <w:rsid w:val="00DB0CAE"/>
    <w:rsid w:val="00DB2517"/>
    <w:rsid w:val="00DB557D"/>
    <w:rsid w:val="00DB584D"/>
    <w:rsid w:val="00DB76DD"/>
    <w:rsid w:val="00DC3DB2"/>
    <w:rsid w:val="00DC587F"/>
    <w:rsid w:val="00DC76FF"/>
    <w:rsid w:val="00DD038B"/>
    <w:rsid w:val="00DD5D2C"/>
    <w:rsid w:val="00DE7683"/>
    <w:rsid w:val="00DF588B"/>
    <w:rsid w:val="00E0387D"/>
    <w:rsid w:val="00E20973"/>
    <w:rsid w:val="00E25A30"/>
    <w:rsid w:val="00E30FA1"/>
    <w:rsid w:val="00E46224"/>
    <w:rsid w:val="00E55DC0"/>
    <w:rsid w:val="00E61F97"/>
    <w:rsid w:val="00E6378D"/>
    <w:rsid w:val="00E73EEB"/>
    <w:rsid w:val="00E819A2"/>
    <w:rsid w:val="00E84BA9"/>
    <w:rsid w:val="00E86CCB"/>
    <w:rsid w:val="00E92D5A"/>
    <w:rsid w:val="00EA5375"/>
    <w:rsid w:val="00EC02DC"/>
    <w:rsid w:val="00EC0C15"/>
    <w:rsid w:val="00EC0ECF"/>
    <w:rsid w:val="00EC2A74"/>
    <w:rsid w:val="00EC373D"/>
    <w:rsid w:val="00EC63F8"/>
    <w:rsid w:val="00ED1AAB"/>
    <w:rsid w:val="00EE2631"/>
    <w:rsid w:val="00EE7EF0"/>
    <w:rsid w:val="00EF3296"/>
    <w:rsid w:val="00EF38BF"/>
    <w:rsid w:val="00F02BFF"/>
    <w:rsid w:val="00F21ABC"/>
    <w:rsid w:val="00F23039"/>
    <w:rsid w:val="00F2718A"/>
    <w:rsid w:val="00F274DA"/>
    <w:rsid w:val="00F27711"/>
    <w:rsid w:val="00F33C70"/>
    <w:rsid w:val="00F33E72"/>
    <w:rsid w:val="00F4752C"/>
    <w:rsid w:val="00F50AE7"/>
    <w:rsid w:val="00F61347"/>
    <w:rsid w:val="00F63634"/>
    <w:rsid w:val="00F735E8"/>
    <w:rsid w:val="00F8256C"/>
    <w:rsid w:val="00F91209"/>
    <w:rsid w:val="00F92FA2"/>
    <w:rsid w:val="00FA0391"/>
    <w:rsid w:val="00FA1BBA"/>
    <w:rsid w:val="00FA247F"/>
    <w:rsid w:val="00FA68CA"/>
    <w:rsid w:val="00FA7B4E"/>
    <w:rsid w:val="00FA7C65"/>
    <w:rsid w:val="00FB01C8"/>
    <w:rsid w:val="00FB506B"/>
    <w:rsid w:val="00FC04E3"/>
    <w:rsid w:val="00FC4BF5"/>
    <w:rsid w:val="00FD2C09"/>
    <w:rsid w:val="00FD63CF"/>
    <w:rsid w:val="00FE338C"/>
    <w:rsid w:val="00FE7116"/>
    <w:rsid w:val="00FF14BD"/>
    <w:rsid w:val="00FF15D1"/>
    <w:rsid w:val="00FF1C8F"/>
    <w:rsid w:val="00FF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EDE1C"/>
  <w15:docId w15:val="{F307A0D5-F42C-4E13-B141-53F67AE8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CD2"/>
    <w:rPr>
      <w:rFonts w:ascii="Calibri" w:eastAsia="Calibri" w:hAnsi="Calibri" w:cs="Calibri"/>
      <w:color w:val="000000"/>
    </w:rPr>
  </w:style>
  <w:style w:type="paragraph" w:styleId="Nagwek1">
    <w:name w:val="heading 1"/>
    <w:basedOn w:val="Normalny"/>
    <w:link w:val="Nagwek1Znak"/>
    <w:uiPriority w:val="9"/>
    <w:qFormat/>
    <w:rsid w:val="004D46B6"/>
    <w:pPr>
      <w:widowControl w:val="0"/>
      <w:autoSpaceDE w:val="0"/>
      <w:autoSpaceDN w:val="0"/>
      <w:spacing w:before="101" w:after="0" w:line="240" w:lineRule="auto"/>
      <w:ind w:left="685"/>
      <w:outlineLvl w:val="0"/>
    </w:pPr>
    <w:rPr>
      <w:rFonts w:ascii="Cambria" w:eastAsia="Cambria" w:hAnsi="Cambria" w:cs="Cambria"/>
      <w:b/>
      <w:bCs/>
      <w:color w:val="auto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A0CD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04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04875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04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875"/>
    <w:rPr>
      <w:rFonts w:ascii="Calibri" w:eastAsia="Calibri" w:hAnsi="Calibri" w:cs="Calibri"/>
      <w:color w:val="000000"/>
    </w:rPr>
  </w:style>
  <w:style w:type="paragraph" w:styleId="Bezodstpw">
    <w:name w:val="No Spacing"/>
    <w:link w:val="BezodstpwZnak"/>
    <w:uiPriority w:val="99"/>
    <w:qFormat/>
    <w:rsid w:val="0091150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1500"/>
    <w:pPr>
      <w:spacing w:after="0" w:line="240" w:lineRule="auto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1500"/>
    <w:rPr>
      <w:rFonts w:eastAsiaTheme="minorHAnsi"/>
      <w:sz w:val="24"/>
      <w:szCs w:val="24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11500"/>
    <w:pPr>
      <w:spacing w:after="120" w:line="480" w:lineRule="auto"/>
      <w:ind w:left="283"/>
    </w:pPr>
    <w:rPr>
      <w:rFonts w:asciiTheme="minorHAnsi" w:eastAsiaTheme="minorHAnsi" w:hAnsiTheme="minorHAnsi" w:cstheme="minorBidi"/>
      <w:color w:val="auto"/>
      <w:sz w:val="24"/>
      <w:szCs w:val="24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11500"/>
    <w:rPr>
      <w:rFonts w:eastAsiaTheme="minorHAnsi"/>
      <w:sz w:val="24"/>
      <w:szCs w:val="24"/>
      <w:lang w:eastAsia="en-US"/>
    </w:rPr>
  </w:style>
  <w:style w:type="character" w:customStyle="1" w:styleId="BezodstpwZnak">
    <w:name w:val="Bez odstępów Znak"/>
    <w:link w:val="Bezodstpw"/>
    <w:uiPriority w:val="99"/>
    <w:rsid w:val="00911500"/>
    <w:rPr>
      <w:rFonts w:ascii="Calibri" w:eastAsia="Calibri" w:hAnsi="Calibri" w:cs="Times New Roman"/>
      <w:lang w:eastAsia="en-US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99"/>
    <w:qFormat/>
    <w:rsid w:val="00806710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B257E3"/>
    <w:rPr>
      <w:rFonts w:ascii="Calibri" w:eastAsia="Calibri" w:hAnsi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25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25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251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25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2517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517"/>
    <w:rPr>
      <w:rFonts w:ascii="Tahoma" w:eastAsia="Calibri" w:hAnsi="Tahoma" w:cs="Tahoma"/>
      <w:color w:val="000000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C03E11"/>
    <w:rPr>
      <w:b/>
      <w:bCs/>
    </w:rPr>
  </w:style>
  <w:style w:type="table" w:styleId="Tabela-Siatka">
    <w:name w:val="Table Grid"/>
    <w:basedOn w:val="Standardowy"/>
    <w:uiPriority w:val="39"/>
    <w:rsid w:val="00D33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332C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color w:val="auto"/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0057F"/>
    <w:rPr>
      <w:vertAlign w:val="superscript"/>
    </w:rPr>
  </w:style>
  <w:style w:type="paragraph" w:styleId="Listanumerowana">
    <w:name w:val="List Number"/>
    <w:basedOn w:val="Normalny"/>
    <w:rsid w:val="00422BEE"/>
    <w:pPr>
      <w:widowControl w:val="0"/>
      <w:numPr>
        <w:numId w:val="1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color w:val="auto"/>
    </w:rPr>
  </w:style>
  <w:style w:type="paragraph" w:styleId="Listanumerowana2">
    <w:name w:val="List Number 2"/>
    <w:basedOn w:val="Normalny"/>
    <w:rsid w:val="00422BEE"/>
    <w:pPr>
      <w:numPr>
        <w:ilvl w:val="1"/>
        <w:numId w:val="1"/>
      </w:numPr>
      <w:autoSpaceDE w:val="0"/>
      <w:autoSpaceDN w:val="0"/>
      <w:adjustRightInd w:val="0"/>
      <w:spacing w:after="0" w:line="288" w:lineRule="auto"/>
      <w:ind w:left="992" w:hanging="567"/>
      <w:jc w:val="both"/>
    </w:pPr>
    <w:rPr>
      <w:rFonts w:ascii="Times" w:eastAsia="Times New Roman" w:hAnsi="Times" w:cs="Times New Roman"/>
      <w:color w:val="auto"/>
      <w:szCs w:val="24"/>
    </w:rPr>
  </w:style>
  <w:style w:type="paragraph" w:styleId="Listanumerowana5">
    <w:name w:val="List Number 5"/>
    <w:basedOn w:val="Normalny"/>
    <w:rsid w:val="00422BEE"/>
    <w:pPr>
      <w:numPr>
        <w:ilvl w:val="4"/>
        <w:numId w:val="1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color w:val="auto"/>
    </w:rPr>
  </w:style>
  <w:style w:type="paragraph" w:customStyle="1" w:styleId="Standard">
    <w:name w:val="Standard"/>
    <w:rsid w:val="00001D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styleId="Poprawka">
    <w:name w:val="Revision"/>
    <w:hidden/>
    <w:uiPriority w:val="99"/>
    <w:semiHidden/>
    <w:rsid w:val="00F27711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customStyle="1" w:styleId="pkt">
    <w:name w:val="pkt"/>
    <w:basedOn w:val="Normalny"/>
    <w:rsid w:val="009C02FA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color w:val="auto"/>
      <w:sz w:val="19"/>
      <w:szCs w:val="19"/>
      <w:u w:color="00000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6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68CA"/>
    <w:rPr>
      <w:rFonts w:ascii="Calibri" w:eastAsia="Calibri" w:hAnsi="Calibri" w:cs="Calibri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D46B6"/>
    <w:rPr>
      <w:rFonts w:ascii="Cambria" w:eastAsia="Cambria" w:hAnsi="Cambria" w:cs="Cambria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F505D-85ED-4927-A461-A23BF3CAF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Magda Gemel</cp:lastModifiedBy>
  <cp:revision>20</cp:revision>
  <dcterms:created xsi:type="dcterms:W3CDTF">2025-06-09T18:53:00Z</dcterms:created>
  <dcterms:modified xsi:type="dcterms:W3CDTF">2025-07-23T12:54:00Z</dcterms:modified>
</cp:coreProperties>
</file>