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BC6" w:rsidRPr="006875AF" w:rsidRDefault="00C22BC6" w:rsidP="00763402">
      <w:pPr>
        <w:jc w:val="right"/>
        <w:rPr>
          <w:rFonts w:ascii="Times New Roman" w:hAnsi="Times New Roman" w:cs="Times New Roman"/>
        </w:rPr>
      </w:pPr>
      <w:r w:rsidRPr="006875AF">
        <w:rPr>
          <w:rFonts w:ascii="Times New Roman" w:hAnsi="Times New Roman" w:cs="Times New Roman"/>
        </w:rPr>
        <w:t>Gorzkowice</w:t>
      </w:r>
      <w:r w:rsidR="00B976C7">
        <w:rPr>
          <w:rFonts w:ascii="Times New Roman" w:hAnsi="Times New Roman" w:cs="Times New Roman"/>
        </w:rPr>
        <w:t>, dnia 30.05.2024</w:t>
      </w:r>
      <w:r w:rsidR="00763402">
        <w:rPr>
          <w:rFonts w:ascii="Times New Roman" w:hAnsi="Times New Roman" w:cs="Times New Roman"/>
        </w:rPr>
        <w:t>r.</w:t>
      </w:r>
    </w:p>
    <w:p w:rsidR="00C22BC6" w:rsidRPr="006875AF" w:rsidRDefault="00C22BC6" w:rsidP="00C22BC6">
      <w:pPr>
        <w:jc w:val="center"/>
        <w:rPr>
          <w:rFonts w:ascii="Times New Roman" w:hAnsi="Times New Roman" w:cs="Times New Roman"/>
        </w:rPr>
      </w:pPr>
      <w:r w:rsidRPr="006875AF">
        <w:rPr>
          <w:rFonts w:ascii="Times New Roman" w:hAnsi="Times New Roman" w:cs="Times New Roman"/>
        </w:rPr>
        <w:t>Informacja</w:t>
      </w:r>
    </w:p>
    <w:p w:rsidR="00C22BC6" w:rsidRPr="006875AF" w:rsidRDefault="00C22BC6" w:rsidP="00C22BC6">
      <w:pPr>
        <w:jc w:val="both"/>
        <w:rPr>
          <w:rFonts w:ascii="Times New Roman" w:hAnsi="Times New Roman" w:cs="Times New Roman"/>
        </w:rPr>
      </w:pPr>
      <w:r w:rsidRPr="006875AF">
        <w:rPr>
          <w:rFonts w:ascii="Times New Roman" w:hAnsi="Times New Roman" w:cs="Times New Roman"/>
        </w:rPr>
        <w:t xml:space="preserve">  Wójt Gminy Gorzkowice działając na podstawie art.37 ust.1 pkt 2 lit. f i g ustawy z dnia 27 sierpnia 2009r. o finansach publicznych </w:t>
      </w:r>
      <w:proofErr w:type="spellStart"/>
      <w:r w:rsidR="00872402" w:rsidRPr="00872402">
        <w:rPr>
          <w:rFonts w:ascii="Times New Roman" w:hAnsi="Times New Roman" w:cs="Times New Roman"/>
        </w:rPr>
        <w:t>t.j</w:t>
      </w:r>
      <w:proofErr w:type="spellEnd"/>
      <w:r w:rsidR="00872402" w:rsidRPr="00872402">
        <w:rPr>
          <w:rFonts w:ascii="Times New Roman" w:hAnsi="Times New Roman" w:cs="Times New Roman"/>
        </w:rPr>
        <w:t xml:space="preserve">. Dz. U. z 2024 r. poz. 1530 z </w:t>
      </w:r>
      <w:proofErr w:type="spellStart"/>
      <w:r w:rsidR="00872402" w:rsidRPr="00872402">
        <w:rPr>
          <w:rFonts w:ascii="Times New Roman" w:hAnsi="Times New Roman" w:cs="Times New Roman"/>
        </w:rPr>
        <w:t>późn</w:t>
      </w:r>
      <w:proofErr w:type="spellEnd"/>
      <w:r w:rsidR="00872402" w:rsidRPr="00872402">
        <w:rPr>
          <w:rFonts w:ascii="Times New Roman" w:hAnsi="Times New Roman" w:cs="Times New Roman"/>
        </w:rPr>
        <w:t>. zm.</w:t>
      </w:r>
      <w:r w:rsidRPr="006875AF">
        <w:rPr>
          <w:rFonts w:ascii="Times New Roman" w:hAnsi="Times New Roman" w:cs="Times New Roman"/>
        </w:rPr>
        <w:t>) podaje do publicznej wiadomości:</w:t>
      </w:r>
    </w:p>
    <w:p w:rsidR="00C22BC6" w:rsidRPr="006875AF" w:rsidRDefault="00C22BC6" w:rsidP="00763402">
      <w:pPr>
        <w:pStyle w:val="Bezodstpw"/>
        <w:rPr>
          <w:lang w:eastAsia="pl-PL"/>
        </w:rPr>
      </w:pPr>
      <w:r w:rsidRPr="006875AF">
        <w:rPr>
          <w:lang w:eastAsia="pl-PL"/>
        </w:rPr>
        <w:t>1.Wykaz osób prawnych i fizycznych oraz jednostek organizacyjnych nieposiadających osobowości prawnej, którym w zakresie p</w:t>
      </w:r>
      <w:r w:rsidR="00872402">
        <w:rPr>
          <w:lang w:eastAsia="pl-PL"/>
        </w:rPr>
        <w:t>odatków udzielono umorzeń w 2024</w:t>
      </w:r>
      <w:r w:rsidRPr="006875AF">
        <w:rPr>
          <w:lang w:eastAsia="pl-PL"/>
        </w:rPr>
        <w:t>r.  w kwocie przewyższającej łącznie 500 zł.</w:t>
      </w:r>
    </w:p>
    <w:p w:rsidR="00C22BC6" w:rsidRPr="006875AF" w:rsidRDefault="00C22BC6" w:rsidP="00C22BC6">
      <w:pPr>
        <w:shd w:val="clear" w:color="auto" w:fill="FFFFFF"/>
        <w:spacing w:after="0" w:line="396" w:lineRule="atLeast"/>
        <w:rPr>
          <w:rFonts w:ascii="Times New Roman" w:eastAsia="Times New Roman" w:hAnsi="Times New Roman" w:cs="Times New Roman"/>
          <w:color w:val="333333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062"/>
        <w:gridCol w:w="1474"/>
        <w:gridCol w:w="2151"/>
        <w:gridCol w:w="1813"/>
      </w:tblGrid>
      <w:tr w:rsidR="00C22BC6" w:rsidRPr="006875AF" w:rsidTr="00C22B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proofErr w:type="spellStart"/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Lp</w:t>
            </w:r>
            <w:proofErr w:type="spellEnd"/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Podmiot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Wysokość umorzonych kwot w zł.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Merytoryczna podstawa wydania decyzji o umorzeniu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Przyczyna udzielenia umorzenia</w:t>
            </w:r>
          </w:p>
        </w:tc>
      </w:tr>
      <w:tr w:rsidR="00C22BC6" w:rsidRPr="006875AF" w:rsidTr="00C22B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1</w:t>
            </w:r>
            <w:r w:rsidR="00B976C7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Zbigniew Rawicki</w:t>
            </w:r>
          </w:p>
          <w:p w:rsidR="00B976C7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Ewa Janus - Rawicka</w:t>
            </w:r>
          </w:p>
          <w:p w:rsidR="00B976C7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2 263,91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Art. 67a ustawy Ordynacja podatkowa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Ważny interes podatnika</w:t>
            </w:r>
          </w:p>
        </w:tc>
      </w:tr>
      <w:tr w:rsidR="00B976C7" w:rsidRPr="006875AF" w:rsidTr="00C22B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7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7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Ktl.pl plus Spółka z o.o. Sp.k.</w:t>
            </w:r>
          </w:p>
          <w:p w:rsidR="00B976C7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7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37 318,00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7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B976C7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Art. 67a ustawy Ordynacja podatkowa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7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B976C7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Ważny interes podatnika</w:t>
            </w:r>
          </w:p>
        </w:tc>
      </w:tr>
    </w:tbl>
    <w:p w:rsidR="00763402" w:rsidRDefault="00763402" w:rsidP="00763402">
      <w:pPr>
        <w:pStyle w:val="Bezodstpw"/>
        <w:rPr>
          <w:lang w:eastAsia="pl-PL"/>
        </w:rPr>
      </w:pPr>
    </w:p>
    <w:p w:rsidR="00C22BC6" w:rsidRPr="006875AF" w:rsidRDefault="00C22BC6" w:rsidP="00763402">
      <w:pPr>
        <w:pStyle w:val="Bezodstpw"/>
        <w:rPr>
          <w:lang w:eastAsia="pl-PL"/>
        </w:rPr>
      </w:pPr>
      <w:r w:rsidRPr="006875AF">
        <w:rPr>
          <w:lang w:eastAsia="pl-PL"/>
        </w:rPr>
        <w:t>2. Wykaz osób prawnych i fizycznych oraz jednostek organizacyjnych nieposiadających osobowości prawnej, którym w zakresi</w:t>
      </w:r>
      <w:r w:rsidR="00872402">
        <w:rPr>
          <w:lang w:eastAsia="pl-PL"/>
        </w:rPr>
        <w:t>e podatków udzielono ulgi w 2024</w:t>
      </w:r>
      <w:r w:rsidRPr="006875AF">
        <w:rPr>
          <w:lang w:eastAsia="pl-PL"/>
        </w:rPr>
        <w:t>r. z tytułu nabycia gruntów rolnych oraz ulgi inwestycyjnej.</w:t>
      </w:r>
    </w:p>
    <w:p w:rsidR="00C22BC6" w:rsidRPr="006875AF" w:rsidRDefault="00C22BC6" w:rsidP="00C22BC6">
      <w:pPr>
        <w:shd w:val="clear" w:color="auto" w:fill="FFFFFF"/>
        <w:spacing w:after="0" w:line="396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670"/>
      </w:tblGrid>
      <w:tr w:rsidR="00C22BC6" w:rsidRPr="006875AF" w:rsidTr="00C22B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Podmiot</w:t>
            </w:r>
          </w:p>
        </w:tc>
      </w:tr>
      <w:tr w:rsidR="00C22BC6" w:rsidRPr="006875AF" w:rsidTr="00C22B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C22BC6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BC6" w:rsidRPr="006875AF" w:rsidRDefault="00B976C7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B976C7">
              <w:rPr>
                <w:rFonts w:ascii="Times New Roman" w:eastAsia="Times New Roman" w:hAnsi="Times New Roman" w:cs="Times New Roman"/>
                <w:color w:val="333333"/>
                <w:u w:val="single"/>
                <w:lang w:eastAsia="pl-PL"/>
              </w:rPr>
              <w:t>Dariusz i Aneta Pająk</w:t>
            </w:r>
          </w:p>
        </w:tc>
      </w:tr>
    </w:tbl>
    <w:p w:rsidR="00763402" w:rsidRDefault="00763402" w:rsidP="00763402">
      <w:pPr>
        <w:pStyle w:val="Bezodstpw"/>
        <w:rPr>
          <w:lang w:eastAsia="pl-PL"/>
        </w:rPr>
      </w:pPr>
    </w:p>
    <w:p w:rsidR="00C22BC6" w:rsidRPr="006875AF" w:rsidRDefault="00C22BC6" w:rsidP="00763402">
      <w:pPr>
        <w:pStyle w:val="Bezodstpw"/>
        <w:rPr>
          <w:lang w:eastAsia="pl-PL"/>
        </w:rPr>
      </w:pPr>
      <w:r w:rsidRPr="006875AF">
        <w:rPr>
          <w:lang w:eastAsia="pl-PL"/>
        </w:rPr>
        <w:t>3. Wykaz osób prawnych i fizycznych oraz jednostek organizacyjnych nieposiadających osobowości prawnej, którym ud</w:t>
      </w:r>
      <w:r w:rsidR="00872402">
        <w:rPr>
          <w:lang w:eastAsia="pl-PL"/>
        </w:rPr>
        <w:t>zielono pomocy publicznej w 2024</w:t>
      </w:r>
      <w:r w:rsidRPr="006875AF">
        <w:rPr>
          <w:lang w:eastAsia="pl-PL"/>
        </w:rPr>
        <w:t>r. w zakresie zwrotu części podatku akcyzowego w cenie oleju napędowego wykorzystanego do produkcji rolnej.</w:t>
      </w:r>
    </w:p>
    <w:p w:rsidR="00290E1A" w:rsidRPr="006875AF" w:rsidRDefault="00290E1A" w:rsidP="00C22BC6">
      <w:pPr>
        <w:shd w:val="clear" w:color="auto" w:fill="FFFFFF"/>
        <w:spacing w:after="0" w:line="396" w:lineRule="atLeast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</w:p>
    <w:tbl>
      <w:tblPr>
        <w:tblW w:w="7584" w:type="dxa"/>
        <w:tblInd w:w="29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6789"/>
      </w:tblGrid>
      <w:tr w:rsidR="00290E1A" w:rsidRPr="006875AF" w:rsidTr="00290E1A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E1A" w:rsidRPr="006875AF" w:rsidRDefault="00290E1A" w:rsidP="00290E1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/>
                <w:kern w:val="3"/>
                <w:lang w:eastAsia="zh-CN" w:bidi="hi-IN"/>
              </w:rPr>
            </w:pPr>
            <w:proofErr w:type="spellStart"/>
            <w:r w:rsidRPr="006875AF">
              <w:rPr>
                <w:rFonts w:ascii="Times New Roman" w:eastAsia="NSimSun" w:hAnsi="Times New Roman" w:cs="Times New Roman"/>
                <w:color w:val="000000"/>
                <w:kern w:val="3"/>
                <w:lang w:eastAsia="zh-CN" w:bidi="hi-IN"/>
              </w:rPr>
              <w:t>Lp</w:t>
            </w:r>
            <w:proofErr w:type="spellEnd"/>
          </w:p>
        </w:tc>
        <w:tc>
          <w:tcPr>
            <w:tcW w:w="6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0E1A" w:rsidRPr="006875AF" w:rsidRDefault="00290E1A" w:rsidP="00290E1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/>
                <w:kern w:val="3"/>
                <w:lang w:eastAsia="zh-CN" w:bidi="hi-IN"/>
              </w:rPr>
            </w:pPr>
            <w:r w:rsidRPr="006875AF">
              <w:rPr>
                <w:rFonts w:ascii="Times New Roman" w:eastAsia="NSimSun" w:hAnsi="Times New Roman" w:cs="Times New Roman"/>
                <w:color w:val="000000"/>
                <w:kern w:val="3"/>
                <w:lang w:eastAsia="zh-CN" w:bidi="hi-IN"/>
              </w:rPr>
              <w:t>Podmiot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Chruścik Mieczysława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Cichy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Gaik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Gaik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Łosiewicz Aleksandra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Studniarek</w:t>
            </w:r>
            <w:proofErr w:type="spellEnd"/>
            <w:r w:rsidRPr="008D5DB7">
              <w:t xml:space="preserve"> Jerzy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Broś</w:t>
            </w:r>
            <w:proofErr w:type="spellEnd"/>
            <w:r w:rsidRPr="008D5DB7">
              <w:t xml:space="preserve"> Aldona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Broś</w:t>
            </w:r>
            <w:proofErr w:type="spellEnd"/>
            <w:r w:rsidRPr="008D5DB7">
              <w:t xml:space="preserve"> Aleksander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Burzyński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Burzyński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Burzyński Wiesław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Ciesielski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Gal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Gałkowska Wioleta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15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Kaczmarek Zofia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Kłys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Krak Artur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Krogulec Urszula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Kubiak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Marusińska</w:t>
            </w:r>
            <w:proofErr w:type="spellEnd"/>
            <w:r w:rsidRPr="008D5DB7">
              <w:t xml:space="preserve"> Alicja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Olas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Rawicka Beata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Rawicki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Sikora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Smuga Emil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Stempień Daniel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Strzelczyk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Strzelczyk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Walas Ewelina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Słowińska Aleksandra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Woźniak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Adamczyk Mateusz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Garbaciak</w:t>
            </w:r>
            <w:proofErr w:type="spellEnd"/>
            <w:r w:rsidRPr="008D5DB7">
              <w:t xml:space="preserve">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Glejzer</w:t>
            </w:r>
            <w:proofErr w:type="spellEnd"/>
            <w:r w:rsidRPr="008D5DB7">
              <w:t xml:space="preserve">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Kopa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Kopa-Stojak Paulina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Kowalczyk Michał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Krasoń Bogdan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Lalek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Misztald</w:t>
            </w:r>
            <w:proofErr w:type="spellEnd"/>
            <w:r w:rsidRPr="008D5DB7">
              <w:t xml:space="preserve"> Lucyna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Pabich Stanisław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Pałycha</w:t>
            </w:r>
            <w:proofErr w:type="spellEnd"/>
            <w:r w:rsidRPr="008D5DB7">
              <w:t xml:space="preserve"> Henryk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Piskorz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Skrobek Artur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Sowa Przemysław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Turski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Wędzonka Tadeusz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Borowik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Jureńczyk</w:t>
            </w:r>
            <w:proofErr w:type="spellEnd"/>
            <w:r w:rsidRPr="008D5DB7">
              <w:t xml:space="preserve"> Danuta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Krysztofiak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Kuligowski Kazimierz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Wośko</w:t>
            </w:r>
            <w:proofErr w:type="spellEnd"/>
            <w:r w:rsidRPr="008D5DB7">
              <w:t xml:space="preserve">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53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Pałycha</w:t>
            </w:r>
            <w:proofErr w:type="spellEnd"/>
            <w:r w:rsidRPr="008D5DB7">
              <w:t xml:space="preserve"> Wiesław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Patryarcha</w:t>
            </w:r>
            <w:proofErr w:type="spellEnd"/>
            <w:r w:rsidRPr="008D5DB7">
              <w:t xml:space="preserve"> Aleksandra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Patryarcha</w:t>
            </w:r>
            <w:proofErr w:type="spellEnd"/>
            <w:r w:rsidRPr="008D5DB7">
              <w:t xml:space="preserve"> Gniewomir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Wachura</w:t>
            </w:r>
            <w:proofErr w:type="spellEnd"/>
            <w:r w:rsidRPr="008D5DB7">
              <w:t xml:space="preserve"> Robert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Wędzonka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Wędzonka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59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Borowik Artur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Chruścik Bożena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Ciesielska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Czupryn Teresa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Gierlik</w:t>
            </w:r>
            <w:proofErr w:type="spellEnd"/>
            <w:r w:rsidRPr="008D5DB7">
              <w:t xml:space="preserve">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Gierlik</w:t>
            </w:r>
            <w:proofErr w:type="spellEnd"/>
            <w:r w:rsidRPr="008D5DB7">
              <w:t xml:space="preserve"> Rafał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Gieroń</w:t>
            </w:r>
            <w:proofErr w:type="spellEnd"/>
            <w:r w:rsidRPr="008D5DB7">
              <w:t xml:space="preserve">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Górka Łukasz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Graczykowski Błażej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Iznerowicz</w:t>
            </w:r>
            <w:proofErr w:type="spellEnd"/>
            <w:r w:rsidRPr="008D5DB7">
              <w:t xml:space="preserve"> Wiktor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69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Jachimczak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Jachimczak Marta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Jarzębski Arkadiusz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Kaniowski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Kiełbik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Koczberski</w:t>
            </w:r>
            <w:proofErr w:type="spellEnd"/>
            <w:r w:rsidRPr="008D5DB7">
              <w:t xml:space="preserve">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Kowalski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Kozłowski Zenon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Krupa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Kuczerski</w:t>
            </w:r>
            <w:proofErr w:type="spellEnd"/>
            <w:r w:rsidRPr="008D5DB7">
              <w:t xml:space="preserve"> Mirosław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79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Młyńczyk Gabriela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Nowak Stanisław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Nurkowski</w:t>
            </w:r>
            <w:proofErr w:type="spellEnd"/>
            <w:r w:rsidRPr="008D5DB7">
              <w:t xml:space="preserve"> Bogumił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Orlik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Orłowska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Pietras Ryszard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85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Rawicki Leszek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Rumik Mirosław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Siewierski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Słowiński Józef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89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Słowiński Mateusz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Sobota Józef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91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Strzębski</w:t>
            </w:r>
            <w:proofErr w:type="spellEnd"/>
            <w:r w:rsidRPr="008D5DB7">
              <w:t xml:space="preserve"> Filip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Studniarek</w:t>
            </w:r>
            <w:proofErr w:type="spellEnd"/>
            <w:r w:rsidRPr="008D5DB7">
              <w:t xml:space="preserve"> Maria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Szulc Katarzyna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Turniak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Turniak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Tyl Ilona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Walczak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Wiewióra Aneta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99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Wolski Ryszard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Wolski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Czupryn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Kardasiński</w:t>
            </w:r>
            <w:proofErr w:type="spellEnd"/>
            <w:r w:rsidRPr="008D5DB7">
              <w:t xml:space="preserve">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Komar Martyna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Kozłowski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Krakowiak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Krupa Adam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Kuśmierczyk Henryka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109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Malec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Marcioch</w:t>
            </w:r>
            <w:proofErr w:type="spellEnd"/>
            <w:r w:rsidRPr="008D5DB7">
              <w:t xml:space="preserve"> Gabriela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Mastalerz Robert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Misiewicz Ewelina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Musiał Maria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Pabich Marian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Pabich Urszula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116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Skalik Krystyna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Smolarek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118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Sosnowicz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119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Stolarski Bartosz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Stolarski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Szulc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Szulc Radosław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Szydziak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Wachnik</w:t>
            </w:r>
            <w:proofErr w:type="spellEnd"/>
            <w:r w:rsidRPr="008D5DB7">
              <w:t xml:space="preserve"> Dawid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125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Wachnik</w:t>
            </w:r>
            <w:proofErr w:type="spellEnd"/>
            <w:r w:rsidRPr="008D5DB7">
              <w:t xml:space="preserve">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Wachnik</w:t>
            </w:r>
            <w:proofErr w:type="spellEnd"/>
            <w:r w:rsidRPr="008D5DB7">
              <w:t xml:space="preserve">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Więcławska Karolina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128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Więcławska Maria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129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Włóka Karol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Włóka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Włuka</w:t>
            </w:r>
            <w:proofErr w:type="spellEnd"/>
            <w:r w:rsidRPr="008D5DB7">
              <w:t xml:space="preserve"> Artur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Woźniak Ewa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Woźniak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Wściubiak</w:t>
            </w:r>
            <w:proofErr w:type="spellEnd"/>
            <w:r w:rsidRPr="008D5DB7">
              <w:t xml:space="preserve">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Jeż Joanna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Jeż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Kępiński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Kopacka</w:t>
            </w:r>
            <w:proofErr w:type="spellEnd"/>
            <w:r w:rsidRPr="008D5DB7">
              <w:t xml:space="preserve"> Ewelina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139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Malec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Misztela Arkadiusz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Olczyk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Orska Marlena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Rusek Jadwiga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Siadkowska</w:t>
            </w:r>
            <w:proofErr w:type="spellEnd"/>
            <w:r w:rsidRPr="008D5DB7">
              <w:t xml:space="preserve"> Marzena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Sobański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Broniarczyk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Bucki Adam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Kanak Karolina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149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Magiera Katarzyna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Malec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Nowak Robert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Odrzywolska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Gwiazda-Malec Aneta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Wziętal</w:t>
            </w:r>
            <w:proofErr w:type="spellEnd"/>
            <w:r w:rsidRPr="008D5DB7">
              <w:t xml:space="preserve">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Ewa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156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Kaczmarek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Ojrzyński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Kułak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159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Łuczak Szymon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Adamus Kinga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Hamczyk</w:t>
            </w:r>
            <w:proofErr w:type="spellEnd"/>
            <w:r w:rsidRPr="008D5DB7">
              <w:t xml:space="preserve"> Renata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Hrynczyszyn</w:t>
            </w:r>
            <w:proofErr w:type="spellEnd"/>
            <w:r w:rsidRPr="008D5DB7">
              <w:t xml:space="preserve"> Mirosław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Komisarczyk</w:t>
            </w:r>
            <w:proofErr w:type="spellEnd"/>
            <w:r w:rsidRPr="008D5DB7">
              <w:t xml:space="preserve"> Maria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Krawczyk Mieczysław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Kukulska Kamila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Kukulski Radosław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167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Pechta</w:t>
            </w:r>
            <w:proofErr w:type="spellEnd"/>
            <w:r w:rsidRPr="008D5DB7">
              <w:t xml:space="preserve"> Aneta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Placek Jadwiga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169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Płuciennik Łukasz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Szmalec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Włodarczyk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Cieślik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Dębska Marzena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Jabłoński Adam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Jóźwik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176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Krawczyk Radosław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Kubiak Emilia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Majdziak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179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Majdziak Radosław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Pająk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Pełka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Piątkowski Teofil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Poterała Kinga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Sobieszek</w:t>
            </w:r>
            <w:proofErr w:type="spellEnd"/>
            <w:r w:rsidRPr="008D5DB7">
              <w:t xml:space="preserve"> Mariola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Surmacki</w:t>
            </w:r>
            <w:proofErr w:type="spellEnd"/>
            <w:r w:rsidRPr="008D5DB7">
              <w:t xml:space="preserve">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Treścińska</w:t>
            </w:r>
            <w:proofErr w:type="spellEnd"/>
            <w:r w:rsidRPr="008D5DB7">
              <w:t xml:space="preserve"> Monika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Patryk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Fijołek Urszula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189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Gadecka</w:t>
            </w:r>
            <w:proofErr w:type="spellEnd"/>
            <w:r w:rsidRPr="008D5DB7">
              <w:t xml:space="preserve"> Grażyna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Gajda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Gajda Michał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192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Marusiński</w:t>
            </w:r>
            <w:proofErr w:type="spellEnd"/>
            <w:r w:rsidRPr="008D5DB7">
              <w:t xml:space="preserve">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Kotlewska Bogumiła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Kotlewski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Kowalski Łukasz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Jędruszek</w:t>
            </w:r>
            <w:proofErr w:type="spellEnd"/>
            <w:r w:rsidRPr="008D5DB7">
              <w:t xml:space="preserve"> Bartosz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Kubiak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Kubicz</w:t>
            </w:r>
            <w:proofErr w:type="spellEnd"/>
            <w:r w:rsidRPr="008D5DB7">
              <w:t xml:space="preserve">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199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Kukulski Arkadiusz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Kurzyńska</w:t>
            </w:r>
            <w:proofErr w:type="spellEnd"/>
            <w:r w:rsidRPr="008D5DB7">
              <w:t xml:space="preserve"> Monika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Migoda</w:t>
            </w:r>
            <w:proofErr w:type="spellEnd"/>
            <w:r w:rsidRPr="008D5DB7">
              <w:t xml:space="preserve"> Artur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Migoda</w:t>
            </w:r>
            <w:proofErr w:type="spellEnd"/>
            <w:r w:rsidRPr="008D5DB7">
              <w:t xml:space="preserve"> Jerzy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Mroczkowski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Orlik Jadwiga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205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Pągowski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Pietrzak Stenia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Piotrowska Ilona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Starczyk</w:t>
            </w:r>
            <w:proofErr w:type="spellEnd"/>
            <w:r w:rsidRPr="008D5DB7">
              <w:t xml:space="preserve"> Janusz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209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Starczyk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Staszak Julita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 xml:space="preserve">Miedziński </w:t>
            </w:r>
            <w:proofErr w:type="spellStart"/>
            <w:r w:rsidRPr="008D5DB7">
              <w:t>Marcim</w:t>
            </w:r>
            <w:proofErr w:type="spellEnd"/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Szymczyk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Trzeciak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Trzeciak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Wojtasiak Sergiusz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Wojtasiak Wojciech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Balińska Renata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Dzwonek Bogusława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219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Filipowski Krystian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Furmańczyk Ryszard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Hintze</w:t>
            </w:r>
            <w:proofErr w:type="spellEnd"/>
            <w:r w:rsidRPr="008D5DB7">
              <w:t xml:space="preserve"> Wioletta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Janowski Rafał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Kacperski Michał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Kaleta Krystyna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Laczek Iwona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Magiera-Janczura Aleksandra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Mastalerz Adrian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Mastalerz Jerzy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229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Mazur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Perczyńska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231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Pietras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Rochowski</w:t>
            </w:r>
            <w:proofErr w:type="spellEnd"/>
            <w:r w:rsidRPr="008D5DB7">
              <w:t xml:space="preserve">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Skrobek Wojciech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234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Wienczek</w:t>
            </w:r>
            <w:proofErr w:type="spellEnd"/>
            <w:r w:rsidRPr="008D5DB7">
              <w:t xml:space="preserve"> Tadeusz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Wiernicki</w:t>
            </w:r>
            <w:proofErr w:type="spellEnd"/>
            <w:r w:rsidRPr="008D5DB7">
              <w:t xml:space="preserve"> Arkadiusz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Wiktor Janusz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Adamek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Buczkowski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239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Dudka Aneta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Kacperski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Kulczycki Jerzy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Orski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243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Pabich Aleksander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Piotrowski Łukasz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Stempień Janusz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Strzelczyk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Szczygielski Kazimierz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Wojtala</w:t>
            </w:r>
            <w:proofErr w:type="spellEnd"/>
            <w:r w:rsidRPr="008D5DB7">
              <w:t xml:space="preserve">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249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Wściubiak</w:t>
            </w:r>
            <w:proofErr w:type="spellEnd"/>
            <w:r w:rsidRPr="008D5DB7">
              <w:t xml:space="preserve"> Marian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Bąkowicz</w:t>
            </w:r>
            <w:proofErr w:type="spellEnd"/>
            <w:r w:rsidRPr="008D5DB7">
              <w:t xml:space="preserve">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Bierzyński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Dzierżawska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Gałązka Iwona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Szczepańska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Kaźmierska Magdalena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Kościański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Kowalczyk Rafał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Krawczyk Jolanta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259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Oruba</w:t>
            </w:r>
            <w:proofErr w:type="spellEnd"/>
            <w:r w:rsidRPr="008D5DB7">
              <w:t xml:space="preserve">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Pająk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Pająk Malwina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Pielużek</w:t>
            </w:r>
            <w:proofErr w:type="spellEnd"/>
            <w:r w:rsidRPr="008D5DB7">
              <w:t xml:space="preserve"> Sławomir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Pieścik</w:t>
            </w:r>
            <w:proofErr w:type="spellEnd"/>
            <w:r w:rsidRPr="008D5DB7">
              <w:t xml:space="preserve">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Rakoczy Stanisław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Rawicki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Segiet</w:t>
            </w:r>
            <w:proofErr w:type="spellEnd"/>
            <w:r w:rsidRPr="008D5DB7">
              <w:t xml:space="preserve"> Przemysław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/>
                <w:bCs/>
                <w:lang w:eastAsia="zh-CN" w:bidi="hi-IN"/>
              </w:rPr>
            </w:pPr>
            <w:r w:rsidRPr="00763402">
              <w:rPr>
                <w:b/>
                <w:bCs/>
                <w:lang w:eastAsia="zh-CN" w:bidi="hi-IN"/>
              </w:rPr>
              <w:t>267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Sipiński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Szafrański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269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Śmigielski Emil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Wawszczak</w:t>
            </w:r>
            <w:proofErr w:type="spellEnd"/>
            <w:r w:rsidRPr="008D5DB7">
              <w:t xml:space="preserve"> Ryszard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Alama</w:t>
            </w:r>
            <w:proofErr w:type="spellEnd"/>
            <w:r w:rsidRPr="008D5DB7">
              <w:t xml:space="preserve"> Emil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Wolnicka</w:t>
            </w:r>
            <w:proofErr w:type="spellEnd"/>
            <w:r w:rsidRPr="008D5DB7">
              <w:t xml:space="preserve"> Ewa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Wolski Roman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Woźniak Adam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Woźniak Joanna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Adamek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Stępień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279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Błaszczyk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280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Budzka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281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Helik</w:t>
            </w:r>
            <w:proofErr w:type="spellEnd"/>
            <w:r w:rsidRPr="008D5DB7">
              <w:t xml:space="preserve"> Ryszard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Jureńczyk</w:t>
            </w:r>
            <w:proofErr w:type="spellEnd"/>
            <w:r w:rsidRPr="008D5DB7">
              <w:t xml:space="preserve"> Stanisław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Katulska Agnieszka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Kierlik</w:t>
            </w:r>
            <w:proofErr w:type="spellEnd"/>
            <w:r w:rsidRPr="008D5DB7">
              <w:t xml:space="preserve">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Kierlik</w:t>
            </w:r>
            <w:proofErr w:type="spellEnd"/>
            <w:r w:rsidRPr="008D5DB7">
              <w:t xml:space="preserve"> Rafał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Kowalczyk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Kowalski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Krakowiak Marian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289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Mastalerz Emil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Ozga Adam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Pietras Marzena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Sadura</w:t>
            </w:r>
            <w:proofErr w:type="spellEnd"/>
            <w:r w:rsidRPr="008D5DB7">
              <w:t xml:space="preserve"> Marcin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Skóra Janusz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Szczypiński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Walczak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Jakub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Broś</w:t>
            </w:r>
            <w:proofErr w:type="spellEnd"/>
            <w:r w:rsidRPr="008D5DB7">
              <w:t xml:space="preserve">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Chruścik Milena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299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Klekociński</w:t>
            </w:r>
            <w:proofErr w:type="spellEnd"/>
            <w:r w:rsidRPr="008D5DB7">
              <w:t xml:space="preserve">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Komar Elżbieta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Latuszek</w:t>
            </w:r>
            <w:proofErr w:type="spellEnd"/>
            <w:r w:rsidRPr="008D5DB7">
              <w:t xml:space="preserve"> Janusz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Latuszek</w:t>
            </w:r>
            <w:proofErr w:type="spellEnd"/>
            <w:r w:rsidRPr="008D5DB7">
              <w:t xml:space="preserve">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Mastalerz Edward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Mordaka</w:t>
            </w:r>
            <w:proofErr w:type="spellEnd"/>
            <w:r w:rsidRPr="008D5DB7">
              <w:t xml:space="preserve"> Justyna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Tarnowski Maciej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Wachecki</w:t>
            </w:r>
            <w:proofErr w:type="spellEnd"/>
            <w:r w:rsidRPr="008D5DB7">
              <w:t xml:space="preserve">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Wiernicki</w:t>
            </w:r>
            <w:proofErr w:type="spellEnd"/>
            <w:r w:rsidRPr="008D5DB7">
              <w:t xml:space="preserve"> Kamil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Włóka Dariusz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309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Włóka Józef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Adamczyk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Budzisz Katarzyna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Chruścik Agata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Dawidowicz Roksana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Goszcz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Jabłoński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Jakubik Justyna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Jeż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318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Jaskóła Maciej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319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Karliński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Korycińska Halina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Krasoń Kazimierz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Lorens Daniel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Łakomy Roman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Mroczkowska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Owczarek Piotr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Owczarek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Pechta</w:t>
            </w:r>
            <w:proofErr w:type="spellEnd"/>
            <w:r w:rsidRPr="008D5DB7">
              <w:t xml:space="preserve">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Pielużek</w:t>
            </w:r>
            <w:proofErr w:type="spellEnd"/>
            <w:r w:rsidRPr="008D5DB7">
              <w:t xml:space="preserve"> Alicja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329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Pielużek</w:t>
            </w:r>
            <w:proofErr w:type="spellEnd"/>
            <w:r w:rsidRPr="008D5DB7">
              <w:t xml:space="preserve"> Mieczysław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Popławska Patrycja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Rakoczy Wojciech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Rawicki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Wachnik</w:t>
            </w:r>
            <w:proofErr w:type="spellEnd"/>
            <w:r w:rsidRPr="008D5DB7">
              <w:t xml:space="preserve"> Włodzimierz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Alama</w:t>
            </w:r>
            <w:proofErr w:type="spellEnd"/>
            <w:r w:rsidRPr="008D5DB7">
              <w:t xml:space="preserve">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Blada Wioletta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336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Dąbrowski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Kopczyński Jerzy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338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Młyńczyk Aleksander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339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Nems</w:t>
            </w:r>
            <w:proofErr w:type="spellEnd"/>
            <w:r w:rsidRPr="008D5DB7">
              <w:t xml:space="preserve">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Rusek Rajmund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Szafrański Cezary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Szafrański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Śmiałek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Wiaderek Mieczysława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Wodo Dorota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Zatoński Paweł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Marian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Adamus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349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Jachimczak Henryk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Kałużny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Kopcik</w:t>
            </w:r>
            <w:proofErr w:type="spellEnd"/>
            <w:r w:rsidRPr="008D5DB7">
              <w:t xml:space="preserve">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Krawczyk Mieczysław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Lasoń Bogusław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Sobański Mariusz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355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Orlik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Rogalska Mieczysława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357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Skóra Henryk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Sobańska Barbara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359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Swalska</w:t>
            </w:r>
            <w:proofErr w:type="spellEnd"/>
            <w:r w:rsidRPr="008D5DB7">
              <w:t xml:space="preserve"> Marzena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360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Zawłocka</w:t>
            </w:r>
            <w:proofErr w:type="spellEnd"/>
            <w:r w:rsidRPr="008D5DB7">
              <w:t xml:space="preserve"> Anna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Białek Cezary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Dąbrowski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Kasiborska</w:t>
            </w:r>
            <w:proofErr w:type="spellEnd"/>
            <w:r w:rsidRPr="008D5DB7">
              <w:t xml:space="preserve"> Bożena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Krukowicz</w:t>
            </w:r>
            <w:proofErr w:type="spellEnd"/>
            <w:r w:rsidRPr="008D5DB7">
              <w:t xml:space="preserve"> Beata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Kukulski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366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Łysoń Elżbieta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bCs/>
                <w:lang w:eastAsia="zh-CN" w:bidi="hi-IN"/>
              </w:rPr>
            </w:pPr>
            <w:r w:rsidRPr="00763402">
              <w:rPr>
                <w:bCs/>
                <w:lang w:eastAsia="zh-CN" w:bidi="hi-IN"/>
              </w:rPr>
              <w:t>367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Łysoń Łukasz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368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Matych</w:t>
            </w:r>
            <w:proofErr w:type="spellEnd"/>
            <w:r w:rsidRPr="008D5DB7">
              <w:t xml:space="preserve"> Ewelina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Mielczarek Karolina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Nowak Dominika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Borowiecki Leszek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Witkowski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Włodarczyk Dawid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Włodarczyk Tadeusz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Wodo Henryka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Bajon Marian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Fila Magdalena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379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Grzejszczak</w:t>
            </w:r>
            <w:proofErr w:type="spellEnd"/>
            <w:r w:rsidRPr="008D5DB7">
              <w:t xml:space="preserve"> Jacek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Grzejszczak</w:t>
            </w:r>
            <w:proofErr w:type="spellEnd"/>
            <w:r w:rsidRPr="008D5DB7">
              <w:t xml:space="preserve"> Jan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Jankowski Tomasz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Kampe</w:t>
            </w:r>
            <w:proofErr w:type="spellEnd"/>
            <w:r w:rsidRPr="008D5DB7">
              <w:t xml:space="preserve"> Katarzyna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Kiełbik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Kozłowska Wioletta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Krakowiak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Krawczyk Wiesław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Kwarciak Dorota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Loręcki</w:t>
            </w:r>
            <w:proofErr w:type="spellEnd"/>
            <w:r w:rsidRPr="008D5DB7">
              <w:t xml:space="preserve"> Michał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389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Łakoma Gabriela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Łuczak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Malec Zbigniew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Muszyński Damian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Próchnicki Tadeusz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394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Szmalec Krzysztof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395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Spławiński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lastRenderedPageBreak/>
              <w:t>396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proofErr w:type="spellStart"/>
            <w:r w:rsidRPr="008D5DB7">
              <w:t>Szcześniewski</w:t>
            </w:r>
            <w:proofErr w:type="spellEnd"/>
            <w:r w:rsidRPr="008D5DB7">
              <w:t xml:space="preserve"> Andrzej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397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Szmit Honorat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398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Walczak Bartosz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399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Włodarczyk Małgorzata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400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Wojtania Marek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401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Wojtania Stanisław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402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8D5DB7" w:rsidRDefault="00763402" w:rsidP="00763402">
            <w:pPr>
              <w:pStyle w:val="Bezodstpw"/>
            </w:pPr>
            <w:r w:rsidRPr="008D5DB7">
              <w:t>Ziemba Grzegorz</w:t>
            </w:r>
          </w:p>
        </w:tc>
      </w:tr>
      <w:tr w:rsidR="00763402" w:rsidRPr="006875AF" w:rsidTr="00290E1A"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Pr="00763402" w:rsidRDefault="00763402" w:rsidP="00763402">
            <w:pPr>
              <w:pStyle w:val="Bezodstpw"/>
              <w:rPr>
                <w:lang w:eastAsia="zh-CN" w:bidi="hi-IN"/>
              </w:rPr>
            </w:pPr>
            <w:r w:rsidRPr="00763402">
              <w:rPr>
                <w:lang w:eastAsia="zh-CN" w:bidi="hi-IN"/>
              </w:rPr>
              <w:t>403</w:t>
            </w:r>
          </w:p>
        </w:tc>
        <w:tc>
          <w:tcPr>
            <w:tcW w:w="6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3402" w:rsidRDefault="00763402" w:rsidP="00763402">
            <w:pPr>
              <w:pStyle w:val="Bezodstpw"/>
            </w:pPr>
            <w:r w:rsidRPr="008D5DB7">
              <w:t>Kiełbik Kazimierz</w:t>
            </w:r>
          </w:p>
        </w:tc>
      </w:tr>
    </w:tbl>
    <w:p w:rsidR="00290E1A" w:rsidRPr="006875AF" w:rsidRDefault="00290E1A" w:rsidP="00290E1A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  <w:r w:rsidRPr="006875AF">
        <w:rPr>
          <w:rFonts w:ascii="Times New Roman" w:eastAsia="NSimSun" w:hAnsi="Times New Roman" w:cs="Times New Roman"/>
          <w:kern w:val="3"/>
          <w:lang w:eastAsia="zh-CN" w:bidi="hi-IN"/>
        </w:rPr>
        <w:tab/>
      </w:r>
    </w:p>
    <w:p w:rsidR="00290E1A" w:rsidRPr="006875AF" w:rsidRDefault="00290E1A" w:rsidP="00290E1A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6875AF">
        <w:rPr>
          <w:rFonts w:ascii="Times New Roman" w:hAnsi="Times New Roman" w:cs="Times New Roman"/>
        </w:rPr>
        <w:t xml:space="preserve">4. </w:t>
      </w:r>
      <w:r w:rsidRPr="006875AF">
        <w:rPr>
          <w:rFonts w:ascii="Times New Roman" w:eastAsia="Times New Roman" w:hAnsi="Times New Roman" w:cs="Times New Roman"/>
          <w:color w:val="333333"/>
          <w:lang w:eastAsia="pl-PL"/>
        </w:rPr>
        <w:t>Wykaz osób prawnych i fizycznych oraz jednostek organizacyjnych nieposiadających osobowości prawnej, którym ud</w:t>
      </w:r>
      <w:r w:rsidR="00872402">
        <w:rPr>
          <w:rFonts w:ascii="Times New Roman" w:eastAsia="Times New Roman" w:hAnsi="Times New Roman" w:cs="Times New Roman"/>
          <w:color w:val="333333"/>
          <w:lang w:eastAsia="pl-PL"/>
        </w:rPr>
        <w:t>zielono pomocy publicznej w 2024</w:t>
      </w:r>
      <w:r w:rsidRPr="006875AF">
        <w:rPr>
          <w:rFonts w:ascii="Times New Roman" w:eastAsia="Times New Roman" w:hAnsi="Times New Roman" w:cs="Times New Roman"/>
          <w:color w:val="333333"/>
          <w:lang w:eastAsia="pl-PL"/>
        </w:rPr>
        <w:t xml:space="preserve">r. –de </w:t>
      </w:r>
      <w:proofErr w:type="spellStart"/>
      <w:r w:rsidRPr="006875AF">
        <w:rPr>
          <w:rFonts w:ascii="Times New Roman" w:eastAsia="Times New Roman" w:hAnsi="Times New Roman" w:cs="Times New Roman"/>
          <w:color w:val="333333"/>
          <w:lang w:eastAsia="pl-PL"/>
        </w:rPr>
        <w:t>minimis</w:t>
      </w:r>
      <w:proofErr w:type="spellEnd"/>
      <w:r w:rsidRPr="006875AF">
        <w:rPr>
          <w:rFonts w:ascii="Times New Roman" w:eastAsia="Times New Roman" w:hAnsi="Times New Roman" w:cs="Times New Roman"/>
          <w:color w:val="333333"/>
          <w:lang w:eastAsia="pl-PL"/>
        </w:rPr>
        <w:t xml:space="preserve"> z tytułu dofinansowania kosztów kształcenia młodocianych pracowników.</w:t>
      </w:r>
    </w:p>
    <w:p w:rsidR="00290E1A" w:rsidRPr="006875AF" w:rsidRDefault="00290E1A" w:rsidP="00290E1A">
      <w:pPr>
        <w:spacing w:line="240" w:lineRule="auto"/>
        <w:rPr>
          <w:rFonts w:ascii="Times New Roman" w:eastAsia="Times New Roman" w:hAnsi="Times New Roman" w:cs="Times New Roman"/>
          <w:color w:val="333333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4253"/>
      </w:tblGrid>
      <w:tr w:rsidR="00290E1A" w:rsidRPr="006875AF" w:rsidTr="00290E1A">
        <w:tc>
          <w:tcPr>
            <w:tcW w:w="704" w:type="dxa"/>
          </w:tcPr>
          <w:p w:rsidR="00290E1A" w:rsidRPr="006875AF" w:rsidRDefault="00290E1A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Lp.</w:t>
            </w:r>
          </w:p>
        </w:tc>
        <w:tc>
          <w:tcPr>
            <w:tcW w:w="4253" w:type="dxa"/>
          </w:tcPr>
          <w:p w:rsidR="00290E1A" w:rsidRPr="006875AF" w:rsidRDefault="00290E1A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Podmiot</w:t>
            </w:r>
          </w:p>
        </w:tc>
      </w:tr>
      <w:tr w:rsidR="00290E1A" w:rsidRPr="006875AF" w:rsidTr="00290E1A">
        <w:tc>
          <w:tcPr>
            <w:tcW w:w="704" w:type="dxa"/>
          </w:tcPr>
          <w:p w:rsidR="00290E1A" w:rsidRPr="006875AF" w:rsidRDefault="00290E1A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1</w:t>
            </w:r>
          </w:p>
        </w:tc>
        <w:tc>
          <w:tcPr>
            <w:tcW w:w="4253" w:type="dxa"/>
          </w:tcPr>
          <w:p w:rsidR="00290E1A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hAnsi="Times New Roman" w:cs="Times New Roman"/>
              </w:rPr>
              <w:t>Kostrzewa Anna</w:t>
            </w:r>
          </w:p>
        </w:tc>
      </w:tr>
      <w:tr w:rsidR="00290E1A" w:rsidRPr="006875AF" w:rsidTr="00290E1A">
        <w:tc>
          <w:tcPr>
            <w:tcW w:w="704" w:type="dxa"/>
          </w:tcPr>
          <w:p w:rsidR="00290E1A" w:rsidRPr="006875AF" w:rsidRDefault="00290E1A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2</w:t>
            </w:r>
          </w:p>
        </w:tc>
        <w:tc>
          <w:tcPr>
            <w:tcW w:w="4253" w:type="dxa"/>
          </w:tcPr>
          <w:p w:rsidR="00290E1A" w:rsidRPr="006875AF" w:rsidRDefault="00290E1A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 w:rsidRPr="006875AF">
              <w:rPr>
                <w:rFonts w:ascii="Times New Roman" w:hAnsi="Times New Roman" w:cs="Times New Roman"/>
              </w:rPr>
              <w:t>Rawicki Zbigniew</w:t>
            </w:r>
          </w:p>
        </w:tc>
      </w:tr>
      <w:tr w:rsidR="006875AF" w:rsidRPr="006875AF" w:rsidTr="00290E1A">
        <w:tc>
          <w:tcPr>
            <w:tcW w:w="704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3</w:t>
            </w:r>
          </w:p>
        </w:tc>
        <w:tc>
          <w:tcPr>
            <w:tcW w:w="4253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Andrzejczyk Marzanna</w:t>
            </w:r>
          </w:p>
        </w:tc>
      </w:tr>
      <w:tr w:rsidR="006875AF" w:rsidRPr="006875AF" w:rsidTr="00290E1A">
        <w:tc>
          <w:tcPr>
            <w:tcW w:w="704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4</w:t>
            </w:r>
          </w:p>
        </w:tc>
        <w:tc>
          <w:tcPr>
            <w:tcW w:w="4253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Winnicki Szymon</w:t>
            </w:r>
          </w:p>
        </w:tc>
      </w:tr>
      <w:tr w:rsidR="006875AF" w:rsidRPr="006875AF" w:rsidTr="00290E1A">
        <w:tc>
          <w:tcPr>
            <w:tcW w:w="704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5</w:t>
            </w:r>
          </w:p>
        </w:tc>
        <w:tc>
          <w:tcPr>
            <w:tcW w:w="4253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Matych</w:t>
            </w:r>
            <w:proofErr w:type="spellEnd"/>
            <w:r>
              <w:rPr>
                <w:rFonts w:ascii="Times New Roman" w:hAnsi="Times New Roman" w:cs="Times New Roman"/>
              </w:rPr>
              <w:t xml:space="preserve"> Rafał</w:t>
            </w:r>
          </w:p>
        </w:tc>
      </w:tr>
      <w:tr w:rsidR="006875AF" w:rsidRPr="006875AF" w:rsidTr="00290E1A">
        <w:tc>
          <w:tcPr>
            <w:tcW w:w="704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6</w:t>
            </w:r>
          </w:p>
        </w:tc>
        <w:tc>
          <w:tcPr>
            <w:tcW w:w="4253" w:type="dxa"/>
          </w:tcPr>
          <w:p w:rsidR="006875AF" w:rsidRPr="006875AF" w:rsidRDefault="00A87DF4" w:rsidP="00290E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Majer Norbert</w:t>
            </w:r>
          </w:p>
        </w:tc>
      </w:tr>
      <w:tr w:rsidR="00290E1A" w:rsidRPr="006875AF" w:rsidTr="00290E1A">
        <w:tc>
          <w:tcPr>
            <w:tcW w:w="704" w:type="dxa"/>
          </w:tcPr>
          <w:p w:rsidR="00290E1A" w:rsidRPr="006875AF" w:rsidRDefault="00A87DF4" w:rsidP="00290E1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pl-PL"/>
              </w:rPr>
              <w:t>7</w:t>
            </w:r>
          </w:p>
        </w:tc>
        <w:tc>
          <w:tcPr>
            <w:tcW w:w="4253" w:type="dxa"/>
          </w:tcPr>
          <w:p w:rsidR="00290E1A" w:rsidRPr="006875AF" w:rsidRDefault="00A87DF4" w:rsidP="00290E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Jakubik Grzegorz</w:t>
            </w:r>
          </w:p>
        </w:tc>
      </w:tr>
    </w:tbl>
    <w:p w:rsidR="006875AF" w:rsidRPr="006875AF" w:rsidRDefault="006875AF" w:rsidP="006875AF">
      <w:pPr>
        <w:widowControl w:val="0"/>
        <w:suppressAutoHyphens/>
        <w:autoSpaceDN w:val="0"/>
        <w:spacing w:after="0" w:line="240" w:lineRule="auto"/>
        <w:ind w:left="567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6875AF" w:rsidRPr="006875AF" w:rsidRDefault="006875AF" w:rsidP="006875AF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0B5BAB" w:rsidRPr="006875AF" w:rsidRDefault="000B5BA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B5BAB" w:rsidRPr="006875AF" w:rsidSect="0076340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3B05"/>
    <w:multiLevelType w:val="hybridMultilevel"/>
    <w:tmpl w:val="E88AB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A5B35"/>
    <w:multiLevelType w:val="hybridMultilevel"/>
    <w:tmpl w:val="2320CD1C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E23D3"/>
    <w:multiLevelType w:val="hybridMultilevel"/>
    <w:tmpl w:val="07D82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BC6"/>
    <w:rsid w:val="000B5BAB"/>
    <w:rsid w:val="001010E3"/>
    <w:rsid w:val="00290E1A"/>
    <w:rsid w:val="005841A7"/>
    <w:rsid w:val="006875AF"/>
    <w:rsid w:val="00763402"/>
    <w:rsid w:val="007C267E"/>
    <w:rsid w:val="00872402"/>
    <w:rsid w:val="00A87DF4"/>
    <w:rsid w:val="00B976C7"/>
    <w:rsid w:val="00C2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698A"/>
  <w15:chartTrackingRefBased/>
  <w15:docId w15:val="{BCCAFB7D-A293-4CC9-B177-2179B827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BC6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2B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290E1A"/>
  </w:style>
  <w:style w:type="paragraph" w:customStyle="1" w:styleId="Standard">
    <w:name w:val="Standard"/>
    <w:rsid w:val="00290E1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90E1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290E1A"/>
    <w:pPr>
      <w:spacing w:after="140" w:line="276" w:lineRule="auto"/>
    </w:pPr>
  </w:style>
  <w:style w:type="paragraph" w:styleId="Lista">
    <w:name w:val="List"/>
    <w:basedOn w:val="Textbody"/>
    <w:rsid w:val="00290E1A"/>
  </w:style>
  <w:style w:type="paragraph" w:styleId="Legenda">
    <w:name w:val="caption"/>
    <w:basedOn w:val="Standard"/>
    <w:rsid w:val="00290E1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90E1A"/>
    <w:pPr>
      <w:suppressLineNumbers/>
    </w:pPr>
  </w:style>
  <w:style w:type="paragraph" w:customStyle="1" w:styleId="TableContents">
    <w:name w:val="Table Contents"/>
    <w:basedOn w:val="Standard"/>
    <w:rsid w:val="00290E1A"/>
    <w:pPr>
      <w:suppressLineNumbers/>
    </w:pPr>
  </w:style>
  <w:style w:type="paragraph" w:customStyle="1" w:styleId="TableHeading">
    <w:name w:val="Table Heading"/>
    <w:basedOn w:val="TableContents"/>
    <w:rsid w:val="00290E1A"/>
    <w:pPr>
      <w:jc w:val="center"/>
    </w:pPr>
    <w:rPr>
      <w:b/>
      <w:bCs/>
    </w:rPr>
  </w:style>
  <w:style w:type="character" w:customStyle="1" w:styleId="NumberingSymbols">
    <w:name w:val="Numbering Symbols"/>
    <w:rsid w:val="00290E1A"/>
  </w:style>
  <w:style w:type="paragraph" w:styleId="Akapitzlist">
    <w:name w:val="List Paragraph"/>
    <w:basedOn w:val="Normalny"/>
    <w:uiPriority w:val="34"/>
    <w:qFormat/>
    <w:rsid w:val="00763402"/>
    <w:pPr>
      <w:ind w:left="720"/>
      <w:contextualSpacing/>
    </w:pPr>
  </w:style>
  <w:style w:type="paragraph" w:styleId="Bezodstpw">
    <w:name w:val="No Spacing"/>
    <w:uiPriority w:val="1"/>
    <w:qFormat/>
    <w:rsid w:val="007634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12</Pages>
  <Words>1445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Borowik</dc:creator>
  <cp:keywords/>
  <dc:description/>
  <cp:lastModifiedBy>Karolina Słowińska</cp:lastModifiedBy>
  <cp:revision>3</cp:revision>
  <dcterms:created xsi:type="dcterms:W3CDTF">2025-05-30T06:11:00Z</dcterms:created>
  <dcterms:modified xsi:type="dcterms:W3CDTF">2025-05-30T10:24:00Z</dcterms:modified>
</cp:coreProperties>
</file>