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B8CA6" w14:textId="77777777"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3BF6C1D" w14:textId="77777777"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Gorzkowice</w:t>
      </w:r>
    </w:p>
    <w:p w14:paraId="31A343AB" w14:textId="692EB02F"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001962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lutego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5F67B443" w14:textId="77777777" w:rsidR="00582A5B" w:rsidRPr="00DE4E44" w:rsidRDefault="00582A5B" w:rsidP="007A3710">
      <w:pPr>
        <w:jc w:val="center"/>
        <w:rPr>
          <w:b/>
          <w:sz w:val="32"/>
          <w:szCs w:val="32"/>
        </w:rPr>
      </w:pPr>
    </w:p>
    <w:p w14:paraId="287B5093" w14:textId="77777777" w:rsidR="009C06C2" w:rsidRPr="00AC71BB" w:rsidRDefault="009C06C2" w:rsidP="00DE4E44">
      <w:pPr>
        <w:rPr>
          <w:b/>
          <w:sz w:val="26"/>
          <w:szCs w:val="26"/>
        </w:rPr>
      </w:pPr>
    </w:p>
    <w:p w14:paraId="1DCECFE7" w14:textId="77777777"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Wójt Gminy Gorzkowice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 xml:space="preserve">o </w:t>
      </w:r>
      <w:r w:rsidR="00DB19D3" w:rsidRPr="006460D4">
        <w:rPr>
          <w:sz w:val="28"/>
          <w:szCs w:val="28"/>
        </w:rPr>
        <w:t>okręg</w:t>
      </w:r>
      <w:r w:rsidR="00DB19D3">
        <w:rPr>
          <w:sz w:val="28"/>
          <w:szCs w:val="28"/>
        </w:rPr>
        <w:t>ach wyborcz</w:t>
      </w:r>
      <w:r w:rsidR="00DB19D3" w:rsidRPr="006460D4">
        <w:rPr>
          <w:sz w:val="28"/>
          <w:szCs w:val="28"/>
        </w:rPr>
        <w:t>ych, ich granicach i numerach, liczbie radnych wybieranych w okręgach wyborczych</w:t>
      </w:r>
      <w:r w:rsidRPr="006460D4">
        <w:rPr>
          <w:sz w:val="28"/>
          <w:szCs w:val="28"/>
        </w:rPr>
        <w:t xml:space="preserve">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Gminnej Komisji Wyborczej w Gorzkowicach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organów jednostek samorządu terytorialnego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7 kwietnia 2024 </w:t>
      </w:r>
      <w:r w:rsidR="00D96FA2" w:rsidRPr="00742FA6">
        <w:rPr>
          <w:sz w:val="28"/>
          <w:szCs w:val="28"/>
        </w:rPr>
        <w:t>r.:</w:t>
      </w:r>
    </w:p>
    <w:p w14:paraId="220A82BF" w14:textId="77777777"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6379"/>
        <w:gridCol w:w="1780"/>
      </w:tblGrid>
      <w:tr w:rsidR="002339DF" w:rsidRPr="00DE4E44" w14:paraId="4B7C8609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6AB36" w14:textId="77777777"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F795" w14:textId="77777777"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D51D" w14:textId="77777777"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14:paraId="607E976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F292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82B6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Czerno, Poręba Sobakowska, Sobaków, Sobakówek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586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626CB1E2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D7D4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CD8F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Grabostów, Kolonia Żuchowice, Żuchowice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D65E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3DDC450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0DDB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D73D6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Bukowina, Gorzkowiczki, Józefina, Pieńki Stolarskie, Porosło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942A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1CAF1FF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E0C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2A5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Gorzkowice ulice: Częstochowska, Cmentarna, Sadowa, Żabia, Kolonia Gorzędów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FBC8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55E507A3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222D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D616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Gorzkowice ulice: Bolesława Krzywoustego, Kazimierza Wielkiego, Bolesława Chrobrego, Galla Anonima, Mieszka I, św. Wojciecha, Władysława Łokietka, Królowej Jadwigi, Zygmunta Starego, Jana Kazimierza, Jana III Sobieskiego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FD9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9D70C6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DA5F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466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Gorzkowice ulice: Przemysłowa, Akacjowa, Jaśminowa, Leonów, Leśna, Działkowa, Wiśniowa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B9BB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17A9B506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D016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B69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Gorzkowice ulice: Słowackiego, Polna, Kwiatowa, Nowa, Szkolna, Łąkowa, Warszawska, Rynek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3CC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62075B97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52C9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DE48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Gorzkowice ulice: 1000-lecia, 3 Maja, Wysoka, Niska, Przedborska, Zielona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5444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367D8843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941C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D15D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Gorzkowice ulice: Kościelna, Dolna, Ogrodowa, Piotrkowska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926F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1A14B52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475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7ACA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Szczukocice, Borzęcin, Kotków, Kolonia Kotków, Wola Kotkowska, Komorniki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7019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0F2B72F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534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46AD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Krosno, Krosno-Biadów, Krosno-Bugaj, Krosno-Dąbrowy, Krosno-Huby, Krosno-Ludwików, Marianek, Grabowiec, Sosnowiec, Krzemieniewice, Rdułtowice, Góry Rdułtowskie, Rogów, Kolonia Krzemieniewice, Białek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0EB3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567065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247E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EC3C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Plucice, Kolonia Plucice, Ryszardów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1A5E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799F1C13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BC2C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E743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Bujnice, Bujniczki, Kolonia Bujnice, Kolonia Bujniczki, Kopanina, Pieńki Gorzkowskie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B1CF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56B2812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08D9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681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Cieszanowice, Kamienny Most, Szczepanowice, Daniszewice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0C7B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739173ED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B76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6BB1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Gościnna, Jadwinów, Wilkoszewice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428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14:paraId="2E195139" w14:textId="77777777" w:rsidR="00DE4E44" w:rsidRPr="00DE4E44" w:rsidRDefault="00DE4E44" w:rsidP="00BC3565">
      <w:pPr>
        <w:jc w:val="both"/>
        <w:rPr>
          <w:b/>
          <w:sz w:val="28"/>
          <w:szCs w:val="28"/>
        </w:rPr>
      </w:pPr>
    </w:p>
    <w:p w14:paraId="1C4DB095" w14:textId="77777777" w:rsidR="0072133C" w:rsidRPr="00D96FA2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Gminnej Komisji Wyborczej w Gorzkowicach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14:paraId="6B7BF26F" w14:textId="77777777" w:rsidR="005C3FD8" w:rsidRPr="00535460" w:rsidRDefault="00535460" w:rsidP="00DE2D40">
      <w:pPr>
        <w:jc w:val="both"/>
        <w:rPr>
          <w:sz w:val="28"/>
          <w:szCs w:val="28"/>
        </w:rPr>
      </w:pPr>
      <w:r w:rsidRPr="00535460">
        <w:rPr>
          <w:sz w:val="28"/>
          <w:szCs w:val="28"/>
        </w:rPr>
        <w:t>w Urzędzie Gminy Gorzkowice, ul. Szkolna 3, 97-350 Gorzkowice</w:t>
      </w:r>
    </w:p>
    <w:p w14:paraId="0D106FE8" w14:textId="77777777"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14:paraId="4AA1DA31" w14:textId="77777777"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Gorzkowice</w:t>
      </w:r>
    </w:p>
    <w:p w14:paraId="3E3C6B82" w14:textId="77777777"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14:paraId="2EF52EAC" w14:textId="77777777"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>Alojzy WŁODARCZYK</w:t>
      </w:r>
    </w:p>
    <w:sectPr w:rsidR="000253A4" w:rsidRPr="00E72D63" w:rsidSect="00182712">
      <w:pgSz w:w="11907" w:h="16839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D8DFC" w14:textId="77777777" w:rsidR="00182712" w:rsidRDefault="00182712" w:rsidP="00AC71BB">
      <w:r>
        <w:separator/>
      </w:r>
    </w:p>
  </w:endnote>
  <w:endnote w:type="continuationSeparator" w:id="0">
    <w:p w14:paraId="19383D1F" w14:textId="77777777" w:rsidR="00182712" w:rsidRDefault="00182712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56579" w14:textId="77777777" w:rsidR="00182712" w:rsidRDefault="00182712" w:rsidP="00AC71BB">
      <w:r>
        <w:separator/>
      </w:r>
    </w:p>
  </w:footnote>
  <w:footnote w:type="continuationSeparator" w:id="0">
    <w:p w14:paraId="6C97FCBF" w14:textId="77777777" w:rsidR="00182712" w:rsidRDefault="00182712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016720">
    <w:abstractNumId w:val="27"/>
  </w:num>
  <w:num w:numId="2" w16cid:durableId="2080319755">
    <w:abstractNumId w:val="30"/>
  </w:num>
  <w:num w:numId="3" w16cid:durableId="2085374675">
    <w:abstractNumId w:val="0"/>
  </w:num>
  <w:num w:numId="4" w16cid:durableId="178350501">
    <w:abstractNumId w:val="8"/>
  </w:num>
  <w:num w:numId="5" w16cid:durableId="1563446145">
    <w:abstractNumId w:val="7"/>
  </w:num>
  <w:num w:numId="6" w16cid:durableId="796335475">
    <w:abstractNumId w:val="18"/>
  </w:num>
  <w:num w:numId="7" w16cid:durableId="646134727">
    <w:abstractNumId w:val="23"/>
  </w:num>
  <w:num w:numId="8" w16cid:durableId="1400785916">
    <w:abstractNumId w:val="4"/>
  </w:num>
  <w:num w:numId="9" w16cid:durableId="66735310">
    <w:abstractNumId w:val="1"/>
  </w:num>
  <w:num w:numId="10" w16cid:durableId="632635718">
    <w:abstractNumId w:val="28"/>
  </w:num>
  <w:num w:numId="11" w16cid:durableId="108822116">
    <w:abstractNumId w:val="6"/>
  </w:num>
  <w:num w:numId="12" w16cid:durableId="639071710">
    <w:abstractNumId w:val="26"/>
  </w:num>
  <w:num w:numId="13" w16cid:durableId="259876841">
    <w:abstractNumId w:val="17"/>
  </w:num>
  <w:num w:numId="14" w16cid:durableId="818154725">
    <w:abstractNumId w:val="9"/>
  </w:num>
  <w:num w:numId="15" w16cid:durableId="1609316454">
    <w:abstractNumId w:val="25"/>
  </w:num>
  <w:num w:numId="16" w16cid:durableId="1050498575">
    <w:abstractNumId w:val="14"/>
  </w:num>
  <w:num w:numId="17" w16cid:durableId="727997758">
    <w:abstractNumId w:val="10"/>
  </w:num>
  <w:num w:numId="18" w16cid:durableId="233204846">
    <w:abstractNumId w:val="15"/>
  </w:num>
  <w:num w:numId="19" w16cid:durableId="312219435">
    <w:abstractNumId w:val="19"/>
  </w:num>
  <w:num w:numId="20" w16cid:durableId="1549760652">
    <w:abstractNumId w:val="11"/>
  </w:num>
  <w:num w:numId="21" w16cid:durableId="1548878852">
    <w:abstractNumId w:val="3"/>
  </w:num>
  <w:num w:numId="22" w16cid:durableId="679623506">
    <w:abstractNumId w:val="22"/>
  </w:num>
  <w:num w:numId="23" w16cid:durableId="1819107548">
    <w:abstractNumId w:val="16"/>
  </w:num>
  <w:num w:numId="24" w16cid:durableId="2096238789">
    <w:abstractNumId w:val="2"/>
  </w:num>
  <w:num w:numId="25" w16cid:durableId="1040127392">
    <w:abstractNumId w:val="12"/>
  </w:num>
  <w:num w:numId="26" w16cid:durableId="897319824">
    <w:abstractNumId w:val="31"/>
  </w:num>
  <w:num w:numId="27" w16cid:durableId="297146978">
    <w:abstractNumId w:val="24"/>
  </w:num>
  <w:num w:numId="28" w16cid:durableId="1381127344">
    <w:abstractNumId w:val="20"/>
  </w:num>
  <w:num w:numId="29" w16cid:durableId="210773572">
    <w:abstractNumId w:val="13"/>
  </w:num>
  <w:num w:numId="30" w16cid:durableId="10844121">
    <w:abstractNumId w:val="32"/>
  </w:num>
  <w:num w:numId="31" w16cid:durableId="2045909318">
    <w:abstractNumId w:val="29"/>
  </w:num>
  <w:num w:numId="32" w16cid:durableId="983852714">
    <w:abstractNumId w:val="21"/>
  </w:num>
  <w:num w:numId="33" w16cid:durableId="91817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1962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2712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6B213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</dc:creator>
  <cp:keywords/>
  <dc:description/>
  <cp:lastModifiedBy>Krystyna</cp:lastModifiedBy>
  <cp:revision>2</cp:revision>
  <cp:lastPrinted>2016-11-16T11:42:00Z</cp:lastPrinted>
  <dcterms:created xsi:type="dcterms:W3CDTF">2024-02-15T07:48:00Z</dcterms:created>
  <dcterms:modified xsi:type="dcterms:W3CDTF">2024-02-15T07:48:00Z</dcterms:modified>
  <dc:identifier/>
  <dc:language/>
</cp:coreProperties>
</file>