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Ewa Małgorzata Zawisza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Jolanta Skupień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Aneta Chruścik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Paulina Katarzyna Kadir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Marek Władysław Piekarski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Wiktoria Gałązka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Grażyna Malec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Jolanta Kuśmierczyk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Maria Irena Kiełbik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Edyta Justyna Bachańska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Ada Katarzyna Leśniewska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Smolec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Tobiasz Sylwester Hamczyk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Maria Orłowska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Marlena Anna Sołtysiak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Rafał Zawisza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Faustyna Gajek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Maria Nowak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Dawid Wachnik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Ewelina Katarzyna Matych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Anetta Barbara Orłowska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Agnieszka Korzela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Magdalena Karolina Gemel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Joanna Teresa Bolanowska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Patryk Karol Kucharski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Weronika Orłowska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Zuzanna Zawisza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Anetta Barbara Karlińska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Ewelina Małgorzata Łągwa-Wachnik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Mariusz Tarnowski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Katarzyna Barbara Szulc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Malwina Marta Miler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Agnieszka Bednarek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Maria Kucharska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Anetta Małgorzata Łągwa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Urszula Agnieszka Tondel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Małgorzata Chojka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Agnieszka Kulińska-Langier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Alicja Zofia Rybak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Marianna Kiełbik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Katarzyna Gajda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Jolanta Zofia Kulczycka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Janina Sobańska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Magdalena Helena Zalewska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Ilona Anna Pawlak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Jakub Marek Włóka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Katarzyna Zawisza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Maria Anna Kurzawska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Iwona Dorota Bugajska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Dawid Lucjan Hajniak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Elżbieta Obst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Marzena Chruścik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Dorota Anna Jędrzejczak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Krystyna Ewa Marusińska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Robert Wachura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Edyta Agnieszka Górka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Maria Misztald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Julita Dorota Słowińska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Beata Irena Zawisza-Stankiewicz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Magda Renata Hamczyk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Bożena Słowińska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Ewa Beata Włóka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Wioletta Mielczarek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Marcin Piotr Słowiński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Jarosińska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Julia Mastalerz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Jadwiga Skrobek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Zofia Krasoń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Łucja Teresa Polewska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Gorzkowice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Kluczyńska-Kowalczyk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Gabriela Elżbieta Krupa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Anna Kozłowska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Marek Wojciech Orłowski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Maciej Tomasz Ślęzak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Stanisław Andrzej Łągwa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Daria Anna Pająk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