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0230" w14:textId="22FB0163" w:rsidR="00CD3BEC" w:rsidRDefault="00CD3BEC" w:rsidP="00B406E5">
      <w:pPr>
        <w:jc w:val="right"/>
      </w:pPr>
      <w:r>
        <w:t>Załącznik nr 1</w:t>
      </w:r>
    </w:p>
    <w:p w14:paraId="58DDF545" w14:textId="0D557876" w:rsidR="000935F7" w:rsidRPr="00B406E5" w:rsidRDefault="00CD3BEC" w:rsidP="00B406E5">
      <w:pPr>
        <w:jc w:val="center"/>
        <w:rPr>
          <w:b/>
          <w:bCs/>
          <w:sz w:val="28"/>
          <w:szCs w:val="28"/>
        </w:rPr>
      </w:pPr>
      <w:r w:rsidRPr="00554242">
        <w:rPr>
          <w:b/>
          <w:bCs/>
          <w:sz w:val="28"/>
          <w:szCs w:val="28"/>
        </w:rPr>
        <w:t>Formularz oferty</w:t>
      </w:r>
    </w:p>
    <w:p w14:paraId="51D16E59" w14:textId="04C9763A" w:rsidR="000935F7" w:rsidRPr="006F6B4C" w:rsidRDefault="000935F7" w:rsidP="000935F7">
      <w:pPr>
        <w:rPr>
          <w:sz w:val="20"/>
          <w:szCs w:val="20"/>
        </w:rPr>
      </w:pPr>
      <w:r w:rsidRPr="006F6B4C">
        <w:rPr>
          <w:sz w:val="20"/>
          <w:szCs w:val="20"/>
        </w:rPr>
        <w:t>WYKONAWCA:</w:t>
      </w:r>
    </w:p>
    <w:p w14:paraId="6A831B01" w14:textId="77777777" w:rsidR="000935F7" w:rsidRPr="006F6B4C" w:rsidRDefault="000935F7" w:rsidP="000935F7">
      <w:pPr>
        <w:rPr>
          <w:sz w:val="20"/>
          <w:szCs w:val="20"/>
        </w:rPr>
      </w:pPr>
      <w:r w:rsidRPr="006F6B4C">
        <w:rPr>
          <w:sz w:val="20"/>
          <w:szCs w:val="20"/>
        </w:rPr>
        <w:t>Nazwa Wykonawcy</w:t>
      </w:r>
    </w:p>
    <w:p w14:paraId="42AFEAED" w14:textId="32E2F051" w:rsidR="000935F7" w:rsidRPr="006F6B4C" w:rsidRDefault="000935F7" w:rsidP="000935F7">
      <w:pPr>
        <w:rPr>
          <w:sz w:val="20"/>
          <w:szCs w:val="20"/>
        </w:rPr>
      </w:pPr>
      <w:r w:rsidRPr="006F6B4C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</w:t>
      </w:r>
    </w:p>
    <w:p w14:paraId="7B68AC3E" w14:textId="77777777" w:rsidR="000935F7" w:rsidRPr="006F6B4C" w:rsidRDefault="000935F7" w:rsidP="000935F7">
      <w:pPr>
        <w:rPr>
          <w:sz w:val="20"/>
          <w:szCs w:val="20"/>
        </w:rPr>
      </w:pPr>
      <w:r w:rsidRPr="006F6B4C">
        <w:rPr>
          <w:sz w:val="20"/>
          <w:szCs w:val="20"/>
        </w:rPr>
        <w:t>Adres Wykonawcy (kod pocztowy ,miejscowość, ulica, nr domu, nr lokalu)</w:t>
      </w:r>
    </w:p>
    <w:p w14:paraId="79A4D2B6" w14:textId="3229DE13" w:rsidR="000935F7" w:rsidRPr="006F6B4C" w:rsidRDefault="000935F7" w:rsidP="000935F7">
      <w:pPr>
        <w:rPr>
          <w:sz w:val="20"/>
          <w:szCs w:val="20"/>
          <w:lang w:val="en-US"/>
        </w:rPr>
      </w:pPr>
      <w:r w:rsidRPr="006F6B4C">
        <w:rPr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.......................................................................................................................................................................................</w:t>
      </w:r>
    </w:p>
    <w:p w14:paraId="43348AA0" w14:textId="0FF6E0A0" w:rsidR="000935F7" w:rsidRPr="006F6B4C" w:rsidRDefault="000935F7" w:rsidP="000935F7">
      <w:pPr>
        <w:rPr>
          <w:sz w:val="20"/>
          <w:szCs w:val="20"/>
          <w:lang w:val="en-US"/>
        </w:rPr>
      </w:pPr>
      <w:r w:rsidRPr="006F6B4C">
        <w:rPr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.......................................................................................................................................................................................</w:t>
      </w:r>
    </w:p>
    <w:p w14:paraId="51B6F55D" w14:textId="243DC362" w:rsidR="000935F7" w:rsidRPr="006F6B4C" w:rsidRDefault="000935F7" w:rsidP="000935F7">
      <w:pPr>
        <w:rPr>
          <w:sz w:val="20"/>
          <w:szCs w:val="20"/>
          <w:lang w:val="en-US"/>
        </w:rPr>
      </w:pPr>
      <w:r w:rsidRPr="006F6B4C">
        <w:rPr>
          <w:sz w:val="20"/>
          <w:szCs w:val="20"/>
          <w:lang w:val="en-US"/>
        </w:rPr>
        <w:t>Tel: .................................................................................... e-mail: ...............................................................................</w:t>
      </w:r>
    </w:p>
    <w:p w14:paraId="34957890" w14:textId="03E25B54" w:rsidR="001030E9" w:rsidRPr="006F6B4C" w:rsidRDefault="000935F7" w:rsidP="000935F7">
      <w:pPr>
        <w:rPr>
          <w:sz w:val="20"/>
          <w:szCs w:val="20"/>
          <w:lang w:val="en-US"/>
        </w:rPr>
      </w:pPr>
      <w:r w:rsidRPr="006F6B4C">
        <w:rPr>
          <w:sz w:val="20"/>
          <w:szCs w:val="20"/>
          <w:lang w:val="en-US"/>
        </w:rPr>
        <w:t>NIP.............................................................. REGON .....................................................................................................</w:t>
      </w:r>
    </w:p>
    <w:p w14:paraId="41606E1F" w14:textId="5DA4224E" w:rsidR="000935F7" w:rsidRPr="006F6B4C" w:rsidRDefault="000935F7" w:rsidP="001030E9">
      <w:pPr>
        <w:ind w:firstLine="708"/>
        <w:rPr>
          <w:b/>
          <w:bCs/>
          <w:sz w:val="20"/>
          <w:szCs w:val="20"/>
          <w:lang w:val="en-US"/>
        </w:rPr>
      </w:pPr>
    </w:p>
    <w:p w14:paraId="4E724536" w14:textId="1FE48DA5" w:rsidR="00387310" w:rsidRDefault="007260DA" w:rsidP="001030E9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Dopuszcza się składanie ofert częściowych (na wybraną przez siebie część zamówienia A-F).</w:t>
      </w:r>
    </w:p>
    <w:p w14:paraId="241DD3DE" w14:textId="062AA3E5" w:rsidR="007260DA" w:rsidRPr="006F6B4C" w:rsidRDefault="007260DA" w:rsidP="007F6F1D">
      <w:pPr>
        <w:rPr>
          <w:b/>
          <w:bCs/>
          <w:sz w:val="20"/>
          <w:szCs w:val="20"/>
        </w:rPr>
      </w:pPr>
    </w:p>
    <w:p w14:paraId="3C7D279E" w14:textId="158E40B7" w:rsidR="001030E9" w:rsidRPr="006F6B4C" w:rsidRDefault="001030E9" w:rsidP="001030E9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Część A)</w:t>
      </w:r>
      <w:r w:rsidR="00E51B0B" w:rsidRPr="006F6B4C">
        <w:rPr>
          <w:b/>
          <w:bCs/>
          <w:sz w:val="20"/>
          <w:szCs w:val="20"/>
        </w:rPr>
        <w:t xml:space="preserve"> </w:t>
      </w:r>
      <w:r w:rsidR="00B406E5" w:rsidRPr="00B406E5">
        <w:rPr>
          <w:b/>
          <w:bCs/>
          <w:sz w:val="20"/>
          <w:szCs w:val="20"/>
        </w:rPr>
        <w:t>Meble i wyposażenie sali głównej</w:t>
      </w:r>
    </w:p>
    <w:p w14:paraId="5D1312C6" w14:textId="3FC42EF0" w:rsidR="00EB3C75" w:rsidRDefault="00EB3C75" w:rsidP="001030E9">
      <w:pPr>
        <w:ind w:firstLine="708"/>
      </w:pPr>
    </w:p>
    <w:p w14:paraId="6F959317" w14:textId="350D1563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CZĘŚĆ A - CENA ŁĄCZNA:</w:t>
      </w:r>
    </w:p>
    <w:p w14:paraId="5838D942" w14:textId="094E73C8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netto: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..................................................................................................................................</w:t>
      </w:r>
    </w:p>
    <w:p w14:paraId="17F39537" w14:textId="77777777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Podatek VAT:</w:t>
      </w:r>
      <w:r w:rsidRPr="006F6B4C">
        <w:rPr>
          <w:b/>
          <w:bCs/>
          <w:sz w:val="20"/>
          <w:szCs w:val="20"/>
        </w:rPr>
        <w:tab/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</w:t>
      </w:r>
    </w:p>
    <w:p w14:paraId="64499470" w14:textId="55911169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brutto: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..................................................................................................................................</w:t>
      </w:r>
    </w:p>
    <w:p w14:paraId="6A826C18" w14:textId="77777777" w:rsidR="00EB3C75" w:rsidRPr="006F6B4C" w:rsidRDefault="00EB3C75" w:rsidP="001030E9">
      <w:pPr>
        <w:ind w:firstLine="708"/>
        <w:rPr>
          <w:b/>
          <w:bCs/>
          <w:sz w:val="20"/>
          <w:szCs w:val="20"/>
        </w:rPr>
      </w:pPr>
    </w:p>
    <w:p w14:paraId="284E4CB4" w14:textId="60D3F803" w:rsidR="001030E9" w:rsidRPr="006F6B4C" w:rsidRDefault="000700CE" w:rsidP="001030E9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Część B)</w:t>
      </w:r>
      <w:r w:rsidR="00E51B0B" w:rsidRPr="006F6B4C">
        <w:rPr>
          <w:b/>
          <w:bCs/>
          <w:sz w:val="20"/>
          <w:szCs w:val="20"/>
        </w:rPr>
        <w:t xml:space="preserve"> </w:t>
      </w:r>
      <w:r w:rsidR="00B406E5" w:rsidRPr="00B406E5">
        <w:rPr>
          <w:b/>
          <w:bCs/>
          <w:sz w:val="20"/>
          <w:szCs w:val="20"/>
        </w:rPr>
        <w:t>Zakup drobnych pomocy dydaktycznych - zabawki</w:t>
      </w:r>
    </w:p>
    <w:p w14:paraId="0544CC59" w14:textId="0C31A61B" w:rsidR="001030E9" w:rsidRDefault="001030E9" w:rsidP="001030E9">
      <w:pPr>
        <w:ind w:firstLine="708"/>
      </w:pPr>
    </w:p>
    <w:p w14:paraId="53FAFEC4" w14:textId="7D761342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CZĘŚĆ B - CENA ŁĄCZNA:</w:t>
      </w:r>
    </w:p>
    <w:p w14:paraId="5F0C85B6" w14:textId="235AC219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netto: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</w:t>
      </w:r>
      <w:r w:rsidR="006E13B1" w:rsidRPr="006F6B4C">
        <w:rPr>
          <w:b/>
          <w:bCs/>
          <w:sz w:val="20"/>
          <w:szCs w:val="20"/>
        </w:rPr>
        <w:t>.........</w:t>
      </w:r>
      <w:r w:rsidRPr="006F6B4C">
        <w:rPr>
          <w:b/>
          <w:bCs/>
          <w:sz w:val="20"/>
          <w:szCs w:val="20"/>
        </w:rPr>
        <w:t>.....................................................</w:t>
      </w:r>
    </w:p>
    <w:p w14:paraId="7E726F28" w14:textId="66F64868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Podatek VAT:</w:t>
      </w:r>
      <w:r w:rsidRPr="006F6B4C">
        <w:rPr>
          <w:b/>
          <w:bCs/>
          <w:sz w:val="20"/>
          <w:szCs w:val="20"/>
        </w:rPr>
        <w:tab/>
      </w:r>
      <w:r w:rsidRPr="006F6B4C">
        <w:rPr>
          <w:b/>
          <w:bCs/>
          <w:sz w:val="20"/>
          <w:szCs w:val="20"/>
        </w:rPr>
        <w:tab/>
        <w:t>...........................................................</w:t>
      </w:r>
      <w:r w:rsidR="006E13B1" w:rsidRPr="006F6B4C">
        <w:rPr>
          <w:b/>
          <w:bCs/>
          <w:sz w:val="20"/>
          <w:szCs w:val="20"/>
        </w:rPr>
        <w:t>..........</w:t>
      </w:r>
      <w:r w:rsidRPr="006F6B4C">
        <w:rPr>
          <w:b/>
          <w:bCs/>
          <w:sz w:val="20"/>
          <w:szCs w:val="20"/>
        </w:rPr>
        <w:t>...................................................</w:t>
      </w:r>
    </w:p>
    <w:p w14:paraId="67BE166C" w14:textId="1214626F" w:rsidR="00EB3C75" w:rsidRPr="006F6B4C" w:rsidRDefault="00EB3C75" w:rsidP="00EB3C75">
      <w:pPr>
        <w:ind w:firstLine="708"/>
        <w:rPr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brutto: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</w:t>
      </w:r>
      <w:r w:rsidR="006E13B1" w:rsidRPr="006F6B4C">
        <w:rPr>
          <w:b/>
          <w:bCs/>
          <w:sz w:val="20"/>
          <w:szCs w:val="20"/>
        </w:rPr>
        <w:t>............</w:t>
      </w:r>
      <w:r w:rsidRPr="006F6B4C">
        <w:rPr>
          <w:b/>
          <w:bCs/>
          <w:sz w:val="20"/>
          <w:szCs w:val="20"/>
        </w:rPr>
        <w:t>..............................................</w:t>
      </w:r>
    </w:p>
    <w:p w14:paraId="3AA84A1C" w14:textId="20B6823E" w:rsidR="00EB3C75" w:rsidRDefault="00EB3C75" w:rsidP="00EB3C75">
      <w:pPr>
        <w:rPr>
          <w:sz w:val="20"/>
          <w:szCs w:val="20"/>
        </w:rPr>
      </w:pPr>
    </w:p>
    <w:p w14:paraId="1538F5B1" w14:textId="77777777" w:rsidR="00B406E5" w:rsidRPr="006F6B4C" w:rsidRDefault="00B406E5" w:rsidP="00EB3C75">
      <w:pPr>
        <w:rPr>
          <w:sz w:val="20"/>
          <w:szCs w:val="20"/>
        </w:rPr>
      </w:pPr>
    </w:p>
    <w:p w14:paraId="18B178E7" w14:textId="50032D3A" w:rsidR="00607C01" w:rsidRPr="00B406E5" w:rsidRDefault="00607C01" w:rsidP="00B406E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lastRenderedPageBreak/>
        <w:t>Część C)</w:t>
      </w:r>
      <w:r w:rsidR="00E51B0B" w:rsidRPr="006F6B4C">
        <w:rPr>
          <w:b/>
          <w:bCs/>
          <w:sz w:val="20"/>
          <w:szCs w:val="20"/>
        </w:rPr>
        <w:t xml:space="preserve"> </w:t>
      </w:r>
      <w:r w:rsidR="00B406E5" w:rsidRPr="00B406E5">
        <w:rPr>
          <w:sz w:val="20"/>
          <w:szCs w:val="20"/>
        </w:rPr>
        <w:t>Zakup pomocy plastycznych</w:t>
      </w:r>
    </w:p>
    <w:p w14:paraId="66A49FDA" w14:textId="03F13AFD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CZĘŚĆ C - CENA ŁĄCZNA:</w:t>
      </w:r>
    </w:p>
    <w:p w14:paraId="549561CF" w14:textId="77777777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netto: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..................................................................................................................................</w:t>
      </w:r>
    </w:p>
    <w:p w14:paraId="01D62675" w14:textId="77777777" w:rsidR="00EB3C75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>Podatek VAT:</w:t>
      </w:r>
      <w:r w:rsidRPr="006F6B4C">
        <w:rPr>
          <w:b/>
          <w:bCs/>
          <w:sz w:val="20"/>
          <w:szCs w:val="20"/>
        </w:rPr>
        <w:tab/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.....................................................................................................................</w:t>
      </w:r>
    </w:p>
    <w:p w14:paraId="5F231766" w14:textId="0F8E0B55" w:rsidR="00D75D60" w:rsidRPr="006F6B4C" w:rsidRDefault="00EB3C75" w:rsidP="00EB3C75">
      <w:pPr>
        <w:ind w:firstLine="708"/>
        <w:rPr>
          <w:b/>
          <w:bCs/>
          <w:sz w:val="20"/>
          <w:szCs w:val="20"/>
        </w:rPr>
      </w:pPr>
      <w:r w:rsidRPr="006F6B4C">
        <w:rPr>
          <w:b/>
          <w:bCs/>
          <w:sz w:val="20"/>
          <w:szCs w:val="20"/>
        </w:rPr>
        <w:t xml:space="preserve">Cena brutto: </w:t>
      </w:r>
      <w:r w:rsidRPr="006F6B4C">
        <w:rPr>
          <w:b/>
          <w:bCs/>
          <w:sz w:val="20"/>
          <w:szCs w:val="20"/>
        </w:rPr>
        <w:tab/>
        <w:t>..................................................................................................................................</w:t>
      </w:r>
    </w:p>
    <w:p w14:paraId="00A9790E" w14:textId="7F265895" w:rsidR="007260DA" w:rsidRDefault="007260DA" w:rsidP="00B406E5">
      <w:pPr>
        <w:tabs>
          <w:tab w:val="left" w:pos="1750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</w:p>
    <w:p w14:paraId="48DD0288" w14:textId="45365261" w:rsidR="008F4A00" w:rsidRDefault="007260DA" w:rsidP="00B406E5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Calibri" w:eastAsia="Calibri" w:hAnsi="Calibri" w:cs="Times New Roman"/>
        </w:rPr>
      </w:pPr>
      <w:r w:rsidRPr="007260DA">
        <w:rPr>
          <w:rFonts w:ascii="Calibri" w:eastAsia="Calibri" w:hAnsi="Calibri" w:cs="Times New Roman"/>
        </w:rPr>
        <w:t xml:space="preserve">Jednocześnie  oświadczam,  że  kwoty  brutto  podane  powyżej </w:t>
      </w:r>
      <w:r w:rsidR="00906AD1">
        <w:rPr>
          <w:rFonts w:ascii="Calibri" w:eastAsia="Calibri" w:hAnsi="Calibri" w:cs="Times New Roman"/>
        </w:rPr>
        <w:t>w wybranych częściach zamówienia</w:t>
      </w:r>
      <w:r w:rsidRPr="007260DA">
        <w:rPr>
          <w:rFonts w:ascii="Calibri" w:eastAsia="Calibri" w:hAnsi="Calibri" w:cs="Times New Roman"/>
        </w:rPr>
        <w:t xml:space="preserve"> zawierają  wszystkie  koszty  wykonania zamówienia jakie ponosi Wykonawca. </w:t>
      </w:r>
    </w:p>
    <w:p w14:paraId="2B731D80" w14:textId="77777777" w:rsidR="007260DA" w:rsidRPr="007260DA" w:rsidRDefault="007260DA" w:rsidP="008F4A0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 w:rsidRPr="007260DA">
        <w:rPr>
          <w:rFonts w:ascii="Calibri" w:eastAsia="Calibri" w:hAnsi="Calibri" w:cs="Times New Roman"/>
        </w:rPr>
        <w:t xml:space="preserve">    </w:t>
      </w:r>
    </w:p>
    <w:p w14:paraId="78D3CFE3" w14:textId="607092B6" w:rsidR="00D222C6" w:rsidRDefault="00D222C6" w:rsidP="007260DA">
      <w:pPr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Calibri" w:eastAsia="Calibri" w:hAnsi="Calibri" w:cs="Times New Roman"/>
        </w:rPr>
      </w:pPr>
    </w:p>
    <w:p w14:paraId="59B9320C" w14:textId="30C1DFB6" w:rsidR="006377DD" w:rsidRDefault="006377DD" w:rsidP="007260DA">
      <w:pPr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Calibri" w:eastAsia="Calibri" w:hAnsi="Calibri" w:cs="Times New Roman"/>
        </w:rPr>
      </w:pPr>
    </w:p>
    <w:p w14:paraId="18B00B6E" w14:textId="77777777" w:rsidR="006377DD" w:rsidRDefault="006377DD" w:rsidP="007260DA">
      <w:pPr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Calibri" w:eastAsia="Calibri" w:hAnsi="Calibri" w:cs="Times New Roman"/>
        </w:rPr>
      </w:pPr>
    </w:p>
    <w:p w14:paraId="7A3F88CB" w14:textId="44BBEF30" w:rsidR="007260DA" w:rsidRPr="008F4A00" w:rsidRDefault="007260DA" w:rsidP="007260DA">
      <w:pPr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Calibri" w:eastAsia="Calibri" w:hAnsi="Calibri" w:cs="Times New Roman"/>
          <w:b/>
          <w:bCs/>
        </w:rPr>
      </w:pPr>
      <w:r w:rsidRPr="008F4A00">
        <w:rPr>
          <w:rFonts w:ascii="Calibri" w:eastAsia="Calibri" w:hAnsi="Calibri" w:cs="Times New Roman"/>
          <w:b/>
          <w:bCs/>
        </w:rPr>
        <w:t xml:space="preserve">................................................. </w:t>
      </w:r>
    </w:p>
    <w:p w14:paraId="726FD705" w14:textId="707BB40F" w:rsidR="007260DA" w:rsidRPr="008F4A00" w:rsidRDefault="007260DA" w:rsidP="007260DA">
      <w:pPr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Calibri" w:eastAsia="Calibri" w:hAnsi="Calibri" w:cs="Times New Roman"/>
          <w:b/>
          <w:bCs/>
        </w:rPr>
      </w:pPr>
      <w:r w:rsidRPr="008F4A00">
        <w:rPr>
          <w:rFonts w:ascii="Calibri" w:eastAsia="Calibri" w:hAnsi="Calibri" w:cs="Times New Roman"/>
          <w:b/>
          <w:bCs/>
        </w:rPr>
        <w:t>(</w:t>
      </w:r>
      <w:r w:rsidR="008F4A00" w:rsidRPr="008F4A00">
        <w:rPr>
          <w:rFonts w:ascii="Calibri" w:eastAsia="Calibri" w:hAnsi="Calibri" w:cs="Times New Roman"/>
          <w:b/>
          <w:bCs/>
        </w:rPr>
        <w:t xml:space="preserve">data i </w:t>
      </w:r>
      <w:r w:rsidRPr="008F4A00">
        <w:rPr>
          <w:rFonts w:ascii="Calibri" w:eastAsia="Calibri" w:hAnsi="Calibri" w:cs="Times New Roman"/>
          <w:b/>
          <w:bCs/>
        </w:rPr>
        <w:t>czytelny podpis Wykonawcy)</w:t>
      </w:r>
    </w:p>
    <w:p w14:paraId="4798BDA6" w14:textId="77777777" w:rsidR="007260DA" w:rsidRPr="007260DA" w:rsidRDefault="007260DA" w:rsidP="007260DA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Times New Roman"/>
        </w:rPr>
      </w:pPr>
    </w:p>
    <w:p w14:paraId="53458383" w14:textId="77777777" w:rsidR="008F4A00" w:rsidRDefault="008F4A00" w:rsidP="008F4A00">
      <w:pPr>
        <w:spacing w:after="0" w:line="360" w:lineRule="auto"/>
        <w:jc w:val="both"/>
        <w:rPr>
          <w:rFonts w:cstheme="minorHAnsi"/>
        </w:rPr>
      </w:pPr>
    </w:p>
    <w:p w14:paraId="239A27FE" w14:textId="50AB360D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Wykonawca składający niniejsza ofertę oświadcza, że:</w:t>
      </w:r>
    </w:p>
    <w:p w14:paraId="6BFD091F" w14:textId="11FAF0EC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1) w przypadku wybrania złożonej przeze niego oferty deklaruje gotowość do zawarcia umowy na zrealizowanie usługi określonej w zapytaniu.</w:t>
      </w:r>
    </w:p>
    <w:p w14:paraId="6553DFE6" w14:textId="0CAF4BDF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2) nie jest powiązany z Zamawiającym lub osobami upoważnionymi do zaciągania zobowiązań  w imieniu Zamawiającego lub osobami wykonującymi w imieniu Zamawiającego czynności związanych</w:t>
      </w:r>
      <w:r w:rsidR="003C77F4" w:rsidRPr="00F33056">
        <w:rPr>
          <w:rFonts w:cstheme="minorHAnsi"/>
          <w:sz w:val="18"/>
          <w:szCs w:val="18"/>
        </w:rPr>
        <w:br/>
      </w:r>
      <w:r w:rsidRPr="00F33056">
        <w:rPr>
          <w:rFonts w:cstheme="minorHAnsi"/>
          <w:sz w:val="18"/>
          <w:szCs w:val="18"/>
        </w:rPr>
        <w:t>z przygotowaniem i przeprowadzeniem procedury wyboru wykonawcy osobowo lub kapitałowo, w szczególności poprzez:</w:t>
      </w:r>
    </w:p>
    <w:p w14:paraId="5DC15B49" w14:textId="77777777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a) uczestniczenie w spółce jako wspólnik spółki cywilnej lub spółki osobowej,</w:t>
      </w:r>
    </w:p>
    <w:p w14:paraId="5DD7EC77" w14:textId="77777777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 xml:space="preserve">b) posiadanie co najmniej 10% udziałów lub akcji, </w:t>
      </w:r>
    </w:p>
    <w:p w14:paraId="3F976F1E" w14:textId="77777777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c) pełnienie funkcji członka organu nadzorczego lub zarządzającego, prokurenta, pełnomocnika,</w:t>
      </w:r>
    </w:p>
    <w:p w14:paraId="2F8E9C3B" w14:textId="6AFD63BD" w:rsidR="008F4A00" w:rsidRPr="00F33056" w:rsidRDefault="008F4A00" w:rsidP="008F4A00">
      <w:pPr>
        <w:spacing w:after="0"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 xml:space="preserve">d) pozostawanie w związku małżeńskim, w stosunku pokrewieństwa lub powinowactwa w linii prostej, pokrewieństwa drugiego stopnia lub powinowactwa drugiego stopnia w linii bocznej lub  w stosunku przysposobienia, opieki lub kurateli. </w:t>
      </w:r>
    </w:p>
    <w:p w14:paraId="0D0C3E1B" w14:textId="47335C30" w:rsidR="008F4A00" w:rsidRPr="00F33056" w:rsidRDefault="008F4A00" w:rsidP="008F4A00">
      <w:pPr>
        <w:spacing w:line="360" w:lineRule="auto"/>
        <w:jc w:val="both"/>
        <w:rPr>
          <w:rFonts w:cstheme="minorHAnsi"/>
          <w:sz w:val="18"/>
          <w:szCs w:val="18"/>
        </w:rPr>
      </w:pPr>
      <w:r w:rsidRPr="00F33056">
        <w:rPr>
          <w:rFonts w:cstheme="minorHAnsi"/>
          <w:sz w:val="18"/>
          <w:szCs w:val="18"/>
        </w:rPr>
        <w:t>3) posiada doświadczenie oraz  zasoby  ludzkie odpowiednie do realizacji przedmiotu zamówienia.</w:t>
      </w:r>
    </w:p>
    <w:p w14:paraId="00E099C3" w14:textId="12508E1D" w:rsidR="006377DD" w:rsidRPr="00F33056" w:rsidRDefault="006377DD" w:rsidP="006377DD">
      <w:pPr>
        <w:pStyle w:val="Kolorowalistaakcent11"/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left="0"/>
        <w:rPr>
          <w:rFonts w:asciiTheme="minorHAnsi" w:hAnsiTheme="minorHAnsi" w:cstheme="minorHAnsi"/>
          <w:sz w:val="18"/>
          <w:szCs w:val="18"/>
        </w:rPr>
      </w:pPr>
      <w:r w:rsidRPr="00F33056">
        <w:rPr>
          <w:rFonts w:asciiTheme="minorHAnsi" w:hAnsiTheme="minorHAnsi" w:cstheme="minorHAnsi"/>
          <w:sz w:val="18"/>
          <w:szCs w:val="18"/>
        </w:rPr>
        <w:t xml:space="preserve">Ponadto oświadczam, że  nie podlegam  wykluczeniu w oparciu o podstawy wykluczenia wskazane </w:t>
      </w:r>
      <w:r w:rsidRPr="00F33056">
        <w:rPr>
          <w:rFonts w:asciiTheme="minorHAnsi" w:hAnsiTheme="minorHAnsi" w:cstheme="minorHAnsi"/>
          <w:iCs/>
          <w:sz w:val="18"/>
          <w:szCs w:val="18"/>
        </w:rPr>
        <w:t>art. 7 ustawy</w:t>
      </w:r>
      <w:r w:rsidRPr="00F33056">
        <w:rPr>
          <w:rFonts w:asciiTheme="minorHAnsi" w:hAnsiTheme="minorHAnsi" w:cstheme="minorHAnsi"/>
          <w:sz w:val="18"/>
          <w:szCs w:val="18"/>
        </w:rPr>
        <w:t xml:space="preserve"> z dnia 13 kwietnia 2022 r. o szczególnych rozwiązaniach w zakresie przeciwdziałania wspieraniu agresji na Ukrainę oraz służących ochronie bezpieczeństwa narodowego (t. j. Dz. U. 2023 r., poz. 129 z </w:t>
      </w:r>
      <w:proofErr w:type="spellStart"/>
      <w:r w:rsidRPr="00F33056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F33056">
        <w:rPr>
          <w:rFonts w:asciiTheme="minorHAnsi" w:hAnsiTheme="minorHAnsi" w:cstheme="minorHAnsi"/>
          <w:sz w:val="18"/>
          <w:szCs w:val="18"/>
        </w:rPr>
        <w:t>. zm.).</w:t>
      </w:r>
    </w:p>
    <w:p w14:paraId="18646632" w14:textId="77777777" w:rsidR="006377DD" w:rsidRPr="00F33056" w:rsidRDefault="006377DD" w:rsidP="008F4A00">
      <w:pPr>
        <w:spacing w:line="360" w:lineRule="auto"/>
        <w:jc w:val="both"/>
        <w:rPr>
          <w:rFonts w:cstheme="minorHAnsi"/>
          <w:sz w:val="18"/>
          <w:szCs w:val="18"/>
        </w:rPr>
      </w:pPr>
    </w:p>
    <w:p w14:paraId="29B74DE7" w14:textId="77777777" w:rsidR="008F4A00" w:rsidRPr="00F33056" w:rsidRDefault="008F4A00" w:rsidP="008F4A00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CF9699F" w14:textId="77777777" w:rsidR="008F4A00" w:rsidRPr="00F33056" w:rsidRDefault="008F4A00" w:rsidP="008F4A00">
      <w:pPr>
        <w:spacing w:after="0" w:line="360" w:lineRule="auto"/>
        <w:rPr>
          <w:rFonts w:cstheme="minorHAnsi"/>
          <w:sz w:val="18"/>
          <w:szCs w:val="18"/>
        </w:rPr>
      </w:pPr>
    </w:p>
    <w:p w14:paraId="5266DDCF" w14:textId="77777777" w:rsidR="008F4A00" w:rsidRPr="00F33056" w:rsidRDefault="008F4A00" w:rsidP="008F4A00">
      <w:pPr>
        <w:ind w:firstLine="284"/>
        <w:jc w:val="right"/>
        <w:rPr>
          <w:rFonts w:cstheme="minorHAnsi"/>
          <w:b/>
          <w:bCs/>
          <w:sz w:val="18"/>
          <w:szCs w:val="18"/>
        </w:rPr>
      </w:pPr>
      <w:r w:rsidRPr="00F33056">
        <w:rPr>
          <w:rFonts w:cstheme="minorHAnsi"/>
          <w:b/>
          <w:bCs/>
          <w:sz w:val="18"/>
          <w:szCs w:val="18"/>
        </w:rPr>
        <w:t xml:space="preserve">................................................. </w:t>
      </w:r>
    </w:p>
    <w:p w14:paraId="4EC0767B" w14:textId="4F58311B" w:rsidR="007260DA" w:rsidRPr="00F33056" w:rsidRDefault="008F4A00" w:rsidP="008F4A00">
      <w:pPr>
        <w:ind w:firstLine="284"/>
        <w:jc w:val="right"/>
        <w:rPr>
          <w:rFonts w:cstheme="minorHAnsi"/>
          <w:b/>
          <w:bCs/>
          <w:sz w:val="18"/>
          <w:szCs w:val="18"/>
        </w:rPr>
      </w:pPr>
      <w:r w:rsidRPr="00F33056">
        <w:rPr>
          <w:rFonts w:cstheme="minorHAnsi"/>
          <w:b/>
          <w:bCs/>
          <w:sz w:val="18"/>
          <w:szCs w:val="18"/>
        </w:rPr>
        <w:t>(data i czytelny podpis Wykonawcy)</w:t>
      </w:r>
    </w:p>
    <w:sectPr w:rsidR="007260DA" w:rsidRPr="00F33056" w:rsidSect="00180F0A">
      <w:headerReference w:type="default" r:id="rId8"/>
      <w:pgSz w:w="11906" w:h="16838"/>
      <w:pgMar w:top="2269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A206C" w14:textId="77777777" w:rsidR="00D96AC9" w:rsidRDefault="00D96AC9" w:rsidP="00180F0A">
      <w:pPr>
        <w:spacing w:after="0" w:line="240" w:lineRule="auto"/>
      </w:pPr>
      <w:r>
        <w:separator/>
      </w:r>
    </w:p>
  </w:endnote>
  <w:endnote w:type="continuationSeparator" w:id="0">
    <w:p w14:paraId="68B90328" w14:textId="77777777" w:rsidR="00D96AC9" w:rsidRDefault="00D96AC9" w:rsidP="0018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0FC27" w14:textId="77777777" w:rsidR="00D96AC9" w:rsidRDefault="00D96AC9" w:rsidP="00180F0A">
      <w:pPr>
        <w:spacing w:after="0" w:line="240" w:lineRule="auto"/>
      </w:pPr>
      <w:r>
        <w:separator/>
      </w:r>
    </w:p>
  </w:footnote>
  <w:footnote w:type="continuationSeparator" w:id="0">
    <w:p w14:paraId="2884652D" w14:textId="77777777" w:rsidR="00D96AC9" w:rsidRDefault="00D96AC9" w:rsidP="0018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A4163" w14:textId="603C23DB" w:rsidR="00B406E5" w:rsidRDefault="00B406E5" w:rsidP="00B406E5">
    <w:r w:rsidRPr="00B406E5">
      <w:rPr>
        <w:noProof/>
        <w:lang w:eastAsia="pl-PL"/>
      </w:rPr>
      <w:drawing>
        <wp:inline distT="0" distB="0" distL="0" distR="0" wp14:anchorId="388C2F6D" wp14:editId="084528D5">
          <wp:extent cx="6029960" cy="1066165"/>
          <wp:effectExtent l="0" t="0" r="8890" b="635"/>
          <wp:docPr id="11251448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1448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9960" cy="1066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37AD56" w14:textId="26894A3B" w:rsidR="00193F60" w:rsidRPr="00B406E5" w:rsidRDefault="00B406E5" w:rsidP="00B406E5">
    <w:pPr>
      <w:jc w:val="both"/>
      <w:rPr>
        <w:sz w:val="16"/>
        <w:szCs w:val="16"/>
      </w:rPr>
    </w:pPr>
    <w:r w:rsidRPr="00B406E5">
      <w:rPr>
        <w:sz w:val="16"/>
        <w:szCs w:val="16"/>
      </w:rPr>
      <w:t>Projekt pn: „Adaptacja i dostosowanie pomieszczeń do potrzeb dzieci oraz zakup i montaż wyposażenia w ramach programu Maluch +.</w:t>
    </w:r>
    <w:r>
      <w:rPr>
        <w:sz w:val="16"/>
        <w:szCs w:val="16"/>
      </w:rPr>
      <w:t xml:space="preserve"> </w:t>
    </w:r>
    <w:r w:rsidRPr="00B406E5">
      <w:rPr>
        <w:sz w:val="16"/>
        <w:szCs w:val="16"/>
      </w:rPr>
      <w:t>współfinansowany w ramach programu rozwoju instytucji opieki nad dziećmi w wieku do lat 3 „Maluch +” 2022-2029.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D3C1C"/>
    <w:multiLevelType w:val="multilevel"/>
    <w:tmpl w:val="87E4D4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04226030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0E9"/>
    <w:rsid w:val="00017BC9"/>
    <w:rsid w:val="00017F4D"/>
    <w:rsid w:val="000447B8"/>
    <w:rsid w:val="000700CE"/>
    <w:rsid w:val="000835B0"/>
    <w:rsid w:val="000935F7"/>
    <w:rsid w:val="000A5FFF"/>
    <w:rsid w:val="000C07CF"/>
    <w:rsid w:val="000D6E89"/>
    <w:rsid w:val="000E7550"/>
    <w:rsid w:val="001030E9"/>
    <w:rsid w:val="00134B77"/>
    <w:rsid w:val="00180F0A"/>
    <w:rsid w:val="00193F60"/>
    <w:rsid w:val="00194AC4"/>
    <w:rsid w:val="002D02E0"/>
    <w:rsid w:val="00387310"/>
    <w:rsid w:val="003C77F4"/>
    <w:rsid w:val="00417604"/>
    <w:rsid w:val="0044037E"/>
    <w:rsid w:val="00450E9A"/>
    <w:rsid w:val="004E5174"/>
    <w:rsid w:val="00511A53"/>
    <w:rsid w:val="0054423D"/>
    <w:rsid w:val="00554242"/>
    <w:rsid w:val="0056473E"/>
    <w:rsid w:val="005A15E8"/>
    <w:rsid w:val="005C345D"/>
    <w:rsid w:val="00607C01"/>
    <w:rsid w:val="006377DD"/>
    <w:rsid w:val="00651BBA"/>
    <w:rsid w:val="00670566"/>
    <w:rsid w:val="006E13B1"/>
    <w:rsid w:val="006F6B4C"/>
    <w:rsid w:val="0071784C"/>
    <w:rsid w:val="007260DA"/>
    <w:rsid w:val="00734ACC"/>
    <w:rsid w:val="007470FB"/>
    <w:rsid w:val="007F6F1D"/>
    <w:rsid w:val="00817DF6"/>
    <w:rsid w:val="008407D6"/>
    <w:rsid w:val="00867ADB"/>
    <w:rsid w:val="008D5070"/>
    <w:rsid w:val="008F4A00"/>
    <w:rsid w:val="0090359D"/>
    <w:rsid w:val="00906AD1"/>
    <w:rsid w:val="009446B8"/>
    <w:rsid w:val="0095368C"/>
    <w:rsid w:val="009632E3"/>
    <w:rsid w:val="00980E89"/>
    <w:rsid w:val="009F242F"/>
    <w:rsid w:val="00A42757"/>
    <w:rsid w:val="00A50D46"/>
    <w:rsid w:val="00AD00BB"/>
    <w:rsid w:val="00B406E5"/>
    <w:rsid w:val="00CB6252"/>
    <w:rsid w:val="00CD3BEC"/>
    <w:rsid w:val="00D222C6"/>
    <w:rsid w:val="00D65F0C"/>
    <w:rsid w:val="00D75D60"/>
    <w:rsid w:val="00D96AC9"/>
    <w:rsid w:val="00DD5FAF"/>
    <w:rsid w:val="00DF7586"/>
    <w:rsid w:val="00E30774"/>
    <w:rsid w:val="00E51B0B"/>
    <w:rsid w:val="00E72BCF"/>
    <w:rsid w:val="00EB3C75"/>
    <w:rsid w:val="00ED0828"/>
    <w:rsid w:val="00F33056"/>
    <w:rsid w:val="00FB4589"/>
    <w:rsid w:val="00FE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EF73C"/>
  <w15:chartTrackingRefBased/>
  <w15:docId w15:val="{61832A21-C4A9-4548-BBED-320F9156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7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F0A"/>
  </w:style>
  <w:style w:type="paragraph" w:styleId="Stopka">
    <w:name w:val="footer"/>
    <w:basedOn w:val="Normalny"/>
    <w:link w:val="StopkaZnak"/>
    <w:uiPriority w:val="99"/>
    <w:unhideWhenUsed/>
    <w:rsid w:val="0018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F0A"/>
  </w:style>
  <w:style w:type="paragraph" w:customStyle="1" w:styleId="Kolorowalistaakcent11">
    <w:name w:val="Kolorowa lista — akcent 11"/>
    <w:aliases w:val="L1,Numerowanie,Akapit z listą5,T_SZ_List Paragraph,normalny tekst,Jasna lista — akcent 51,Kolorowa lista — akcent 111,Średnia siatka 1 — akcent 22"/>
    <w:basedOn w:val="Normalny"/>
    <w:link w:val="Kolorowalistaakcent1Znak"/>
    <w:uiPriority w:val="99"/>
    <w:qFormat/>
    <w:rsid w:val="006377DD"/>
    <w:pPr>
      <w:spacing w:before="20" w:after="40" w:line="252" w:lineRule="auto"/>
      <w:ind w:left="720"/>
      <w:jc w:val="both"/>
    </w:pPr>
    <w:rPr>
      <w:rFonts w:ascii="Calibri" w:eastAsia="SimSun" w:hAnsi="Calibri" w:cs="Calibri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uiPriority w:val="99"/>
    <w:qFormat/>
    <w:locked/>
    <w:rsid w:val="006377DD"/>
    <w:rPr>
      <w:rFonts w:ascii="Calibri" w:eastAsia="SimSun" w:hAnsi="Calibri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00D82-F40D-4EE4-9601-0AB316E0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Ania</cp:lastModifiedBy>
  <cp:revision>5</cp:revision>
  <dcterms:created xsi:type="dcterms:W3CDTF">2021-09-28T12:03:00Z</dcterms:created>
  <dcterms:modified xsi:type="dcterms:W3CDTF">2023-06-06T10:50:00Z</dcterms:modified>
</cp:coreProperties>
</file>