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DB3C4" w14:textId="77777777" w:rsidR="00872C3D" w:rsidRDefault="00872C3D" w:rsidP="002B2D7A">
      <w:pPr>
        <w:jc w:val="right"/>
      </w:pPr>
    </w:p>
    <w:p w14:paraId="376FE6C2" w14:textId="47B4164B" w:rsidR="00211EC7" w:rsidRDefault="002B2D7A" w:rsidP="00211EC7">
      <w:pPr>
        <w:jc w:val="right"/>
      </w:pPr>
      <w:r>
        <w:t xml:space="preserve">Załącznik nr </w:t>
      </w:r>
      <w:r w:rsidR="00211EC7">
        <w:t>2</w:t>
      </w:r>
    </w:p>
    <w:p w14:paraId="538DCF67" w14:textId="24DFC406" w:rsidR="002B2D7A" w:rsidRPr="00872C3D" w:rsidRDefault="002B2D7A" w:rsidP="00211EC7">
      <w:pPr>
        <w:jc w:val="center"/>
        <w:rPr>
          <w:b/>
          <w:bCs/>
        </w:rPr>
      </w:pPr>
      <w:r w:rsidRPr="00872C3D">
        <w:rPr>
          <w:b/>
          <w:bCs/>
        </w:rPr>
        <w:t>Szczegółowy opis przedmiotu zamówienia</w:t>
      </w:r>
    </w:p>
    <w:p w14:paraId="1EE61516" w14:textId="77777777" w:rsidR="00872C3D" w:rsidRDefault="00872C3D" w:rsidP="002B2D7A">
      <w:pPr>
        <w:jc w:val="center"/>
      </w:pPr>
    </w:p>
    <w:p w14:paraId="64D9CCE9" w14:textId="5E8EFE15" w:rsidR="00872C3D" w:rsidRDefault="00872C3D" w:rsidP="00872C3D">
      <w:pPr>
        <w:pStyle w:val="Akapitzlist"/>
        <w:numPr>
          <w:ilvl w:val="0"/>
          <w:numId w:val="1"/>
        </w:numPr>
      </w:pPr>
      <w:r>
        <w:t>„Meble i wyposażenie sali głównej”</w:t>
      </w:r>
    </w:p>
    <w:p w14:paraId="290C424C" w14:textId="77777777" w:rsidR="00872C3D" w:rsidRDefault="00872C3D" w:rsidP="00872C3D">
      <w:pPr>
        <w:pStyle w:val="Akapitzlist"/>
        <w:ind w:left="1065"/>
      </w:pP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567"/>
        <w:gridCol w:w="3261"/>
        <w:gridCol w:w="8788"/>
        <w:gridCol w:w="1276"/>
      </w:tblGrid>
      <w:tr w:rsidR="00872C3D" w14:paraId="397D264E" w14:textId="77777777" w:rsidTr="00872C3D">
        <w:tc>
          <w:tcPr>
            <w:tcW w:w="567" w:type="dxa"/>
          </w:tcPr>
          <w:p w14:paraId="15938CD4" w14:textId="74443510" w:rsidR="00872C3D" w:rsidRDefault="00872C3D" w:rsidP="00872C3D">
            <w:pPr>
              <w:pStyle w:val="Akapitzlist"/>
              <w:ind w:left="0"/>
            </w:pPr>
            <w:bookmarkStart w:id="0" w:name="_Hlk136419988"/>
            <w:r>
              <w:t>Lp.</w:t>
            </w:r>
          </w:p>
        </w:tc>
        <w:tc>
          <w:tcPr>
            <w:tcW w:w="3261" w:type="dxa"/>
          </w:tcPr>
          <w:p w14:paraId="588E6CD8" w14:textId="15BA749A" w:rsidR="00872C3D" w:rsidRDefault="00872C3D" w:rsidP="00872C3D">
            <w:pPr>
              <w:pStyle w:val="Akapitzlist"/>
              <w:ind w:left="0"/>
            </w:pPr>
            <w:r>
              <w:t>Nazwa towaru</w:t>
            </w:r>
          </w:p>
        </w:tc>
        <w:tc>
          <w:tcPr>
            <w:tcW w:w="8788" w:type="dxa"/>
          </w:tcPr>
          <w:p w14:paraId="6AF26D69" w14:textId="19A9F287" w:rsidR="00872C3D" w:rsidRDefault="00872C3D" w:rsidP="00872C3D">
            <w:pPr>
              <w:pStyle w:val="Akapitzlist"/>
              <w:ind w:left="0"/>
            </w:pPr>
            <w:r>
              <w:t>Opis</w:t>
            </w:r>
          </w:p>
        </w:tc>
        <w:tc>
          <w:tcPr>
            <w:tcW w:w="1276" w:type="dxa"/>
          </w:tcPr>
          <w:p w14:paraId="715C5844" w14:textId="6854DB53" w:rsidR="00872C3D" w:rsidRDefault="00872C3D" w:rsidP="00872C3D">
            <w:pPr>
              <w:pStyle w:val="Akapitzlist"/>
              <w:ind w:left="0"/>
            </w:pPr>
            <w:r>
              <w:t>Ilość</w:t>
            </w:r>
          </w:p>
        </w:tc>
      </w:tr>
      <w:bookmarkEnd w:id="0"/>
      <w:tr w:rsidR="00872C3D" w14:paraId="12185250" w14:textId="77777777" w:rsidTr="00872C3D">
        <w:tc>
          <w:tcPr>
            <w:tcW w:w="567" w:type="dxa"/>
          </w:tcPr>
          <w:p w14:paraId="113359FA" w14:textId="31CC19C2" w:rsidR="00872C3D" w:rsidRDefault="00872C3D" w:rsidP="00872C3D">
            <w:pPr>
              <w:pStyle w:val="Akapitzlist"/>
              <w:ind w:left="0"/>
            </w:pPr>
            <w:r>
              <w:t>1.</w:t>
            </w:r>
          </w:p>
        </w:tc>
        <w:tc>
          <w:tcPr>
            <w:tcW w:w="3261" w:type="dxa"/>
          </w:tcPr>
          <w:p w14:paraId="7A0F84EA" w14:textId="4D9BBDC1" w:rsidR="00872C3D" w:rsidRDefault="00872C3D" w:rsidP="00872C3D">
            <w:pPr>
              <w:pStyle w:val="Akapitzlist"/>
              <w:ind w:left="0"/>
            </w:pPr>
            <w:r w:rsidRPr="00872C3D">
              <w:t xml:space="preserve">Łóżeczko </w:t>
            </w:r>
          </w:p>
        </w:tc>
        <w:tc>
          <w:tcPr>
            <w:tcW w:w="8788" w:type="dxa"/>
          </w:tcPr>
          <w:p w14:paraId="4B968A06" w14:textId="5C8C2BA5" w:rsidR="00872C3D" w:rsidRDefault="00872C3D" w:rsidP="00872C3D">
            <w:r>
              <w:t>Łóżeczko ze stalową konstrukcją i tkaniną przepuszczającą powietrze</w:t>
            </w:r>
            <w:r w:rsidR="004500B7">
              <w:t>.</w:t>
            </w:r>
          </w:p>
          <w:p w14:paraId="283FC43C" w14:textId="2ADE0CC6" w:rsidR="004500B7" w:rsidRDefault="00872C3D" w:rsidP="004500B7">
            <w:r>
              <w:t>Narożniki z tworzywa sztucznego</w:t>
            </w:r>
            <w:r w:rsidR="00CB62D5">
              <w:t xml:space="preserve">, </w:t>
            </w:r>
            <w:r>
              <w:t>konstrukcja pozwala</w:t>
            </w:r>
            <w:r w:rsidR="00CB62D5">
              <w:t>jąca</w:t>
            </w:r>
            <w:r>
              <w:t xml:space="preserve"> na układanie łóżeczek jedno na drugim, co ułatwi ich przechowywanie. </w:t>
            </w:r>
          </w:p>
          <w:p w14:paraId="22824B52" w14:textId="2144E624" w:rsidR="004500B7" w:rsidRDefault="00872C3D" w:rsidP="004500B7">
            <w:r>
              <w:t xml:space="preserve">• </w:t>
            </w:r>
            <w:r w:rsidRPr="00D945A3">
              <w:t>wym.</w:t>
            </w:r>
            <w:r w:rsidR="002E29BA" w:rsidRPr="00D945A3">
              <w:t xml:space="preserve"> ≈ </w:t>
            </w:r>
            <w:r w:rsidRPr="00D945A3">
              <w:t xml:space="preserve"> 132 x 59 x 12 cm</w:t>
            </w:r>
            <w:r>
              <w:t xml:space="preserve"> </w:t>
            </w:r>
            <w:r w:rsidR="00370972">
              <w:t xml:space="preserve"> </w:t>
            </w:r>
          </w:p>
          <w:p w14:paraId="6CBFF0AF" w14:textId="5630D812" w:rsidR="004500B7" w:rsidRDefault="00872C3D" w:rsidP="004500B7">
            <w:r>
              <w:t xml:space="preserve">• maksymalne obciążenie </w:t>
            </w:r>
            <w:r w:rsidR="002E29BA" w:rsidRPr="002E29BA">
              <w:t>≈</w:t>
            </w:r>
            <w:r w:rsidR="002E29BA">
              <w:t xml:space="preserve"> </w:t>
            </w:r>
            <w:r>
              <w:t>60 kg</w:t>
            </w:r>
            <w:r w:rsidR="004500B7">
              <w:t xml:space="preserve">. </w:t>
            </w:r>
          </w:p>
          <w:p w14:paraId="406AEE95" w14:textId="4F8BC07A" w:rsidR="00872C3D" w:rsidRDefault="004500B7" w:rsidP="004500B7">
            <w:r>
              <w:t>Kolor</w:t>
            </w:r>
            <w:r w:rsidR="002E29BA">
              <w:t>ystyka w odcieniu koloru</w:t>
            </w:r>
            <w:r>
              <w:t xml:space="preserve"> niebieski</w:t>
            </w:r>
            <w:r w:rsidR="002E29BA">
              <w:t>ego</w:t>
            </w:r>
          </w:p>
        </w:tc>
        <w:tc>
          <w:tcPr>
            <w:tcW w:w="1276" w:type="dxa"/>
          </w:tcPr>
          <w:p w14:paraId="614FA16B" w14:textId="05ECC6EB" w:rsidR="00872C3D" w:rsidRDefault="00CB62D5" w:rsidP="00872C3D">
            <w:pPr>
              <w:pStyle w:val="Akapitzlist"/>
              <w:ind w:left="0"/>
            </w:pPr>
            <w:r>
              <w:t>12</w:t>
            </w:r>
          </w:p>
        </w:tc>
      </w:tr>
      <w:tr w:rsidR="00872C3D" w14:paraId="205B9E45" w14:textId="77777777" w:rsidTr="00872C3D">
        <w:tc>
          <w:tcPr>
            <w:tcW w:w="567" w:type="dxa"/>
          </w:tcPr>
          <w:p w14:paraId="4A1A888D" w14:textId="21556600" w:rsidR="00872C3D" w:rsidRDefault="00872C3D" w:rsidP="00872C3D">
            <w:pPr>
              <w:pStyle w:val="Akapitzlist"/>
              <w:ind w:left="0"/>
            </w:pPr>
            <w:r>
              <w:t>2.</w:t>
            </w:r>
          </w:p>
        </w:tc>
        <w:tc>
          <w:tcPr>
            <w:tcW w:w="3261" w:type="dxa"/>
          </w:tcPr>
          <w:p w14:paraId="76F5599E" w14:textId="3F63F1D2" w:rsidR="00872C3D" w:rsidRDefault="002A550F" w:rsidP="00872C3D">
            <w:pPr>
              <w:pStyle w:val="Akapitzlist"/>
              <w:ind w:left="0"/>
            </w:pPr>
            <w:r w:rsidRPr="002A550F">
              <w:t xml:space="preserve">Materac do łóżeczka </w:t>
            </w:r>
          </w:p>
        </w:tc>
        <w:tc>
          <w:tcPr>
            <w:tcW w:w="8788" w:type="dxa"/>
          </w:tcPr>
          <w:p w14:paraId="5FF1ABDF" w14:textId="0879DC2C" w:rsidR="00872C3D" w:rsidRDefault="00872C3D" w:rsidP="00872C3D">
            <w:r>
              <w:t xml:space="preserve">Materace bawełniane, </w:t>
            </w:r>
            <w:r w:rsidR="004500B7">
              <w:t>kompatybilne z łóżeczkami</w:t>
            </w:r>
          </w:p>
          <w:p w14:paraId="6A4CD736" w14:textId="7C608B14" w:rsidR="00872C3D" w:rsidRDefault="00872C3D" w:rsidP="00872C3D">
            <w:pPr>
              <w:pStyle w:val="Akapitzlist"/>
              <w:ind w:left="0"/>
            </w:pPr>
            <w:r>
              <w:t xml:space="preserve">• wym. </w:t>
            </w:r>
            <w:r w:rsidR="002E29BA" w:rsidRPr="002E29BA">
              <w:t>≈</w:t>
            </w:r>
            <w:r w:rsidR="002E29BA">
              <w:t xml:space="preserve"> </w:t>
            </w:r>
            <w:r>
              <w:t>12</w:t>
            </w:r>
            <w:r w:rsidR="002E29BA">
              <w:t>0</w:t>
            </w:r>
            <w:r>
              <w:t xml:space="preserve"> x 5</w:t>
            </w:r>
            <w:r w:rsidR="002E29BA">
              <w:t>0</w:t>
            </w:r>
            <w:r>
              <w:t xml:space="preserve"> x 5 cm</w:t>
            </w:r>
            <w:r w:rsidR="00584717">
              <w:t xml:space="preserve"> </w:t>
            </w:r>
          </w:p>
          <w:p w14:paraId="3D7BFEC8" w14:textId="0ECB3D07" w:rsidR="002E29BA" w:rsidRDefault="002E29BA" w:rsidP="00872C3D">
            <w:pPr>
              <w:pStyle w:val="Akapitzlist"/>
              <w:ind w:left="0"/>
            </w:pPr>
            <w:r w:rsidRPr="002E29BA">
              <w:t>Kolorystyka w odcieniu koloru niebieskiego</w:t>
            </w:r>
          </w:p>
        </w:tc>
        <w:tc>
          <w:tcPr>
            <w:tcW w:w="1276" w:type="dxa"/>
          </w:tcPr>
          <w:p w14:paraId="58EA0636" w14:textId="44C34CE5" w:rsidR="00872C3D" w:rsidRDefault="00CB62D5" w:rsidP="00872C3D">
            <w:pPr>
              <w:pStyle w:val="Akapitzlist"/>
              <w:ind w:left="0"/>
            </w:pPr>
            <w:r>
              <w:t>12</w:t>
            </w:r>
          </w:p>
        </w:tc>
      </w:tr>
      <w:tr w:rsidR="00872C3D" w14:paraId="0DDD5D93" w14:textId="77777777" w:rsidTr="00872C3D">
        <w:tc>
          <w:tcPr>
            <w:tcW w:w="567" w:type="dxa"/>
          </w:tcPr>
          <w:p w14:paraId="75D37C9A" w14:textId="24ABEB5B" w:rsidR="00872C3D" w:rsidRDefault="00872C3D" w:rsidP="00872C3D">
            <w:pPr>
              <w:pStyle w:val="Akapitzlist"/>
              <w:ind w:left="0"/>
            </w:pPr>
            <w:r>
              <w:t>3.</w:t>
            </w:r>
          </w:p>
        </w:tc>
        <w:tc>
          <w:tcPr>
            <w:tcW w:w="3261" w:type="dxa"/>
          </w:tcPr>
          <w:p w14:paraId="4D602159" w14:textId="2B8325E2" w:rsidR="00872C3D" w:rsidRDefault="002A550F" w:rsidP="00872C3D">
            <w:pPr>
              <w:pStyle w:val="Akapitzlist"/>
              <w:ind w:left="0"/>
            </w:pPr>
            <w:r w:rsidRPr="002A550F">
              <w:t>Szafa z drzwiami na pościel i łóżeczka</w:t>
            </w:r>
          </w:p>
        </w:tc>
        <w:tc>
          <w:tcPr>
            <w:tcW w:w="8788" w:type="dxa"/>
          </w:tcPr>
          <w:p w14:paraId="15140C66" w14:textId="553BF049" w:rsidR="00CB62D5" w:rsidRDefault="00872C3D" w:rsidP="00872C3D">
            <w:r>
              <w:t xml:space="preserve">Szafa </w:t>
            </w:r>
            <w:r w:rsidR="002E29BA">
              <w:t xml:space="preserve">z otworem wentylacyjnym </w:t>
            </w:r>
            <w:r>
              <w:t>przeznaczona do przechowywania łóżeczek oraz pościeli</w:t>
            </w:r>
            <w:r w:rsidR="00CB62D5">
              <w:t xml:space="preserve">. </w:t>
            </w:r>
            <w:r>
              <w:t>Po</w:t>
            </w:r>
            <w:r w:rsidR="00CB62D5">
              <w:t xml:space="preserve">jemność na około </w:t>
            </w:r>
            <w:r>
              <w:t xml:space="preserve"> 15 kompletów. </w:t>
            </w:r>
          </w:p>
          <w:p w14:paraId="0AA5E4B1" w14:textId="77777777" w:rsidR="00872C3D" w:rsidRDefault="00872C3D" w:rsidP="002E29BA">
            <w:r>
              <w:t>Elementy mocujące w zestawie. Wykonana z płyty</w:t>
            </w:r>
            <w:r w:rsidR="00CB62D5">
              <w:t xml:space="preserve"> </w:t>
            </w:r>
            <w:r>
              <w:t>laminowanej</w:t>
            </w:r>
            <w:r w:rsidR="002E29BA">
              <w:t xml:space="preserve">. </w:t>
            </w:r>
            <w:r>
              <w:t xml:space="preserve"> </w:t>
            </w:r>
          </w:p>
          <w:p w14:paraId="7BEC217B" w14:textId="5EFB7897" w:rsidR="00370972" w:rsidRPr="00D945A3" w:rsidRDefault="00370972" w:rsidP="002E29BA">
            <w:r w:rsidRPr="00D945A3">
              <w:t>Kolor</w:t>
            </w:r>
            <w:r w:rsidR="00D945A3" w:rsidRPr="00D945A3">
              <w:t>ystyka</w:t>
            </w:r>
            <w:r w:rsidRPr="00D945A3">
              <w:t xml:space="preserve"> </w:t>
            </w:r>
            <w:r w:rsidR="00D945A3" w:rsidRPr="00D945A3">
              <w:t>biała lub w tonacji brzozy</w:t>
            </w:r>
          </w:p>
        </w:tc>
        <w:tc>
          <w:tcPr>
            <w:tcW w:w="1276" w:type="dxa"/>
          </w:tcPr>
          <w:p w14:paraId="2CCD56D5" w14:textId="1369CFF3" w:rsidR="00872C3D" w:rsidRDefault="00CB62D5" w:rsidP="00872C3D">
            <w:pPr>
              <w:pStyle w:val="Akapitzlist"/>
              <w:ind w:left="0"/>
            </w:pPr>
            <w:r>
              <w:t>1</w:t>
            </w:r>
          </w:p>
        </w:tc>
      </w:tr>
      <w:tr w:rsidR="00872C3D" w14:paraId="7A24ADD9" w14:textId="77777777" w:rsidTr="00872C3D">
        <w:tc>
          <w:tcPr>
            <w:tcW w:w="567" w:type="dxa"/>
          </w:tcPr>
          <w:p w14:paraId="005B79D8" w14:textId="6AC8853B" w:rsidR="00872C3D" w:rsidRDefault="00872C3D" w:rsidP="00872C3D">
            <w:pPr>
              <w:pStyle w:val="Akapitzlist"/>
              <w:ind w:left="0"/>
            </w:pPr>
            <w:r>
              <w:t>4.</w:t>
            </w:r>
          </w:p>
        </w:tc>
        <w:tc>
          <w:tcPr>
            <w:tcW w:w="3261" w:type="dxa"/>
          </w:tcPr>
          <w:p w14:paraId="505DF1BD" w14:textId="7B4A74D5" w:rsidR="00872C3D" w:rsidRDefault="002A550F" w:rsidP="00872C3D">
            <w:pPr>
              <w:pStyle w:val="Akapitzlist"/>
              <w:ind w:left="0"/>
            </w:pPr>
            <w:r w:rsidRPr="002A550F">
              <w:t>Wózek na łóżeczka</w:t>
            </w:r>
          </w:p>
        </w:tc>
        <w:tc>
          <w:tcPr>
            <w:tcW w:w="8788" w:type="dxa"/>
          </w:tcPr>
          <w:p w14:paraId="3F0FC830" w14:textId="53C2F302" w:rsidR="00872C3D" w:rsidRDefault="00CB62D5" w:rsidP="00872C3D">
            <w:pPr>
              <w:pStyle w:val="Akapitzlist"/>
              <w:ind w:left="0"/>
            </w:pPr>
            <w:r>
              <w:t>Wózek wykonany z m</w:t>
            </w:r>
            <w:r w:rsidR="00872C3D" w:rsidRPr="00872C3D">
              <w:t>etalow</w:t>
            </w:r>
            <w:r>
              <w:t>ej</w:t>
            </w:r>
            <w:r w:rsidR="00872C3D" w:rsidRPr="00872C3D">
              <w:t xml:space="preserve"> konstrukcj</w:t>
            </w:r>
            <w:r>
              <w:t>i</w:t>
            </w:r>
            <w:r w:rsidR="00872C3D" w:rsidRPr="00872C3D">
              <w:t xml:space="preserve"> pozwalając</w:t>
            </w:r>
            <w:r>
              <w:t>y</w:t>
            </w:r>
            <w:r w:rsidR="00872C3D" w:rsidRPr="00872C3D">
              <w:t xml:space="preserve"> na łatwe przemieszczanie </w:t>
            </w:r>
            <w:r>
              <w:t xml:space="preserve">około </w:t>
            </w:r>
            <w:r w:rsidR="00872C3D" w:rsidRPr="00872C3D">
              <w:t xml:space="preserve">15 łóżeczek jednocześnie. </w:t>
            </w:r>
          </w:p>
        </w:tc>
        <w:tc>
          <w:tcPr>
            <w:tcW w:w="1276" w:type="dxa"/>
          </w:tcPr>
          <w:p w14:paraId="5B7FAA35" w14:textId="5D5B6030" w:rsidR="00872C3D" w:rsidRDefault="00CB62D5" w:rsidP="00872C3D">
            <w:pPr>
              <w:pStyle w:val="Akapitzlist"/>
              <w:ind w:left="0"/>
            </w:pPr>
            <w:r>
              <w:t>1</w:t>
            </w:r>
          </w:p>
        </w:tc>
      </w:tr>
      <w:tr w:rsidR="00872C3D" w14:paraId="2B520D1E" w14:textId="77777777" w:rsidTr="00872C3D">
        <w:tc>
          <w:tcPr>
            <w:tcW w:w="567" w:type="dxa"/>
          </w:tcPr>
          <w:p w14:paraId="6C2E4B73" w14:textId="4907F058" w:rsidR="00872C3D" w:rsidRDefault="00872C3D" w:rsidP="00872C3D">
            <w:pPr>
              <w:pStyle w:val="Akapitzlist"/>
              <w:ind w:left="0"/>
            </w:pPr>
            <w:r>
              <w:t>5.</w:t>
            </w:r>
          </w:p>
        </w:tc>
        <w:tc>
          <w:tcPr>
            <w:tcW w:w="3261" w:type="dxa"/>
          </w:tcPr>
          <w:p w14:paraId="47117117" w14:textId="7818B7BF" w:rsidR="00872C3D" w:rsidRDefault="002A550F" w:rsidP="00872C3D">
            <w:pPr>
              <w:pStyle w:val="Akapitzlist"/>
              <w:ind w:left="0"/>
            </w:pPr>
            <w:r w:rsidRPr="002A550F">
              <w:t xml:space="preserve">Komplet pościeli z wypełnieniem </w:t>
            </w:r>
          </w:p>
        </w:tc>
        <w:tc>
          <w:tcPr>
            <w:tcW w:w="8788" w:type="dxa"/>
          </w:tcPr>
          <w:p w14:paraId="37AFE370" w14:textId="433A9155" w:rsidR="00872C3D" w:rsidRDefault="00872C3D" w:rsidP="00CB62D5">
            <w:r>
              <w:t xml:space="preserve">Poszewka na poduszkę o wym. 35 x 50 cm • Poszewka na kołdrę o wym. 70 x 120 cm • </w:t>
            </w:r>
            <w:r>
              <w:lastRenderedPageBreak/>
              <w:t>Prześcieradło do łóżeczka o wym. 146 x 65cm • Poduszka • Kołdra</w:t>
            </w:r>
          </w:p>
          <w:p w14:paraId="032C5201" w14:textId="72470980" w:rsidR="00D4046A" w:rsidRPr="00D945A3" w:rsidRDefault="00D945A3" w:rsidP="00CB62D5">
            <w:r w:rsidRPr="00D945A3">
              <w:t>Kolorystyka w odcieniu koloru niebieskiego</w:t>
            </w:r>
            <w:r w:rsidRPr="00D945A3">
              <w:t>,  szarego</w:t>
            </w:r>
          </w:p>
        </w:tc>
        <w:tc>
          <w:tcPr>
            <w:tcW w:w="1276" w:type="dxa"/>
          </w:tcPr>
          <w:p w14:paraId="5652B140" w14:textId="1F7CA1F8" w:rsidR="00872C3D" w:rsidRDefault="00CB62D5" w:rsidP="00872C3D">
            <w:pPr>
              <w:pStyle w:val="Akapitzlist"/>
              <w:ind w:left="0"/>
            </w:pPr>
            <w:r>
              <w:lastRenderedPageBreak/>
              <w:t>24</w:t>
            </w:r>
          </w:p>
        </w:tc>
      </w:tr>
      <w:tr w:rsidR="00872C3D" w14:paraId="13DA33BE" w14:textId="77777777" w:rsidTr="00872C3D">
        <w:tc>
          <w:tcPr>
            <w:tcW w:w="567" w:type="dxa"/>
          </w:tcPr>
          <w:p w14:paraId="05CDF365" w14:textId="178487CB" w:rsidR="00872C3D" w:rsidRDefault="00872C3D" w:rsidP="00872C3D">
            <w:pPr>
              <w:pStyle w:val="Akapitzlist"/>
              <w:ind w:left="0"/>
            </w:pPr>
            <w:r>
              <w:t>6.</w:t>
            </w:r>
          </w:p>
        </w:tc>
        <w:tc>
          <w:tcPr>
            <w:tcW w:w="3261" w:type="dxa"/>
          </w:tcPr>
          <w:p w14:paraId="48FF25B5" w14:textId="4D068E2C" w:rsidR="00872C3D" w:rsidRDefault="002A550F" w:rsidP="00872C3D">
            <w:pPr>
              <w:pStyle w:val="Akapitzlist"/>
              <w:ind w:left="0"/>
            </w:pPr>
            <w:r w:rsidRPr="002A550F">
              <w:t>Przewijak z 15 szufladami i burtam</w:t>
            </w:r>
            <w:r>
              <w:t>i</w:t>
            </w:r>
          </w:p>
        </w:tc>
        <w:tc>
          <w:tcPr>
            <w:tcW w:w="8788" w:type="dxa"/>
          </w:tcPr>
          <w:p w14:paraId="623CB2A8" w14:textId="1497F169" w:rsidR="00CB62D5" w:rsidRPr="00D945A3" w:rsidRDefault="00872C3D" w:rsidP="00872C3D">
            <w:r>
              <w:t>Przewijak z 15 szufladami, wyposażonymi w prowadnice rolkowe. Wykonany z płyty laminowanej z obrzeżem PCV</w:t>
            </w:r>
            <w:r w:rsidR="00370972">
              <w:t xml:space="preserve"> </w:t>
            </w:r>
            <w:r w:rsidR="00370972" w:rsidRPr="00D945A3">
              <w:t xml:space="preserve">o wymiarach nie większych niż </w:t>
            </w:r>
            <w:r w:rsidR="00D945A3" w:rsidRPr="00D945A3">
              <w:t xml:space="preserve"> 97 x 75 x 113 cm</w:t>
            </w:r>
          </w:p>
          <w:p w14:paraId="7F567D8C" w14:textId="67DB5E63" w:rsidR="00872C3D" w:rsidRPr="00370972" w:rsidRDefault="00370972" w:rsidP="00370972">
            <w:pPr>
              <w:pStyle w:val="Akapitzlist"/>
              <w:ind w:left="0"/>
              <w:rPr>
                <w:color w:val="70AD47" w:themeColor="accent6"/>
              </w:rPr>
            </w:pPr>
            <w:r w:rsidRPr="00D945A3">
              <w:t>Kolorystyka w tonacji drewna bukowego/ brzozowego</w:t>
            </w:r>
          </w:p>
        </w:tc>
        <w:tc>
          <w:tcPr>
            <w:tcW w:w="1276" w:type="dxa"/>
          </w:tcPr>
          <w:p w14:paraId="341B5A2C" w14:textId="0B5E716D" w:rsidR="00872C3D" w:rsidRDefault="00CB62D5" w:rsidP="00872C3D">
            <w:pPr>
              <w:pStyle w:val="Akapitzlist"/>
              <w:ind w:left="0"/>
            </w:pPr>
            <w:r>
              <w:t>1</w:t>
            </w:r>
          </w:p>
        </w:tc>
      </w:tr>
      <w:tr w:rsidR="00872C3D" w14:paraId="447121D7" w14:textId="77777777" w:rsidTr="00872C3D">
        <w:tc>
          <w:tcPr>
            <w:tcW w:w="567" w:type="dxa"/>
          </w:tcPr>
          <w:p w14:paraId="34FFBF0A" w14:textId="682C7D36" w:rsidR="00872C3D" w:rsidRDefault="00872C3D" w:rsidP="00872C3D">
            <w:pPr>
              <w:pStyle w:val="Akapitzlist"/>
              <w:ind w:left="0"/>
            </w:pPr>
            <w:r>
              <w:t>7.</w:t>
            </w:r>
          </w:p>
        </w:tc>
        <w:tc>
          <w:tcPr>
            <w:tcW w:w="3261" w:type="dxa"/>
          </w:tcPr>
          <w:p w14:paraId="5250B341" w14:textId="13AF6EB3" w:rsidR="00872C3D" w:rsidRDefault="002A550F" w:rsidP="00872C3D">
            <w:pPr>
              <w:pStyle w:val="Akapitzlist"/>
              <w:ind w:left="0"/>
            </w:pPr>
            <w:r w:rsidRPr="002A550F">
              <w:t>Materac do przewijaka (z szufladami i półkami)</w:t>
            </w:r>
          </w:p>
        </w:tc>
        <w:tc>
          <w:tcPr>
            <w:tcW w:w="8788" w:type="dxa"/>
          </w:tcPr>
          <w:p w14:paraId="04C04FF0" w14:textId="77777777" w:rsidR="001278C6" w:rsidRPr="001278C6" w:rsidRDefault="00872C3D" w:rsidP="001278C6">
            <w:r>
              <w:t>Materac pokryty trwałą tkaniną PCV, łatwą do utrzymania w czystości. Dopasowany do przewijaka z szufladami i półkami</w:t>
            </w:r>
            <w:r w:rsidR="00325410">
              <w:t xml:space="preserve">. </w:t>
            </w:r>
            <w:r w:rsidR="00325410" w:rsidRPr="001278C6">
              <w:t>W</w:t>
            </w:r>
            <w:r w:rsidRPr="001278C6">
              <w:t>ym.</w:t>
            </w:r>
            <w:r w:rsidR="00325410" w:rsidRPr="001278C6">
              <w:t xml:space="preserve"> </w:t>
            </w:r>
            <w:r w:rsidR="00D4046A" w:rsidRPr="001278C6">
              <w:t xml:space="preserve">≈  </w:t>
            </w:r>
            <w:r w:rsidRPr="001278C6">
              <w:t>9</w:t>
            </w:r>
            <w:r w:rsidR="00D4046A" w:rsidRPr="001278C6">
              <w:t>2</w:t>
            </w:r>
            <w:r w:rsidRPr="001278C6">
              <w:t xml:space="preserve"> x 73 x 25 cm</w:t>
            </w:r>
          </w:p>
          <w:p w14:paraId="7CF9AF88" w14:textId="5B5270DA" w:rsidR="00370972" w:rsidRDefault="00370972" w:rsidP="001278C6">
            <w:r w:rsidRPr="001278C6">
              <w:t xml:space="preserve">Kolorystka </w:t>
            </w:r>
            <w:r w:rsidR="00D945A3" w:rsidRPr="001278C6">
              <w:t>w tonacji koloru niebieskiego, szarego</w:t>
            </w:r>
          </w:p>
        </w:tc>
        <w:tc>
          <w:tcPr>
            <w:tcW w:w="1276" w:type="dxa"/>
          </w:tcPr>
          <w:p w14:paraId="11CFFC54" w14:textId="3B144532" w:rsidR="00872C3D" w:rsidRDefault="00325410" w:rsidP="00872C3D">
            <w:pPr>
              <w:pStyle w:val="Akapitzlist"/>
              <w:ind w:left="0"/>
            </w:pPr>
            <w:r>
              <w:t>1</w:t>
            </w:r>
          </w:p>
        </w:tc>
      </w:tr>
      <w:tr w:rsidR="00872C3D" w14:paraId="2A83E0D0" w14:textId="77777777" w:rsidTr="00872C3D">
        <w:tc>
          <w:tcPr>
            <w:tcW w:w="567" w:type="dxa"/>
          </w:tcPr>
          <w:p w14:paraId="20C26A36" w14:textId="15A35FB6" w:rsidR="00872C3D" w:rsidRDefault="002A550F" w:rsidP="00872C3D">
            <w:pPr>
              <w:pStyle w:val="Akapitzlist"/>
              <w:ind w:left="0"/>
            </w:pPr>
            <w:r>
              <w:t>8.</w:t>
            </w:r>
          </w:p>
        </w:tc>
        <w:tc>
          <w:tcPr>
            <w:tcW w:w="3261" w:type="dxa"/>
          </w:tcPr>
          <w:p w14:paraId="5D716C09" w14:textId="0B2404A6" w:rsidR="00872C3D" w:rsidRDefault="002A550F" w:rsidP="00872C3D">
            <w:pPr>
              <w:pStyle w:val="Akapitzlist"/>
              <w:ind w:left="0"/>
            </w:pPr>
            <w:r w:rsidRPr="002A550F">
              <w:t xml:space="preserve">Stół </w:t>
            </w:r>
          </w:p>
        </w:tc>
        <w:tc>
          <w:tcPr>
            <w:tcW w:w="8788" w:type="dxa"/>
          </w:tcPr>
          <w:p w14:paraId="6FB94DF3" w14:textId="0A460D16" w:rsidR="00D4046A" w:rsidRDefault="00325410" w:rsidP="002A550F">
            <w:r>
              <w:t xml:space="preserve">Stół </w:t>
            </w:r>
            <w:r w:rsidR="00D4046A" w:rsidRPr="002A550F">
              <w:t xml:space="preserve">prostokątny </w:t>
            </w:r>
            <w:r w:rsidR="00D4046A">
              <w:t>–</w:t>
            </w:r>
            <w:r w:rsidR="00D4046A" w:rsidRPr="002A550F">
              <w:t xml:space="preserve"> bukowy</w:t>
            </w:r>
            <w:r w:rsidR="00D4046A">
              <w:t xml:space="preserve"> o wymiarach </w:t>
            </w:r>
            <w:r w:rsidR="00D4046A" w:rsidRPr="00D4046A">
              <w:t>≈</w:t>
            </w:r>
            <w:r w:rsidR="00D4046A">
              <w:t xml:space="preserve"> 120 x 80 cm z regulacją wysokości</w:t>
            </w:r>
          </w:p>
          <w:p w14:paraId="634A8DFA" w14:textId="2045A0F6" w:rsidR="00872C3D" w:rsidRPr="001278C6" w:rsidRDefault="002A550F" w:rsidP="00370972">
            <w:r>
              <w:t xml:space="preserve"> </w:t>
            </w:r>
            <w:r w:rsidR="00370972" w:rsidRPr="001278C6">
              <w:t xml:space="preserve">Kolorystyka w tonacji  drewna bukowego/ brzozowego </w:t>
            </w:r>
          </w:p>
        </w:tc>
        <w:tc>
          <w:tcPr>
            <w:tcW w:w="1276" w:type="dxa"/>
          </w:tcPr>
          <w:p w14:paraId="3E35A190" w14:textId="476369DB" w:rsidR="00872C3D" w:rsidRDefault="00325410" w:rsidP="00872C3D">
            <w:pPr>
              <w:pStyle w:val="Akapitzlist"/>
              <w:ind w:left="0"/>
            </w:pPr>
            <w:r>
              <w:t>3</w:t>
            </w:r>
          </w:p>
        </w:tc>
      </w:tr>
      <w:tr w:rsidR="002A550F" w14:paraId="0BAD24A1" w14:textId="77777777" w:rsidTr="00872C3D">
        <w:tc>
          <w:tcPr>
            <w:tcW w:w="567" w:type="dxa"/>
          </w:tcPr>
          <w:p w14:paraId="026ECCD4" w14:textId="6301E526" w:rsidR="002A550F" w:rsidRDefault="002A550F" w:rsidP="00872C3D">
            <w:pPr>
              <w:pStyle w:val="Akapitzlist"/>
              <w:ind w:left="0"/>
            </w:pPr>
            <w:r>
              <w:t>9.</w:t>
            </w:r>
          </w:p>
        </w:tc>
        <w:tc>
          <w:tcPr>
            <w:tcW w:w="3261" w:type="dxa"/>
          </w:tcPr>
          <w:p w14:paraId="6FB49264" w14:textId="00F6DED3" w:rsidR="002A550F" w:rsidRDefault="002A550F" w:rsidP="00872C3D">
            <w:pPr>
              <w:pStyle w:val="Akapitzlist"/>
              <w:ind w:left="0"/>
            </w:pPr>
            <w:r w:rsidRPr="002A550F">
              <w:t xml:space="preserve">Krzesełko  </w:t>
            </w:r>
            <w:proofErr w:type="spellStart"/>
            <w:r w:rsidRPr="002A550F">
              <w:t>roz</w:t>
            </w:r>
            <w:proofErr w:type="spellEnd"/>
            <w:r w:rsidRPr="002A550F">
              <w:t>. 0</w:t>
            </w:r>
          </w:p>
        </w:tc>
        <w:tc>
          <w:tcPr>
            <w:tcW w:w="8788" w:type="dxa"/>
          </w:tcPr>
          <w:p w14:paraId="5D6C74A5" w14:textId="60C75D83" w:rsidR="00325410" w:rsidRDefault="002A550F" w:rsidP="00325410">
            <w:r>
              <w:t xml:space="preserve">Krzesełko </w:t>
            </w:r>
            <w:r w:rsidR="00052870">
              <w:t xml:space="preserve">o wysokości siedziska 26 cm </w:t>
            </w:r>
            <w:r>
              <w:t>z podłokietnik</w:t>
            </w:r>
            <w:r w:rsidR="00052870">
              <w:t>iem, wykonane z tworzywa odpornego na zarysowania, zabrudzenia i wilgoć.</w:t>
            </w:r>
            <w:r w:rsidR="00370972">
              <w:t xml:space="preserve">, </w:t>
            </w:r>
            <w:r w:rsidR="00370972" w:rsidRPr="001278C6">
              <w:t>o konstrukcji drewnianej</w:t>
            </w:r>
            <w:r w:rsidR="00370972" w:rsidRPr="00370972">
              <w:rPr>
                <w:color w:val="70AD47" w:themeColor="accent6"/>
              </w:rPr>
              <w:t xml:space="preserve"> </w:t>
            </w:r>
          </w:p>
          <w:p w14:paraId="7D60FB11" w14:textId="1A5F425C" w:rsidR="002A550F" w:rsidRDefault="00052870" w:rsidP="006C6091">
            <w:r w:rsidRPr="00052870">
              <w:t>Kolorystyka w odcieniu</w:t>
            </w:r>
            <w:r>
              <w:t xml:space="preserve"> drewna </w:t>
            </w:r>
            <w:r w:rsidR="00370972" w:rsidRPr="001278C6">
              <w:t>brzozowego/</w:t>
            </w:r>
            <w:r w:rsidRPr="001278C6">
              <w:t>bukowego.</w:t>
            </w:r>
          </w:p>
        </w:tc>
        <w:tc>
          <w:tcPr>
            <w:tcW w:w="1276" w:type="dxa"/>
          </w:tcPr>
          <w:p w14:paraId="0C8CABF2" w14:textId="0BC71DCC" w:rsidR="002A550F" w:rsidRDefault="00325410" w:rsidP="00872C3D">
            <w:pPr>
              <w:pStyle w:val="Akapitzlist"/>
              <w:ind w:left="0"/>
            </w:pPr>
            <w:r>
              <w:t>18</w:t>
            </w:r>
          </w:p>
        </w:tc>
      </w:tr>
      <w:tr w:rsidR="002A550F" w14:paraId="4ADC00E1" w14:textId="77777777" w:rsidTr="00872C3D">
        <w:tc>
          <w:tcPr>
            <w:tcW w:w="567" w:type="dxa"/>
          </w:tcPr>
          <w:p w14:paraId="19F5E484" w14:textId="2724800E" w:rsidR="002A550F" w:rsidRDefault="002A550F" w:rsidP="00872C3D">
            <w:pPr>
              <w:pStyle w:val="Akapitzlist"/>
              <w:ind w:left="0"/>
            </w:pPr>
            <w:r>
              <w:t>10.</w:t>
            </w:r>
          </w:p>
        </w:tc>
        <w:tc>
          <w:tcPr>
            <w:tcW w:w="3261" w:type="dxa"/>
          </w:tcPr>
          <w:p w14:paraId="094C5859" w14:textId="793948B4" w:rsidR="002A550F" w:rsidRDefault="002A550F" w:rsidP="00872C3D">
            <w:pPr>
              <w:pStyle w:val="Akapitzlist"/>
              <w:ind w:left="0"/>
            </w:pPr>
            <w:r w:rsidRPr="002A550F">
              <w:t xml:space="preserve">Nocnik </w:t>
            </w:r>
          </w:p>
        </w:tc>
        <w:tc>
          <w:tcPr>
            <w:tcW w:w="8788" w:type="dxa"/>
          </w:tcPr>
          <w:p w14:paraId="50E6113E" w14:textId="30378C6A" w:rsidR="002A550F" w:rsidRPr="001278C6" w:rsidRDefault="002A550F" w:rsidP="002A550F">
            <w:r w:rsidRPr="001278C6">
              <w:t xml:space="preserve">Nocnik </w:t>
            </w:r>
            <w:r w:rsidR="001278C6">
              <w:t>z tworzywa sztucznego</w:t>
            </w:r>
            <w:r w:rsidR="00370972" w:rsidRPr="001278C6">
              <w:t xml:space="preserve">  </w:t>
            </w:r>
            <w:r w:rsidRPr="001278C6">
              <w:t>dziewczęcy</w:t>
            </w:r>
            <w:r w:rsidR="001278C6">
              <w:t xml:space="preserve">, w kolorystyce </w:t>
            </w:r>
            <w:r w:rsidRPr="001278C6">
              <w:t>różow</w:t>
            </w:r>
            <w:r w:rsidR="001278C6">
              <w:t>ej</w:t>
            </w:r>
          </w:p>
        </w:tc>
        <w:tc>
          <w:tcPr>
            <w:tcW w:w="1276" w:type="dxa"/>
          </w:tcPr>
          <w:p w14:paraId="2530593B" w14:textId="3F18A77F" w:rsidR="002A550F" w:rsidRDefault="006C6091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495B65D5" w14:textId="77777777" w:rsidTr="00872C3D">
        <w:tc>
          <w:tcPr>
            <w:tcW w:w="567" w:type="dxa"/>
          </w:tcPr>
          <w:p w14:paraId="20E8C7CF" w14:textId="7304F407" w:rsidR="002A550F" w:rsidRDefault="002A550F" w:rsidP="00872C3D">
            <w:pPr>
              <w:pStyle w:val="Akapitzlist"/>
              <w:ind w:left="0"/>
            </w:pPr>
            <w:r>
              <w:t>11.</w:t>
            </w:r>
          </w:p>
        </w:tc>
        <w:tc>
          <w:tcPr>
            <w:tcW w:w="3261" w:type="dxa"/>
          </w:tcPr>
          <w:p w14:paraId="1D46155C" w14:textId="472BDFE6" w:rsidR="002A550F" w:rsidRDefault="002A550F" w:rsidP="00872C3D">
            <w:pPr>
              <w:pStyle w:val="Akapitzlist"/>
              <w:ind w:left="0"/>
            </w:pPr>
            <w:r w:rsidRPr="002A550F">
              <w:t xml:space="preserve">Nocnik </w:t>
            </w:r>
          </w:p>
        </w:tc>
        <w:tc>
          <w:tcPr>
            <w:tcW w:w="8788" w:type="dxa"/>
          </w:tcPr>
          <w:p w14:paraId="24AE3700" w14:textId="7B035242" w:rsidR="002A550F" w:rsidRPr="001278C6" w:rsidRDefault="002A550F" w:rsidP="002A550F">
            <w:r w:rsidRPr="001278C6">
              <w:t xml:space="preserve">Nocnik </w:t>
            </w:r>
            <w:r w:rsidR="001278C6">
              <w:t>z tworzywa sztucznego, w kolorystyce</w:t>
            </w:r>
            <w:r w:rsidRPr="001278C6">
              <w:t xml:space="preserve"> niebieski</w:t>
            </w:r>
            <w:r w:rsidR="001278C6">
              <w:t>ej</w:t>
            </w:r>
          </w:p>
        </w:tc>
        <w:tc>
          <w:tcPr>
            <w:tcW w:w="1276" w:type="dxa"/>
          </w:tcPr>
          <w:p w14:paraId="4A80C6E7" w14:textId="2FDE930C" w:rsidR="002A550F" w:rsidRDefault="006C6091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10549108" w14:textId="77777777" w:rsidTr="00872C3D">
        <w:tc>
          <w:tcPr>
            <w:tcW w:w="567" w:type="dxa"/>
          </w:tcPr>
          <w:p w14:paraId="55002058" w14:textId="1CF61604" w:rsidR="002A550F" w:rsidRDefault="002A550F" w:rsidP="00872C3D">
            <w:pPr>
              <w:pStyle w:val="Akapitzlist"/>
              <w:ind w:left="0"/>
            </w:pPr>
            <w:r>
              <w:t>12.</w:t>
            </w:r>
          </w:p>
        </w:tc>
        <w:tc>
          <w:tcPr>
            <w:tcW w:w="3261" w:type="dxa"/>
          </w:tcPr>
          <w:p w14:paraId="00E5C1CA" w14:textId="38B89E9C" w:rsidR="002A550F" w:rsidRPr="002A550F" w:rsidRDefault="002A550F" w:rsidP="00872C3D">
            <w:pPr>
              <w:pStyle w:val="Akapitzlist"/>
              <w:ind w:left="0"/>
            </w:pPr>
            <w:r w:rsidRPr="002A550F">
              <w:t xml:space="preserve">Nakładka sedesowa </w:t>
            </w:r>
          </w:p>
        </w:tc>
        <w:tc>
          <w:tcPr>
            <w:tcW w:w="8788" w:type="dxa"/>
          </w:tcPr>
          <w:p w14:paraId="0948127E" w14:textId="44F8AB2E" w:rsidR="002A550F" w:rsidRDefault="002A550F" w:rsidP="002A550F">
            <w:r>
              <w:t xml:space="preserve">Nakładka na sedes dla dziecka wykończona gumowymi końcówkami, które zabezpieczają przed ześlizgnięciem się z </w:t>
            </w:r>
            <w:proofErr w:type="spellStart"/>
            <w:r>
              <w:t>wc</w:t>
            </w:r>
            <w:proofErr w:type="spellEnd"/>
            <w:r>
              <w:t xml:space="preserve">. · wym. </w:t>
            </w:r>
            <w:r w:rsidR="00052870" w:rsidRPr="00052870">
              <w:t>≈</w:t>
            </w:r>
            <w:r w:rsidR="00052870">
              <w:t xml:space="preserve"> </w:t>
            </w:r>
            <w:r>
              <w:t>30 x40 x 15 cm</w:t>
            </w:r>
            <w:r w:rsidR="00052870">
              <w:t xml:space="preserve">. </w:t>
            </w:r>
            <w:r w:rsidR="006C6091">
              <w:t xml:space="preserve"> kolor biały wzór zwierzęcy</w:t>
            </w:r>
          </w:p>
        </w:tc>
        <w:tc>
          <w:tcPr>
            <w:tcW w:w="1276" w:type="dxa"/>
          </w:tcPr>
          <w:p w14:paraId="2CFA106B" w14:textId="08BC057C" w:rsidR="002A550F" w:rsidRDefault="006C6091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5FB74A37" w14:textId="77777777" w:rsidTr="00872C3D">
        <w:tc>
          <w:tcPr>
            <w:tcW w:w="567" w:type="dxa"/>
          </w:tcPr>
          <w:p w14:paraId="6E51FD2A" w14:textId="23E71458" w:rsidR="002A550F" w:rsidRDefault="002A550F" w:rsidP="00872C3D">
            <w:pPr>
              <w:pStyle w:val="Akapitzlist"/>
              <w:ind w:left="0"/>
            </w:pPr>
            <w:r>
              <w:t>13.</w:t>
            </w:r>
          </w:p>
        </w:tc>
        <w:tc>
          <w:tcPr>
            <w:tcW w:w="3261" w:type="dxa"/>
          </w:tcPr>
          <w:p w14:paraId="5A6A3788" w14:textId="359CEBE2" w:rsidR="002A550F" w:rsidRPr="002A550F" w:rsidRDefault="002A550F" w:rsidP="00872C3D">
            <w:pPr>
              <w:pStyle w:val="Akapitzlist"/>
              <w:ind w:left="0"/>
            </w:pPr>
            <w:r w:rsidRPr="002A550F">
              <w:t xml:space="preserve">Krzesełko do karmienia </w:t>
            </w:r>
          </w:p>
        </w:tc>
        <w:tc>
          <w:tcPr>
            <w:tcW w:w="8788" w:type="dxa"/>
          </w:tcPr>
          <w:p w14:paraId="35D7D661" w14:textId="1617ED6F" w:rsidR="00052870" w:rsidRDefault="002A550F" w:rsidP="002A550F">
            <w:r>
              <w:t>Wielofunkcyjne krzesełko do karmienia</w:t>
            </w:r>
            <w:r w:rsidR="00052870">
              <w:t xml:space="preserve"> </w:t>
            </w:r>
            <w:r>
              <w:t>wyposażone  w regulowaną tack</w:t>
            </w:r>
            <w:r w:rsidR="006C6091">
              <w:t>ę</w:t>
            </w:r>
            <w:r>
              <w:t xml:space="preserve"> z</w:t>
            </w:r>
            <w:r w:rsidR="006C6091">
              <w:t xml:space="preserve"> </w:t>
            </w:r>
            <w:r>
              <w:t xml:space="preserve">nakładką, podnóżek, oraz stalowe </w:t>
            </w:r>
            <w:r w:rsidR="00052870">
              <w:t>nóżki</w:t>
            </w:r>
            <w:r>
              <w:t xml:space="preserve"> z dwustopniową regulacją wysokości. </w:t>
            </w:r>
          </w:p>
          <w:p w14:paraId="5BBC3344" w14:textId="77777777" w:rsidR="00370972" w:rsidRDefault="00052870" w:rsidP="002A550F">
            <w:r>
              <w:t>T</w:t>
            </w:r>
            <w:r w:rsidR="002A550F">
              <w:t>rzypunktowe</w:t>
            </w:r>
            <w:r>
              <w:t xml:space="preserve"> </w:t>
            </w:r>
            <w:r w:rsidR="002A550F">
              <w:t>pasy bezpieczeństwa. · wym. całkowite</w:t>
            </w:r>
            <w:r w:rsidR="006C6091">
              <w:t xml:space="preserve"> </w:t>
            </w:r>
            <w:r w:rsidRPr="00052870">
              <w:t>≈</w:t>
            </w:r>
            <w:r w:rsidR="006C6091">
              <w:t xml:space="preserve"> </w:t>
            </w:r>
            <w:r w:rsidR="002A550F">
              <w:t xml:space="preserve"> 60 x 57 x 91 cm</w:t>
            </w:r>
          </w:p>
          <w:p w14:paraId="37E13F3D" w14:textId="2483DB02" w:rsidR="002A550F" w:rsidRPr="001278C6" w:rsidRDefault="00370972" w:rsidP="002A550F">
            <w:r w:rsidRPr="001278C6">
              <w:t>Kolorystyka dowolna</w:t>
            </w:r>
            <w:r w:rsidR="002A550F" w:rsidRPr="001278C6">
              <w:t xml:space="preserve"> </w:t>
            </w:r>
          </w:p>
        </w:tc>
        <w:tc>
          <w:tcPr>
            <w:tcW w:w="1276" w:type="dxa"/>
          </w:tcPr>
          <w:p w14:paraId="5743D10A" w14:textId="406F8C77" w:rsidR="002A550F" w:rsidRDefault="006C6091" w:rsidP="00872C3D">
            <w:pPr>
              <w:pStyle w:val="Akapitzlist"/>
              <w:ind w:left="0"/>
            </w:pPr>
            <w:r>
              <w:t>6</w:t>
            </w:r>
          </w:p>
        </w:tc>
      </w:tr>
      <w:tr w:rsidR="002A550F" w14:paraId="156C80FB" w14:textId="77777777" w:rsidTr="00872C3D">
        <w:tc>
          <w:tcPr>
            <w:tcW w:w="567" w:type="dxa"/>
          </w:tcPr>
          <w:p w14:paraId="25520F17" w14:textId="225F64E0" w:rsidR="002A550F" w:rsidRDefault="002A550F" w:rsidP="00872C3D">
            <w:pPr>
              <w:pStyle w:val="Akapitzlist"/>
              <w:ind w:left="0"/>
            </w:pPr>
            <w:r>
              <w:t>14.</w:t>
            </w:r>
          </w:p>
        </w:tc>
        <w:tc>
          <w:tcPr>
            <w:tcW w:w="3261" w:type="dxa"/>
          </w:tcPr>
          <w:p w14:paraId="58199948" w14:textId="760FD607" w:rsidR="002A550F" w:rsidRPr="002A550F" w:rsidRDefault="002A550F" w:rsidP="00872C3D">
            <w:pPr>
              <w:pStyle w:val="Akapitzlist"/>
              <w:ind w:left="0"/>
            </w:pPr>
            <w:r w:rsidRPr="002A550F">
              <w:t xml:space="preserve">Zestaw </w:t>
            </w:r>
            <w:r w:rsidR="00324213">
              <w:t>mebli</w:t>
            </w:r>
          </w:p>
        </w:tc>
        <w:tc>
          <w:tcPr>
            <w:tcW w:w="8788" w:type="dxa"/>
          </w:tcPr>
          <w:p w14:paraId="03F8D7B7" w14:textId="3E735B08" w:rsidR="00052870" w:rsidRDefault="00052870" w:rsidP="002A550F">
            <w:r w:rsidRPr="00052870">
              <w:t>Zestaw mebli z motywem bajkowym</w:t>
            </w:r>
            <w:r w:rsidRPr="00370972">
              <w:rPr>
                <w:color w:val="70AD47" w:themeColor="accent6"/>
              </w:rPr>
              <w:t xml:space="preserve"> </w:t>
            </w:r>
            <w:r w:rsidR="002775E6" w:rsidRPr="002775E6">
              <w:t>do przechowywania pomocy dydaktycznych, zabawek, gier</w:t>
            </w:r>
            <w:r w:rsidR="002775E6">
              <w:t xml:space="preserve"> edukacyjnych </w:t>
            </w:r>
            <w:r w:rsidRPr="00052870">
              <w:t xml:space="preserve">np. zagroda - z płyty laminowanej uzupełnione detalami wykonanymi z lakierowanej i laminowanej płyty MDF z laminowanymi aplikacjami </w:t>
            </w:r>
          </w:p>
          <w:p w14:paraId="68F9B754" w14:textId="5C0A7A43" w:rsidR="002A550F" w:rsidRDefault="008F1654" w:rsidP="002A550F">
            <w:r>
              <w:t xml:space="preserve">Długość zestawu </w:t>
            </w:r>
            <w:r w:rsidR="008A4942" w:rsidRPr="001278C6">
              <w:t xml:space="preserve">max. </w:t>
            </w:r>
            <w:r w:rsidRPr="001278C6">
              <w:t xml:space="preserve"> </w:t>
            </w:r>
            <w:r w:rsidR="002A550F">
              <w:t xml:space="preserve">3,45 m </w:t>
            </w:r>
          </w:p>
          <w:p w14:paraId="10485881" w14:textId="7B5201A2" w:rsidR="002A550F" w:rsidRDefault="008F1654" w:rsidP="002A550F">
            <w:r>
              <w:lastRenderedPageBreak/>
              <w:t>W zestawie:</w:t>
            </w:r>
          </w:p>
          <w:p w14:paraId="4277F83F" w14:textId="0E6629B9" w:rsidR="002A550F" w:rsidRDefault="002A550F" w:rsidP="002A550F">
            <w:r>
              <w:t xml:space="preserve">• Laminowane aplikacje </w:t>
            </w:r>
          </w:p>
          <w:p w14:paraId="0C815FFF" w14:textId="762043A5" w:rsidR="002A550F" w:rsidRDefault="002A550F" w:rsidP="002A550F">
            <w:r>
              <w:t xml:space="preserve">• 3 szafki </w:t>
            </w:r>
            <w:r w:rsidR="008A4942" w:rsidRPr="001278C6">
              <w:t xml:space="preserve">stojące </w:t>
            </w:r>
            <w:r w:rsidRPr="008A4942">
              <w:t xml:space="preserve">o wym. </w:t>
            </w:r>
            <w:r w:rsidR="008F1654" w:rsidRPr="008A4942">
              <w:t xml:space="preserve">≈ </w:t>
            </w:r>
            <w:r w:rsidRPr="008A4942">
              <w:t>75 x 40 x 87 cm</w:t>
            </w:r>
            <w:r>
              <w:t>, w tym 2 z drzwiczkami</w:t>
            </w:r>
          </w:p>
          <w:p w14:paraId="5A4C5F66" w14:textId="726F2189" w:rsidR="002A550F" w:rsidRDefault="002A550F" w:rsidP="002A550F">
            <w:r>
              <w:t>• Szafkę słupek o wym.</w:t>
            </w:r>
            <w:r w:rsidR="008F1654">
              <w:t xml:space="preserve"> </w:t>
            </w:r>
            <w:r w:rsidR="008F1654" w:rsidRPr="008F1654">
              <w:t>≈</w:t>
            </w:r>
            <w:r>
              <w:t xml:space="preserve"> 45 x 40 x 156 cm </w:t>
            </w:r>
          </w:p>
          <w:p w14:paraId="1BCA713F" w14:textId="77777777" w:rsidR="002A550F" w:rsidRDefault="002A550F" w:rsidP="002A550F">
            <w:r>
              <w:t>• Nadstawk</w:t>
            </w:r>
            <w:r w:rsidR="008F1654">
              <w:t>a</w:t>
            </w:r>
            <w:r>
              <w:t xml:space="preserve"> o wym. </w:t>
            </w:r>
            <w:r w:rsidR="008F1654" w:rsidRPr="008F1654">
              <w:t>≈</w:t>
            </w:r>
            <w:r w:rsidR="008F1654">
              <w:t xml:space="preserve"> </w:t>
            </w:r>
            <w:r>
              <w:t xml:space="preserve">75 x 40 x 42 cm </w:t>
            </w:r>
          </w:p>
          <w:p w14:paraId="691A3446" w14:textId="2333604F" w:rsidR="008A4942" w:rsidRPr="001278C6" w:rsidRDefault="001278C6" w:rsidP="002A550F">
            <w:r w:rsidRPr="001278C6">
              <w:t>P</w:t>
            </w:r>
            <w:r w:rsidR="008A4942" w:rsidRPr="001278C6">
              <w:t>referowany biały ko</w:t>
            </w:r>
            <w:r w:rsidRPr="001278C6">
              <w:t xml:space="preserve">rpus </w:t>
            </w:r>
            <w:r w:rsidR="008A4942" w:rsidRPr="001278C6">
              <w:t xml:space="preserve"> frontów.</w:t>
            </w:r>
          </w:p>
        </w:tc>
        <w:tc>
          <w:tcPr>
            <w:tcW w:w="1276" w:type="dxa"/>
          </w:tcPr>
          <w:p w14:paraId="2D544875" w14:textId="13313A31" w:rsidR="002A550F" w:rsidRDefault="00324213" w:rsidP="00872C3D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2A550F" w14:paraId="7A6F94FE" w14:textId="77777777" w:rsidTr="00872C3D">
        <w:tc>
          <w:tcPr>
            <w:tcW w:w="567" w:type="dxa"/>
          </w:tcPr>
          <w:p w14:paraId="47629B15" w14:textId="78F11B67" w:rsidR="002A550F" w:rsidRDefault="002A550F" w:rsidP="00872C3D">
            <w:pPr>
              <w:pStyle w:val="Akapitzlist"/>
              <w:ind w:left="0"/>
            </w:pPr>
            <w:r>
              <w:t>15.</w:t>
            </w:r>
          </w:p>
        </w:tc>
        <w:tc>
          <w:tcPr>
            <w:tcW w:w="3261" w:type="dxa"/>
          </w:tcPr>
          <w:p w14:paraId="2CE45AAF" w14:textId="2F9F0E11" w:rsidR="002A550F" w:rsidRPr="002A550F" w:rsidRDefault="002A550F" w:rsidP="00872C3D">
            <w:pPr>
              <w:pStyle w:val="Akapitzlist"/>
              <w:ind w:left="0"/>
            </w:pPr>
            <w:r w:rsidRPr="002A550F">
              <w:t xml:space="preserve">Biurko z szafką i szufladą </w:t>
            </w:r>
          </w:p>
        </w:tc>
        <w:tc>
          <w:tcPr>
            <w:tcW w:w="8788" w:type="dxa"/>
          </w:tcPr>
          <w:p w14:paraId="09CC6341" w14:textId="77777777" w:rsidR="002775E6" w:rsidRDefault="008D41F3" w:rsidP="00A4104F">
            <w:r>
              <w:t>Biurka wykonane z płyty laminowanej</w:t>
            </w:r>
            <w:r w:rsidR="008F1654">
              <w:t xml:space="preserve"> w tonacji klonu </w:t>
            </w:r>
            <w:r>
              <w:t xml:space="preserve"> wykończone obrzeżem</w:t>
            </w:r>
            <w:r w:rsidR="002775E6">
              <w:t>.</w:t>
            </w:r>
          </w:p>
          <w:p w14:paraId="09F67BEC" w14:textId="4A61176C" w:rsidR="002A550F" w:rsidRDefault="008D41F3" w:rsidP="00A4104F">
            <w:r>
              <w:t xml:space="preserve">Wyposażone w szafkę i 1 szufladę zamykaną na zamek. • wym. </w:t>
            </w:r>
            <w:r w:rsidR="008F1654" w:rsidRPr="008F1654">
              <w:t>≈</w:t>
            </w:r>
            <w:r>
              <w:t xml:space="preserve">120 x 60 x 76 cm </w:t>
            </w:r>
          </w:p>
          <w:p w14:paraId="4F77AE2F" w14:textId="38F1F721" w:rsidR="008A4942" w:rsidRPr="002775E6" w:rsidRDefault="008A4942" w:rsidP="00A4104F">
            <w:r w:rsidRPr="002775E6">
              <w:t>Kolorystyka w tonacji  drewna bukowego/ brzozowego/klonowego</w:t>
            </w:r>
          </w:p>
        </w:tc>
        <w:tc>
          <w:tcPr>
            <w:tcW w:w="1276" w:type="dxa"/>
          </w:tcPr>
          <w:p w14:paraId="3D622D45" w14:textId="632A59E1" w:rsidR="002A550F" w:rsidRDefault="00143B23" w:rsidP="00872C3D">
            <w:pPr>
              <w:pStyle w:val="Akapitzlist"/>
              <w:ind w:left="0"/>
            </w:pPr>
            <w:r>
              <w:t>1</w:t>
            </w:r>
          </w:p>
        </w:tc>
      </w:tr>
      <w:tr w:rsidR="002A550F" w14:paraId="2F065B60" w14:textId="77777777" w:rsidTr="00872C3D">
        <w:tc>
          <w:tcPr>
            <w:tcW w:w="567" w:type="dxa"/>
          </w:tcPr>
          <w:p w14:paraId="78A23E0F" w14:textId="2902004A" w:rsidR="002A550F" w:rsidRDefault="002A550F" w:rsidP="00872C3D">
            <w:pPr>
              <w:pStyle w:val="Akapitzlist"/>
              <w:ind w:left="0"/>
            </w:pPr>
            <w:r>
              <w:t>16.</w:t>
            </w:r>
          </w:p>
        </w:tc>
        <w:tc>
          <w:tcPr>
            <w:tcW w:w="3261" w:type="dxa"/>
          </w:tcPr>
          <w:p w14:paraId="0333C98D" w14:textId="732AB728" w:rsidR="002A550F" w:rsidRPr="002A550F" w:rsidRDefault="002A550F" w:rsidP="00872C3D">
            <w:pPr>
              <w:pStyle w:val="Akapitzlist"/>
              <w:ind w:left="0"/>
            </w:pPr>
            <w:r>
              <w:t>K</w:t>
            </w:r>
            <w:r w:rsidRPr="002A550F">
              <w:t xml:space="preserve">rzesło konferencyjne </w:t>
            </w:r>
          </w:p>
        </w:tc>
        <w:tc>
          <w:tcPr>
            <w:tcW w:w="8788" w:type="dxa"/>
          </w:tcPr>
          <w:p w14:paraId="56594B09" w14:textId="562745D4" w:rsidR="008D41F3" w:rsidRDefault="00143B23" w:rsidP="008D41F3">
            <w:r>
              <w:t>K</w:t>
            </w:r>
            <w:r w:rsidR="008D41F3">
              <w:t xml:space="preserve">rzesła wykonane z tkaniny. Materiał: 100% włókno syntetyczne. Stelaż </w:t>
            </w:r>
          </w:p>
          <w:p w14:paraId="3AA078DA" w14:textId="75BFBEE0" w:rsidR="008D41F3" w:rsidRDefault="008D41F3" w:rsidP="008D41F3">
            <w:r>
              <w:t xml:space="preserve">wykonany z rury </w:t>
            </w:r>
            <w:proofErr w:type="spellStart"/>
            <w:r>
              <w:t>płaskoowalnej</w:t>
            </w:r>
            <w:proofErr w:type="spellEnd"/>
            <w:r>
              <w:t xml:space="preserve"> w kolorze aluminiowym, siedzisko i oparcie tapicerowane. • wys. </w:t>
            </w:r>
            <w:r w:rsidR="008F1654" w:rsidRPr="008F1654">
              <w:t>≈</w:t>
            </w:r>
            <w:r w:rsidR="008F1654">
              <w:t xml:space="preserve"> </w:t>
            </w:r>
            <w:r>
              <w:t>47 cm</w:t>
            </w:r>
          </w:p>
          <w:p w14:paraId="74C7E2B0" w14:textId="78CD54EC" w:rsidR="002A550F" w:rsidRDefault="008F1654" w:rsidP="008D41F3">
            <w:r>
              <w:t xml:space="preserve">Kolorystyka </w:t>
            </w:r>
            <w:r w:rsidR="008D41F3">
              <w:t>popielato - czarn</w:t>
            </w:r>
            <w:r>
              <w:t>a</w:t>
            </w:r>
          </w:p>
        </w:tc>
        <w:tc>
          <w:tcPr>
            <w:tcW w:w="1276" w:type="dxa"/>
          </w:tcPr>
          <w:p w14:paraId="33506A2F" w14:textId="6AC6FB08" w:rsidR="002A550F" w:rsidRDefault="00143B23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22E30060" w14:textId="77777777" w:rsidTr="00872C3D">
        <w:tc>
          <w:tcPr>
            <w:tcW w:w="567" w:type="dxa"/>
          </w:tcPr>
          <w:p w14:paraId="0D766F81" w14:textId="121359E3" w:rsidR="002A550F" w:rsidRDefault="002A550F" w:rsidP="00872C3D">
            <w:pPr>
              <w:pStyle w:val="Akapitzlist"/>
              <w:ind w:left="0"/>
            </w:pPr>
            <w:r>
              <w:t>17.</w:t>
            </w:r>
          </w:p>
        </w:tc>
        <w:tc>
          <w:tcPr>
            <w:tcW w:w="3261" w:type="dxa"/>
          </w:tcPr>
          <w:p w14:paraId="13A062C3" w14:textId="638E8F1E" w:rsidR="002A550F" w:rsidRPr="002A550F" w:rsidRDefault="002A550F" w:rsidP="00872C3D">
            <w:pPr>
              <w:pStyle w:val="Akapitzlist"/>
              <w:ind w:left="0"/>
            </w:pPr>
            <w:r w:rsidRPr="002A550F">
              <w:t xml:space="preserve">Ścianka manipulacyjno-sensoryczna </w:t>
            </w:r>
          </w:p>
        </w:tc>
        <w:tc>
          <w:tcPr>
            <w:tcW w:w="8788" w:type="dxa"/>
          </w:tcPr>
          <w:p w14:paraId="36849FC1" w14:textId="70BB95BD" w:rsidR="00143B23" w:rsidRPr="00CF7F10" w:rsidRDefault="008D41F3" w:rsidP="008D41F3">
            <w:r w:rsidRPr="00CF7F10">
              <w:t xml:space="preserve">Ścianka </w:t>
            </w:r>
            <w:r w:rsidR="009535D3" w:rsidRPr="00CF7F10">
              <w:t>manipulacyjno-sensoryczna – o tematyce związanej z łąką i biedronką. Z</w:t>
            </w:r>
            <w:r w:rsidRPr="00CF7F10">
              <w:t>awiera</w:t>
            </w:r>
            <w:r w:rsidR="009535D3" w:rsidRPr="00CF7F10">
              <w:t>jąca</w:t>
            </w:r>
            <w:r w:rsidRPr="00CF7F10">
              <w:t xml:space="preserve"> dużą </w:t>
            </w:r>
            <w:proofErr w:type="spellStart"/>
            <w:r w:rsidRPr="00CF7F10">
              <w:t>przesuwankę</w:t>
            </w:r>
            <w:proofErr w:type="spellEnd"/>
            <w:r w:rsidRPr="00CF7F10">
              <w:t xml:space="preserve"> oraz lustra z pleksi</w:t>
            </w:r>
            <w:r w:rsidR="002775E6">
              <w:t>.</w:t>
            </w:r>
            <w:r w:rsidRPr="00CF7F10">
              <w:t xml:space="preserve"> </w:t>
            </w:r>
          </w:p>
          <w:p w14:paraId="0AF97D7A" w14:textId="20FA154F" w:rsidR="002A550F" w:rsidRPr="008F1654" w:rsidRDefault="002A550F" w:rsidP="00143B23">
            <w:pPr>
              <w:rPr>
                <w:color w:val="FF0000"/>
              </w:rPr>
            </w:pPr>
          </w:p>
        </w:tc>
        <w:tc>
          <w:tcPr>
            <w:tcW w:w="1276" w:type="dxa"/>
          </w:tcPr>
          <w:p w14:paraId="204F725C" w14:textId="0DCF8010" w:rsidR="002A550F" w:rsidRDefault="00143B23" w:rsidP="00872C3D">
            <w:pPr>
              <w:pStyle w:val="Akapitzlist"/>
              <w:ind w:left="0"/>
            </w:pPr>
            <w:r>
              <w:t>1</w:t>
            </w:r>
          </w:p>
        </w:tc>
      </w:tr>
      <w:tr w:rsidR="002A550F" w14:paraId="6BDCC2D1" w14:textId="77777777" w:rsidTr="00872C3D">
        <w:tc>
          <w:tcPr>
            <w:tcW w:w="567" w:type="dxa"/>
          </w:tcPr>
          <w:p w14:paraId="6964E1B3" w14:textId="5E2EEFE1" w:rsidR="002A550F" w:rsidRDefault="002A550F" w:rsidP="00872C3D">
            <w:pPr>
              <w:pStyle w:val="Akapitzlist"/>
              <w:ind w:left="0"/>
            </w:pPr>
            <w:r>
              <w:t>18.</w:t>
            </w:r>
          </w:p>
        </w:tc>
        <w:tc>
          <w:tcPr>
            <w:tcW w:w="3261" w:type="dxa"/>
          </w:tcPr>
          <w:p w14:paraId="5E337DB9" w14:textId="675CAB65" w:rsidR="002A550F" w:rsidRPr="002A550F" w:rsidRDefault="002A550F" w:rsidP="00872C3D">
            <w:pPr>
              <w:pStyle w:val="Akapitzlist"/>
              <w:ind w:left="0"/>
            </w:pPr>
            <w:r>
              <w:t>Ś</w:t>
            </w:r>
            <w:r w:rsidRPr="002A550F">
              <w:t xml:space="preserve">cianka manipulacyjno-sensoryczna </w:t>
            </w:r>
          </w:p>
        </w:tc>
        <w:tc>
          <w:tcPr>
            <w:tcW w:w="8788" w:type="dxa"/>
          </w:tcPr>
          <w:p w14:paraId="786AF90C" w14:textId="722B258B" w:rsidR="002A550F" w:rsidRPr="00CF7F10" w:rsidRDefault="008D41F3" w:rsidP="008D41F3">
            <w:r w:rsidRPr="00CF7F10">
              <w:t>Ścianka stymulując</w:t>
            </w:r>
            <w:r w:rsidR="000D0A20" w:rsidRPr="00CF7F10">
              <w:t>a</w:t>
            </w:r>
            <w:r w:rsidRPr="00CF7F10">
              <w:t xml:space="preserve"> zmysł dotyku i wzroku. Ścianka zawiera</w:t>
            </w:r>
            <w:r w:rsidR="00CF7F10" w:rsidRPr="00CF7F10">
              <w:t xml:space="preserve">jąca </w:t>
            </w:r>
            <w:proofErr w:type="spellStart"/>
            <w:r w:rsidRPr="00CF7F10">
              <w:t>przesuwanki</w:t>
            </w:r>
            <w:proofErr w:type="spellEnd"/>
            <w:r w:rsidRPr="00CF7F10">
              <w:t xml:space="preserve"> różnego typu</w:t>
            </w:r>
            <w:r w:rsidR="00CF7F10" w:rsidRPr="00CF7F10">
              <w:t xml:space="preserve"> np.: </w:t>
            </w:r>
            <w:r w:rsidRPr="00CF7F10">
              <w:t>ślimak, trójkątne listki</w:t>
            </w:r>
            <w:r w:rsidR="00CF7F10" w:rsidRPr="00CF7F10">
              <w:t xml:space="preserve">, </w:t>
            </w:r>
            <w:r w:rsidRPr="00CF7F10">
              <w:t xml:space="preserve"> łody</w:t>
            </w:r>
            <w:r w:rsidR="00CF7F10" w:rsidRPr="00CF7F10">
              <w:t>ga i listki</w:t>
            </w:r>
            <w:r w:rsidR="000D0A20" w:rsidRPr="00CF7F10">
              <w:t xml:space="preserve"> </w:t>
            </w:r>
            <w:r w:rsidRPr="00CF7F10">
              <w:t xml:space="preserve">kwiatka. </w:t>
            </w:r>
          </w:p>
        </w:tc>
        <w:tc>
          <w:tcPr>
            <w:tcW w:w="1276" w:type="dxa"/>
          </w:tcPr>
          <w:p w14:paraId="3AE12F34" w14:textId="39CF78DE" w:rsidR="002A550F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2A550F" w14:paraId="6791D37E" w14:textId="77777777" w:rsidTr="00872C3D">
        <w:tc>
          <w:tcPr>
            <w:tcW w:w="567" w:type="dxa"/>
          </w:tcPr>
          <w:p w14:paraId="0D56312E" w14:textId="036854C5" w:rsidR="002A550F" w:rsidRDefault="002A550F" w:rsidP="00872C3D">
            <w:pPr>
              <w:pStyle w:val="Akapitzlist"/>
              <w:ind w:left="0"/>
            </w:pPr>
            <w:r>
              <w:t>19.</w:t>
            </w:r>
          </w:p>
        </w:tc>
        <w:tc>
          <w:tcPr>
            <w:tcW w:w="3261" w:type="dxa"/>
          </w:tcPr>
          <w:p w14:paraId="3EA95E85" w14:textId="30D7C80F" w:rsidR="002A550F" w:rsidRPr="002A550F" w:rsidRDefault="00BB4620" w:rsidP="000D0A20">
            <w:r>
              <w:t>Materac prostokątn</w:t>
            </w:r>
            <w:r w:rsidR="00CF7F10">
              <w:t>y</w:t>
            </w:r>
          </w:p>
        </w:tc>
        <w:tc>
          <w:tcPr>
            <w:tcW w:w="8788" w:type="dxa"/>
          </w:tcPr>
          <w:p w14:paraId="029BDFA0" w14:textId="2A5443B4" w:rsidR="002A550F" w:rsidRPr="008A4942" w:rsidRDefault="00CF7F10" w:rsidP="000D0A20">
            <w:r w:rsidRPr="00CF7F10">
              <w:t>Materac</w:t>
            </w:r>
            <w:r w:rsidR="000D0A20" w:rsidRPr="00CF7F10">
              <w:t xml:space="preserve"> z motywem</w:t>
            </w:r>
            <w:r w:rsidRPr="00CF7F10">
              <w:t xml:space="preserve"> </w:t>
            </w:r>
            <w:proofErr w:type="spellStart"/>
            <w:r w:rsidRPr="00CF7F10">
              <w:t>np</w:t>
            </w:r>
            <w:proofErr w:type="spellEnd"/>
            <w:r w:rsidRPr="00CF7F10">
              <w:t>:</w:t>
            </w:r>
            <w:r w:rsidR="000D0A20" w:rsidRPr="00CF7F10">
              <w:t xml:space="preserve"> trawy</w:t>
            </w:r>
            <w:r w:rsidR="008D41F3" w:rsidRPr="00CF7F10">
              <w:t>, obszyt</w:t>
            </w:r>
            <w:r w:rsidRPr="00CF7F10">
              <w:t>y</w:t>
            </w:r>
            <w:r w:rsidR="008D41F3" w:rsidRPr="00CF7F10">
              <w:t xml:space="preserve"> materiałem PCV, z obrzeżem w kształci</w:t>
            </w:r>
            <w:r w:rsidR="008A4942">
              <w:t xml:space="preserve">e trawki (mocowanym na rzepy) o </w:t>
            </w:r>
            <w:r w:rsidR="008D41F3" w:rsidRPr="00CF7F10">
              <w:t xml:space="preserve"> wym. </w:t>
            </w:r>
            <w:r w:rsidRPr="00CF7F10">
              <w:t xml:space="preserve">≈ </w:t>
            </w:r>
            <w:r w:rsidR="008A4942">
              <w:t>133 x 50 x 5 cm</w:t>
            </w:r>
          </w:p>
        </w:tc>
        <w:tc>
          <w:tcPr>
            <w:tcW w:w="1276" w:type="dxa"/>
          </w:tcPr>
          <w:p w14:paraId="30DE9F4B" w14:textId="2FA37886" w:rsidR="002A550F" w:rsidRDefault="000D0A20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5E803BE0" w14:textId="77777777" w:rsidTr="00872C3D">
        <w:tc>
          <w:tcPr>
            <w:tcW w:w="567" w:type="dxa"/>
          </w:tcPr>
          <w:p w14:paraId="0C748F05" w14:textId="4DC4B50E" w:rsidR="002A550F" w:rsidRDefault="00BB4620" w:rsidP="00872C3D">
            <w:pPr>
              <w:pStyle w:val="Akapitzlist"/>
              <w:ind w:left="0"/>
            </w:pPr>
            <w:r>
              <w:t>20.</w:t>
            </w:r>
          </w:p>
        </w:tc>
        <w:tc>
          <w:tcPr>
            <w:tcW w:w="3261" w:type="dxa"/>
          </w:tcPr>
          <w:p w14:paraId="6E9F57D4" w14:textId="403DF47B" w:rsidR="002A550F" w:rsidRPr="002A550F" w:rsidRDefault="00BB4620" w:rsidP="00872C3D">
            <w:pPr>
              <w:pStyle w:val="Akapitzlist"/>
              <w:ind w:left="0"/>
            </w:pPr>
            <w:r>
              <w:t xml:space="preserve">Mata </w:t>
            </w:r>
          </w:p>
        </w:tc>
        <w:tc>
          <w:tcPr>
            <w:tcW w:w="8788" w:type="dxa"/>
          </w:tcPr>
          <w:p w14:paraId="373AE344" w14:textId="1F3A2349" w:rsidR="002A550F" w:rsidRDefault="008D41F3" w:rsidP="008A4942">
            <w:r w:rsidRPr="00CF7F10">
              <w:t>Mat</w:t>
            </w:r>
            <w:r w:rsidR="00CF7F10" w:rsidRPr="00CF7F10">
              <w:t>a we</w:t>
            </w:r>
            <w:r w:rsidR="000D0A20" w:rsidRPr="00CF7F10">
              <w:t xml:space="preserve"> wzór </w:t>
            </w:r>
            <w:proofErr w:type="spellStart"/>
            <w:r w:rsidR="000D0A20" w:rsidRPr="00CF7F10">
              <w:t>np</w:t>
            </w:r>
            <w:proofErr w:type="spellEnd"/>
            <w:r w:rsidR="000D0A20" w:rsidRPr="00CF7F10">
              <w:t>: kotek</w:t>
            </w:r>
            <w:r w:rsidRPr="00CF7F10">
              <w:t xml:space="preserve"> wypełnion</w:t>
            </w:r>
            <w:r w:rsidR="000D0A20" w:rsidRPr="00CF7F10">
              <w:t>a</w:t>
            </w:r>
            <w:r w:rsidRPr="00CF7F10">
              <w:t xml:space="preserve"> gąbką, obszyt</w:t>
            </w:r>
            <w:r w:rsidR="000D0A20" w:rsidRPr="00CF7F10">
              <w:t>a</w:t>
            </w:r>
            <w:r w:rsidRPr="00CF7F10">
              <w:t xml:space="preserve"> tkaniną bawełnianą. śr. </w:t>
            </w:r>
            <w:r w:rsidR="00CF7F10" w:rsidRPr="00CF7F10">
              <w:t xml:space="preserve">≈ </w:t>
            </w:r>
            <w:r w:rsidRPr="00CF7F10">
              <w:t xml:space="preserve">140 cm • wys. </w:t>
            </w:r>
            <w:r w:rsidR="00CF7F10" w:rsidRPr="00CF7F10">
              <w:t xml:space="preserve">≈ </w:t>
            </w:r>
            <w:r w:rsidRPr="00CF7F10">
              <w:t>14 cm</w:t>
            </w:r>
          </w:p>
          <w:p w14:paraId="71F955E0" w14:textId="7C4C2AB9" w:rsidR="008A4942" w:rsidRPr="002775E6" w:rsidRDefault="008A4942" w:rsidP="008A4942">
            <w:r w:rsidRPr="002775E6">
              <w:t>Kolorystyka dowolna</w:t>
            </w:r>
            <w:r w:rsidR="002775E6">
              <w:t>.</w:t>
            </w:r>
          </w:p>
        </w:tc>
        <w:tc>
          <w:tcPr>
            <w:tcW w:w="1276" w:type="dxa"/>
          </w:tcPr>
          <w:p w14:paraId="056067F1" w14:textId="2D5AC93F" w:rsidR="002A550F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2A550F" w14:paraId="39C9775F" w14:textId="77777777" w:rsidTr="00872C3D">
        <w:tc>
          <w:tcPr>
            <w:tcW w:w="567" w:type="dxa"/>
          </w:tcPr>
          <w:p w14:paraId="2DD6F16C" w14:textId="37C21D71" w:rsidR="002A550F" w:rsidRDefault="00BB4620" w:rsidP="00872C3D">
            <w:pPr>
              <w:pStyle w:val="Akapitzlist"/>
              <w:ind w:left="0"/>
            </w:pPr>
            <w:r>
              <w:t>21.</w:t>
            </w:r>
          </w:p>
        </w:tc>
        <w:tc>
          <w:tcPr>
            <w:tcW w:w="3261" w:type="dxa"/>
          </w:tcPr>
          <w:p w14:paraId="29F8806C" w14:textId="49103E09" w:rsidR="002A550F" w:rsidRPr="002A550F" w:rsidRDefault="00BB4620" w:rsidP="00872C3D">
            <w:pPr>
              <w:pStyle w:val="Akapitzlist"/>
              <w:ind w:left="0"/>
            </w:pPr>
            <w:r w:rsidRPr="00BB4620">
              <w:t>Piankowy samolo</w:t>
            </w:r>
            <w:r>
              <w:t>t</w:t>
            </w:r>
          </w:p>
        </w:tc>
        <w:tc>
          <w:tcPr>
            <w:tcW w:w="8788" w:type="dxa"/>
          </w:tcPr>
          <w:p w14:paraId="3D636DF3" w14:textId="110FE456" w:rsidR="002A550F" w:rsidRPr="00CF7F10" w:rsidRDefault="008D41F3" w:rsidP="000D0A20">
            <w:r w:rsidRPr="00CF7F10">
              <w:t xml:space="preserve">Kolorowy samolot wykonany z wytrzymałej pianki pokryty trwałą tkaniną PCV, łatwą do utrzymania w czystości. </w:t>
            </w:r>
          </w:p>
        </w:tc>
        <w:tc>
          <w:tcPr>
            <w:tcW w:w="1276" w:type="dxa"/>
          </w:tcPr>
          <w:p w14:paraId="2A7DDE64" w14:textId="57B08865" w:rsidR="002A550F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2A550F" w14:paraId="247CF5DD" w14:textId="77777777" w:rsidTr="00872C3D">
        <w:tc>
          <w:tcPr>
            <w:tcW w:w="567" w:type="dxa"/>
          </w:tcPr>
          <w:p w14:paraId="06180D55" w14:textId="7D0BCEFA" w:rsidR="002A550F" w:rsidRDefault="00BB4620" w:rsidP="00872C3D">
            <w:pPr>
              <w:pStyle w:val="Akapitzlist"/>
              <w:ind w:left="0"/>
            </w:pPr>
            <w:r>
              <w:lastRenderedPageBreak/>
              <w:t>22.</w:t>
            </w:r>
          </w:p>
        </w:tc>
        <w:tc>
          <w:tcPr>
            <w:tcW w:w="3261" w:type="dxa"/>
          </w:tcPr>
          <w:p w14:paraId="63C43677" w14:textId="47984F10" w:rsidR="002A550F" w:rsidRPr="002A550F" w:rsidRDefault="00BB4620" w:rsidP="00872C3D">
            <w:pPr>
              <w:pStyle w:val="Akapitzlist"/>
              <w:ind w:left="0"/>
            </w:pPr>
            <w:r w:rsidRPr="00BB4620">
              <w:t>Basen</w:t>
            </w:r>
          </w:p>
        </w:tc>
        <w:tc>
          <w:tcPr>
            <w:tcW w:w="8788" w:type="dxa"/>
          </w:tcPr>
          <w:p w14:paraId="58FC8DE0" w14:textId="790530C0" w:rsidR="008D41F3" w:rsidRPr="00EF71A5" w:rsidRDefault="008D41F3" w:rsidP="008D41F3">
            <w:r w:rsidRPr="00EF71A5">
              <w:t>Basen</w:t>
            </w:r>
            <w:r w:rsidR="008A4942">
              <w:t xml:space="preserve"> </w:t>
            </w:r>
            <w:r w:rsidR="008A4942" w:rsidRPr="002775E6">
              <w:t>PCV</w:t>
            </w:r>
            <w:r w:rsidRPr="002775E6">
              <w:t xml:space="preserve"> z</w:t>
            </w:r>
            <w:r w:rsidRPr="00EF71A5">
              <w:t xml:space="preserve"> piłeczkami </w:t>
            </w:r>
            <w:r w:rsidR="000D0A20" w:rsidRPr="00EF71A5">
              <w:t>w kształcie kwiatka.</w:t>
            </w:r>
          </w:p>
          <w:p w14:paraId="64BEBD92" w14:textId="6ABC0461" w:rsidR="008D41F3" w:rsidRPr="00EF71A5" w:rsidRDefault="000D0A20" w:rsidP="008D41F3">
            <w:r w:rsidRPr="00EF71A5">
              <w:t xml:space="preserve">W zestawie </w:t>
            </w:r>
            <w:r w:rsidR="008D41F3" w:rsidRPr="00EF71A5">
              <w:t xml:space="preserve"> 500 szt. piłeczek </w:t>
            </w:r>
            <w:r w:rsidRPr="00EF71A5">
              <w:t>.</w:t>
            </w:r>
          </w:p>
          <w:p w14:paraId="23160914" w14:textId="1887FF04" w:rsidR="000D0A20" w:rsidRPr="00EF71A5" w:rsidRDefault="000D0A20" w:rsidP="008D41F3">
            <w:r w:rsidRPr="00EF71A5">
              <w:t xml:space="preserve">Wymiary </w:t>
            </w:r>
          </w:p>
          <w:p w14:paraId="121D0214" w14:textId="416EA67B" w:rsidR="008D41F3" w:rsidRPr="00EF71A5" w:rsidRDefault="008D41F3" w:rsidP="000D0A20">
            <w:r w:rsidRPr="00EF71A5">
              <w:t xml:space="preserve">• wys. </w:t>
            </w:r>
            <w:r w:rsidR="00EF71A5" w:rsidRPr="00EF71A5">
              <w:t xml:space="preserve">≈ </w:t>
            </w:r>
            <w:r w:rsidRPr="00EF71A5">
              <w:t>36 cm</w:t>
            </w:r>
          </w:p>
          <w:p w14:paraId="7DE574D5" w14:textId="334B76A5" w:rsidR="008D41F3" w:rsidRPr="00EF71A5" w:rsidRDefault="008D41F3" w:rsidP="000D0A20">
            <w:r w:rsidRPr="00EF71A5">
              <w:t xml:space="preserve">• szer. po rozłożeniu z płatkami </w:t>
            </w:r>
            <w:r w:rsidR="00EF71A5" w:rsidRPr="00EF71A5">
              <w:t xml:space="preserve"> ≈ </w:t>
            </w:r>
            <w:r w:rsidRPr="00EF71A5">
              <w:t>220 cm</w:t>
            </w:r>
          </w:p>
          <w:p w14:paraId="52478F9E" w14:textId="77777777" w:rsidR="002A550F" w:rsidRDefault="008D41F3" w:rsidP="000D0A20">
            <w:r w:rsidRPr="00EF71A5">
              <w:t xml:space="preserve">• szer. po rozłożeniu ze schodami </w:t>
            </w:r>
            <w:r w:rsidR="00EF71A5" w:rsidRPr="00EF71A5">
              <w:t xml:space="preserve"> ≈ </w:t>
            </w:r>
            <w:r w:rsidRPr="00EF71A5">
              <w:t>240 cm</w:t>
            </w:r>
          </w:p>
          <w:p w14:paraId="796A6318" w14:textId="29B764BA" w:rsidR="008A4942" w:rsidRPr="008F1654" w:rsidRDefault="008A4942" w:rsidP="000D0A20">
            <w:pPr>
              <w:rPr>
                <w:color w:val="FF0000"/>
              </w:rPr>
            </w:pPr>
          </w:p>
        </w:tc>
        <w:tc>
          <w:tcPr>
            <w:tcW w:w="1276" w:type="dxa"/>
          </w:tcPr>
          <w:p w14:paraId="01689731" w14:textId="391DFF04" w:rsidR="002A550F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2A550F" w14:paraId="6A873191" w14:textId="77777777" w:rsidTr="00872C3D">
        <w:tc>
          <w:tcPr>
            <w:tcW w:w="567" w:type="dxa"/>
          </w:tcPr>
          <w:p w14:paraId="18D31940" w14:textId="7CE297C7" w:rsidR="002A550F" w:rsidRDefault="00BB4620" w:rsidP="00872C3D">
            <w:pPr>
              <w:pStyle w:val="Akapitzlist"/>
              <w:ind w:left="0"/>
            </w:pPr>
            <w:r>
              <w:t>23.</w:t>
            </w:r>
          </w:p>
        </w:tc>
        <w:tc>
          <w:tcPr>
            <w:tcW w:w="3261" w:type="dxa"/>
          </w:tcPr>
          <w:p w14:paraId="757C6E42" w14:textId="08FDE4F1" w:rsidR="002A550F" w:rsidRPr="002A550F" w:rsidRDefault="00BB4620" w:rsidP="00872C3D">
            <w:pPr>
              <w:pStyle w:val="Akapitzlist"/>
              <w:ind w:left="0"/>
            </w:pPr>
            <w:r w:rsidRPr="00BB4620">
              <w:t xml:space="preserve">Dywan okrągły </w:t>
            </w:r>
          </w:p>
        </w:tc>
        <w:tc>
          <w:tcPr>
            <w:tcW w:w="8788" w:type="dxa"/>
          </w:tcPr>
          <w:p w14:paraId="7FF1010B" w14:textId="77777777" w:rsidR="002775E6" w:rsidRDefault="008D41F3" w:rsidP="008D41F3">
            <w:r w:rsidRPr="008F1654">
              <w:t>Jednokolorow</w:t>
            </w:r>
            <w:r w:rsidR="008F1654" w:rsidRPr="008F1654">
              <w:t>y</w:t>
            </w:r>
            <w:r w:rsidRPr="008F1654">
              <w:t xml:space="preserve"> dywan obszyt</w:t>
            </w:r>
            <w:r w:rsidR="008F1654" w:rsidRPr="008F1654">
              <w:t>y</w:t>
            </w:r>
            <w:r w:rsidRPr="008F1654">
              <w:t xml:space="preserve"> na krawędziach. </w:t>
            </w:r>
          </w:p>
          <w:p w14:paraId="599B1D52" w14:textId="41E81817" w:rsidR="008A4942" w:rsidRDefault="008D41F3" w:rsidP="008D41F3">
            <w:r w:rsidRPr="008F1654">
              <w:t>śr.</w:t>
            </w:r>
            <w:r w:rsidR="008F1654" w:rsidRPr="008F1654">
              <w:t xml:space="preserve"> ≈</w:t>
            </w:r>
            <w:r w:rsidRPr="008F1654">
              <w:t xml:space="preserve"> 140 cm</w:t>
            </w:r>
            <w:r w:rsidR="000D0A20" w:rsidRPr="008F1654">
              <w:t xml:space="preserve">. </w:t>
            </w:r>
          </w:p>
          <w:p w14:paraId="419EDB27" w14:textId="3B317FDB" w:rsidR="000D0A20" w:rsidRPr="008A4942" w:rsidRDefault="008F1654" w:rsidP="008D41F3">
            <w:r w:rsidRPr="008F1654">
              <w:t>Kolorystyka w odcieniu koloru niebieskiego.</w:t>
            </w:r>
          </w:p>
        </w:tc>
        <w:tc>
          <w:tcPr>
            <w:tcW w:w="1276" w:type="dxa"/>
          </w:tcPr>
          <w:p w14:paraId="064A46B5" w14:textId="066AA701" w:rsidR="002A550F" w:rsidRDefault="000D0A20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282205A3" w14:textId="77777777" w:rsidTr="00872C3D">
        <w:tc>
          <w:tcPr>
            <w:tcW w:w="567" w:type="dxa"/>
          </w:tcPr>
          <w:p w14:paraId="6AEB5715" w14:textId="50E91E04" w:rsidR="002A550F" w:rsidRDefault="00BB4620" w:rsidP="00872C3D">
            <w:pPr>
              <w:pStyle w:val="Akapitzlist"/>
              <w:ind w:left="0"/>
            </w:pPr>
            <w:r>
              <w:t>24.</w:t>
            </w:r>
          </w:p>
        </w:tc>
        <w:tc>
          <w:tcPr>
            <w:tcW w:w="3261" w:type="dxa"/>
          </w:tcPr>
          <w:p w14:paraId="6178BC55" w14:textId="39E88412" w:rsidR="002A550F" w:rsidRPr="002A550F" w:rsidRDefault="00BB4620" w:rsidP="00872C3D">
            <w:pPr>
              <w:pStyle w:val="Akapitzlist"/>
              <w:ind w:left="0"/>
            </w:pPr>
            <w:r w:rsidRPr="00BB4620">
              <w:t xml:space="preserve">Dywan okrągły </w:t>
            </w:r>
          </w:p>
        </w:tc>
        <w:tc>
          <w:tcPr>
            <w:tcW w:w="8788" w:type="dxa"/>
          </w:tcPr>
          <w:p w14:paraId="7D398C97" w14:textId="1A2BC523" w:rsidR="000D0A20" w:rsidRPr="008F1654" w:rsidRDefault="008D41F3" w:rsidP="000D0A20">
            <w:r w:rsidRPr="008F1654">
              <w:t xml:space="preserve">Dywan </w:t>
            </w:r>
            <w:r w:rsidR="000D0A20" w:rsidRPr="008F1654">
              <w:t>z motywem misia.</w:t>
            </w:r>
          </w:p>
          <w:p w14:paraId="2D64D5A4" w14:textId="5BC20944" w:rsidR="008F1654" w:rsidRPr="008F1654" w:rsidRDefault="008D41F3" w:rsidP="008D41F3">
            <w:r w:rsidRPr="008F1654">
              <w:t xml:space="preserve">• śr. </w:t>
            </w:r>
            <w:r w:rsidR="008F1654" w:rsidRPr="008F1654">
              <w:t xml:space="preserve">≈ </w:t>
            </w:r>
            <w:r w:rsidRPr="008F1654">
              <w:t>2 m</w:t>
            </w:r>
          </w:p>
          <w:p w14:paraId="6FDE04E2" w14:textId="42BDA7E3" w:rsidR="002A550F" w:rsidRPr="008F1654" w:rsidRDefault="008F1654" w:rsidP="008D41F3">
            <w:pPr>
              <w:rPr>
                <w:color w:val="FF0000"/>
              </w:rPr>
            </w:pPr>
            <w:r w:rsidRPr="008F1654">
              <w:t>W zestawie</w:t>
            </w:r>
            <w:r w:rsidR="008D41F3" w:rsidRPr="008F1654">
              <w:t xml:space="preserve"> 5 dodatkowych okrągłych elementów do</w:t>
            </w:r>
            <w:r w:rsidR="000D0A20" w:rsidRPr="008F1654">
              <w:t xml:space="preserve"> </w:t>
            </w:r>
            <w:r w:rsidR="008D41F3" w:rsidRPr="008F1654">
              <w:t xml:space="preserve">dopasowywania o śr. </w:t>
            </w:r>
            <w:r w:rsidRPr="008F1654">
              <w:t xml:space="preserve">≈ </w:t>
            </w:r>
            <w:r w:rsidR="008D41F3" w:rsidRPr="008F1654">
              <w:t>17 cm</w:t>
            </w:r>
          </w:p>
        </w:tc>
        <w:tc>
          <w:tcPr>
            <w:tcW w:w="1276" w:type="dxa"/>
          </w:tcPr>
          <w:p w14:paraId="336E438B" w14:textId="0F44A927" w:rsidR="002A550F" w:rsidRDefault="000D0A20" w:rsidP="00872C3D">
            <w:pPr>
              <w:pStyle w:val="Akapitzlist"/>
              <w:ind w:left="0"/>
            </w:pPr>
            <w:r>
              <w:t>2</w:t>
            </w:r>
          </w:p>
        </w:tc>
      </w:tr>
      <w:tr w:rsidR="002A550F" w14:paraId="131E2B85" w14:textId="77777777" w:rsidTr="00872C3D">
        <w:tc>
          <w:tcPr>
            <w:tcW w:w="567" w:type="dxa"/>
          </w:tcPr>
          <w:p w14:paraId="3C3A49E3" w14:textId="7CD1468C" w:rsidR="002A550F" w:rsidRDefault="00BB4620" w:rsidP="00872C3D">
            <w:pPr>
              <w:pStyle w:val="Akapitzlist"/>
              <w:ind w:left="0"/>
            </w:pPr>
            <w:r>
              <w:t>25.</w:t>
            </w:r>
          </w:p>
        </w:tc>
        <w:tc>
          <w:tcPr>
            <w:tcW w:w="3261" w:type="dxa"/>
          </w:tcPr>
          <w:p w14:paraId="23316315" w14:textId="7D49038C" w:rsidR="002A550F" w:rsidRPr="002A550F" w:rsidRDefault="00117F7D" w:rsidP="00872C3D">
            <w:pPr>
              <w:pStyle w:val="Akapitzlist"/>
              <w:ind w:left="0"/>
            </w:pPr>
            <w:r w:rsidRPr="00117F7D">
              <w:t>Wózek 6-osobowy</w:t>
            </w:r>
          </w:p>
        </w:tc>
        <w:tc>
          <w:tcPr>
            <w:tcW w:w="8788" w:type="dxa"/>
          </w:tcPr>
          <w:p w14:paraId="4F2CD776" w14:textId="210538E0" w:rsidR="000D0A20" w:rsidRPr="00EF71A5" w:rsidRDefault="008F1654" w:rsidP="008D41F3">
            <w:r w:rsidRPr="00EF71A5">
              <w:t>W</w:t>
            </w:r>
            <w:r w:rsidR="008D41F3" w:rsidRPr="00EF71A5">
              <w:t>ózek 6-osobowy z trzema daszkami, w kolor</w:t>
            </w:r>
            <w:r w:rsidRPr="00EF71A5">
              <w:t>ystyce</w:t>
            </w:r>
            <w:r w:rsidR="008D41F3" w:rsidRPr="00EF71A5">
              <w:t xml:space="preserve"> granatowo-niebieski</w:t>
            </w:r>
            <w:r w:rsidRPr="00EF71A5">
              <w:t>ej</w:t>
            </w:r>
            <w:r w:rsidR="008D41F3" w:rsidRPr="00EF71A5">
              <w:t xml:space="preserve">. </w:t>
            </w:r>
          </w:p>
          <w:p w14:paraId="65BFA508" w14:textId="00FC9F10" w:rsidR="008D41F3" w:rsidRPr="00EF71A5" w:rsidRDefault="008D41F3" w:rsidP="008D41F3">
            <w:r w:rsidRPr="00EF71A5">
              <w:t>Do użytku przez dzieci o maks. wadze 22 kg i wzroście 114</w:t>
            </w:r>
            <w:r w:rsidR="000D0A20" w:rsidRPr="00EF71A5">
              <w:t xml:space="preserve"> </w:t>
            </w:r>
            <w:r w:rsidRPr="00EF71A5">
              <w:t xml:space="preserve">cm. </w:t>
            </w:r>
          </w:p>
          <w:p w14:paraId="042B150E" w14:textId="6147AEDE" w:rsidR="008D41F3" w:rsidRPr="00EF71A5" w:rsidRDefault="00EF71A5" w:rsidP="008D41F3">
            <w:r w:rsidRPr="00EF71A5">
              <w:t>Wyposażony w:</w:t>
            </w:r>
          </w:p>
          <w:p w14:paraId="03D3603A" w14:textId="77777777" w:rsidR="008D41F3" w:rsidRPr="00EF71A5" w:rsidRDefault="008D41F3" w:rsidP="008D41F3">
            <w:pPr>
              <w:pStyle w:val="Akapitzlist"/>
            </w:pPr>
            <w:r w:rsidRPr="00EF71A5">
              <w:t>• Hamulec postojowy nożny</w:t>
            </w:r>
          </w:p>
          <w:p w14:paraId="17C9E71C" w14:textId="643867B2" w:rsidR="008D41F3" w:rsidRPr="00EF71A5" w:rsidRDefault="008D41F3" w:rsidP="00EF71A5">
            <w:pPr>
              <w:pStyle w:val="Akapitzlist"/>
            </w:pPr>
            <w:r w:rsidRPr="00EF71A5">
              <w:t xml:space="preserve">• Pięciopunktowe, elastyczne pasy dla dzieci </w:t>
            </w:r>
          </w:p>
          <w:p w14:paraId="38B2D966" w14:textId="51FB209E" w:rsidR="002A550F" w:rsidRPr="00EF71A5" w:rsidRDefault="00EF71A5" w:rsidP="00EF71A5">
            <w:pPr>
              <w:rPr>
                <w:color w:val="FF0000"/>
              </w:rPr>
            </w:pPr>
            <w:r w:rsidRPr="00EF71A5">
              <w:t>W</w:t>
            </w:r>
            <w:r w:rsidR="008D41F3" w:rsidRPr="00EF71A5">
              <w:t xml:space="preserve">ym. </w:t>
            </w:r>
            <w:r w:rsidRPr="00EF71A5">
              <w:t xml:space="preserve">≈ </w:t>
            </w:r>
            <w:r w:rsidR="008D41F3" w:rsidRPr="00EF71A5">
              <w:t>18</w:t>
            </w:r>
            <w:r w:rsidRPr="00EF71A5">
              <w:t xml:space="preserve">0 </w:t>
            </w:r>
            <w:r w:rsidR="008D41F3" w:rsidRPr="00EF71A5">
              <w:t>x 84 x 104,2 cm</w:t>
            </w:r>
          </w:p>
        </w:tc>
        <w:tc>
          <w:tcPr>
            <w:tcW w:w="1276" w:type="dxa"/>
          </w:tcPr>
          <w:p w14:paraId="404ADD72" w14:textId="766ECCB3" w:rsidR="002A550F" w:rsidRDefault="000D0A20" w:rsidP="00872C3D">
            <w:pPr>
              <w:pStyle w:val="Akapitzlist"/>
              <w:ind w:left="0"/>
            </w:pPr>
            <w:r>
              <w:t>2</w:t>
            </w:r>
          </w:p>
        </w:tc>
      </w:tr>
      <w:tr w:rsidR="00BB4620" w14:paraId="32897C2E" w14:textId="77777777" w:rsidTr="00872C3D">
        <w:tc>
          <w:tcPr>
            <w:tcW w:w="567" w:type="dxa"/>
          </w:tcPr>
          <w:p w14:paraId="32229DB1" w14:textId="3CD5D41A" w:rsidR="00BB4620" w:rsidRDefault="00117F7D" w:rsidP="00872C3D">
            <w:pPr>
              <w:pStyle w:val="Akapitzlist"/>
              <w:ind w:left="0"/>
            </w:pPr>
            <w:r>
              <w:t>26.</w:t>
            </w:r>
          </w:p>
        </w:tc>
        <w:tc>
          <w:tcPr>
            <w:tcW w:w="3261" w:type="dxa"/>
          </w:tcPr>
          <w:p w14:paraId="75085E6C" w14:textId="42C72EA6" w:rsidR="00BB4620" w:rsidRPr="002A550F" w:rsidRDefault="00117F7D" w:rsidP="00872C3D">
            <w:pPr>
              <w:pStyle w:val="Akapitzlist"/>
              <w:ind w:left="0"/>
            </w:pPr>
            <w:r w:rsidRPr="00117F7D">
              <w:t>Piankowa ciuchcia</w:t>
            </w:r>
          </w:p>
        </w:tc>
        <w:tc>
          <w:tcPr>
            <w:tcW w:w="8788" w:type="dxa"/>
          </w:tcPr>
          <w:p w14:paraId="3125F393" w14:textId="77777777" w:rsidR="00883232" w:rsidRDefault="00EF71A5" w:rsidP="008D41F3">
            <w:r w:rsidRPr="00EF71A5">
              <w:t>Zestaw zawierający</w:t>
            </w:r>
            <w:r w:rsidR="00883232">
              <w:t>:</w:t>
            </w:r>
          </w:p>
          <w:p w14:paraId="20C3AE04" w14:textId="77777777" w:rsidR="00883232" w:rsidRDefault="00883232" w:rsidP="008D41F3">
            <w:r>
              <w:t xml:space="preserve">- </w:t>
            </w:r>
            <w:r w:rsidR="008D41F3" w:rsidRPr="00EF71A5">
              <w:t xml:space="preserve"> 3 puf</w:t>
            </w:r>
            <w:r w:rsidR="000D0A20" w:rsidRPr="00EF71A5">
              <w:t>y</w:t>
            </w:r>
            <w:r w:rsidR="008D41F3" w:rsidRPr="00EF71A5">
              <w:t xml:space="preserve"> wklęsł</w:t>
            </w:r>
            <w:r w:rsidR="000D0A20" w:rsidRPr="00EF71A5">
              <w:t>e</w:t>
            </w:r>
            <w:r w:rsidR="008D41F3" w:rsidRPr="00EF71A5">
              <w:t xml:space="preserve"> o wym.</w:t>
            </w:r>
            <w:r w:rsidR="000D0A20" w:rsidRPr="00EF71A5">
              <w:t xml:space="preserve"> </w:t>
            </w:r>
            <w:r w:rsidR="00EF71A5" w:rsidRPr="00EF71A5">
              <w:t xml:space="preserve">≈  </w:t>
            </w:r>
            <w:r w:rsidR="008D41F3" w:rsidRPr="00EF71A5">
              <w:t xml:space="preserve">40 x 40 x 28 cm i </w:t>
            </w:r>
          </w:p>
          <w:p w14:paraId="351FB3E9" w14:textId="77777777" w:rsidR="00883232" w:rsidRDefault="00883232" w:rsidP="008D41F3">
            <w:r>
              <w:t xml:space="preserve">- </w:t>
            </w:r>
            <w:r w:rsidR="008D41F3" w:rsidRPr="00EF71A5">
              <w:t>2 puf</w:t>
            </w:r>
            <w:r w:rsidR="000D0A20" w:rsidRPr="00EF71A5">
              <w:t>y</w:t>
            </w:r>
            <w:r w:rsidR="008D41F3" w:rsidRPr="00EF71A5">
              <w:t xml:space="preserve"> wypukł</w:t>
            </w:r>
            <w:r w:rsidR="000D0A20" w:rsidRPr="00EF71A5">
              <w:t>e</w:t>
            </w:r>
            <w:r w:rsidR="008D41F3" w:rsidRPr="00EF71A5">
              <w:t xml:space="preserve"> o wym. </w:t>
            </w:r>
            <w:r w:rsidR="00EF71A5" w:rsidRPr="00EF71A5">
              <w:t xml:space="preserve">≈ </w:t>
            </w:r>
            <w:r w:rsidR="008D41F3" w:rsidRPr="00EF71A5">
              <w:t xml:space="preserve">40 x 40 x 42 cm </w:t>
            </w:r>
          </w:p>
          <w:p w14:paraId="3B2396A9" w14:textId="77777777" w:rsidR="00883232" w:rsidRDefault="008D41F3" w:rsidP="008D41F3">
            <w:r w:rsidRPr="00EF71A5">
              <w:t>oraz lokomotyw</w:t>
            </w:r>
            <w:r w:rsidR="000D0A20" w:rsidRPr="00EF71A5">
              <w:t>a</w:t>
            </w:r>
            <w:r w:rsidRPr="00EF71A5">
              <w:t xml:space="preserve"> o wym.</w:t>
            </w:r>
            <w:r w:rsidR="00EF71A5" w:rsidRPr="00EF71A5">
              <w:t xml:space="preserve"> ≈ </w:t>
            </w:r>
            <w:r w:rsidRPr="00EF71A5">
              <w:t xml:space="preserve"> 40 x 50 x</w:t>
            </w:r>
            <w:r w:rsidR="000D0A20" w:rsidRPr="00EF71A5">
              <w:t xml:space="preserve"> </w:t>
            </w:r>
            <w:r w:rsidRPr="00EF71A5">
              <w:t>58 cm.</w:t>
            </w:r>
          </w:p>
          <w:p w14:paraId="5D1B4E3E" w14:textId="3DEA62B9" w:rsidR="00BB4620" w:rsidRPr="00883232" w:rsidRDefault="008D41F3" w:rsidP="008D41F3">
            <w:r w:rsidRPr="00EF71A5">
              <w:t xml:space="preserve"> Elementy obszyte trwałą tkaniną PVC, niezawierającą </w:t>
            </w:r>
            <w:proofErr w:type="spellStart"/>
            <w:r w:rsidRPr="00EF71A5">
              <w:t>ftalanów</w:t>
            </w:r>
            <w:proofErr w:type="spellEnd"/>
            <w:r w:rsidRPr="00EF71A5">
              <w:t>, łatwą do utrzymania w czystości</w:t>
            </w:r>
            <w:r w:rsidRPr="00883232">
              <w:rPr>
                <w:color w:val="70AD47" w:themeColor="accent6"/>
              </w:rPr>
              <w:t xml:space="preserve">. </w:t>
            </w:r>
          </w:p>
        </w:tc>
        <w:tc>
          <w:tcPr>
            <w:tcW w:w="1276" w:type="dxa"/>
          </w:tcPr>
          <w:p w14:paraId="7B9587D9" w14:textId="0291B816" w:rsidR="00BB4620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BB4620" w14:paraId="603B8C85" w14:textId="77777777" w:rsidTr="00872C3D">
        <w:tc>
          <w:tcPr>
            <w:tcW w:w="567" w:type="dxa"/>
          </w:tcPr>
          <w:p w14:paraId="0B2A79DC" w14:textId="716445AF" w:rsidR="00BB4620" w:rsidRDefault="00117F7D" w:rsidP="00872C3D">
            <w:pPr>
              <w:pStyle w:val="Akapitzlist"/>
              <w:ind w:left="0"/>
            </w:pPr>
            <w:r>
              <w:t xml:space="preserve">27. </w:t>
            </w:r>
          </w:p>
        </w:tc>
        <w:tc>
          <w:tcPr>
            <w:tcW w:w="3261" w:type="dxa"/>
          </w:tcPr>
          <w:p w14:paraId="7791A018" w14:textId="3FDA063A" w:rsidR="00BB4620" w:rsidRPr="002A550F" w:rsidRDefault="00117F7D" w:rsidP="00872C3D">
            <w:pPr>
              <w:pStyle w:val="Akapitzlist"/>
              <w:ind w:left="0"/>
            </w:pPr>
            <w:r w:rsidRPr="00117F7D">
              <w:t xml:space="preserve">Kosz na śmieci </w:t>
            </w:r>
          </w:p>
        </w:tc>
        <w:tc>
          <w:tcPr>
            <w:tcW w:w="8788" w:type="dxa"/>
          </w:tcPr>
          <w:p w14:paraId="28B7BB3F" w14:textId="666FA5A6" w:rsidR="00BB4620" w:rsidRPr="00EF71A5" w:rsidRDefault="008D41F3" w:rsidP="008D41F3">
            <w:r w:rsidRPr="00EF71A5">
              <w:t>Kosz na śmieci</w:t>
            </w:r>
            <w:r w:rsidR="00883232">
              <w:t xml:space="preserve"> </w:t>
            </w:r>
            <w:r w:rsidR="00883232" w:rsidRPr="002775E6">
              <w:t>PCV</w:t>
            </w:r>
            <w:r w:rsidRPr="00EF71A5">
              <w:t xml:space="preserve"> we wzór np.; tygrysek</w:t>
            </w:r>
          </w:p>
        </w:tc>
        <w:tc>
          <w:tcPr>
            <w:tcW w:w="1276" w:type="dxa"/>
          </w:tcPr>
          <w:p w14:paraId="2B97238C" w14:textId="2B4FCEC7" w:rsidR="00BB4620" w:rsidRDefault="000D0A20" w:rsidP="00872C3D">
            <w:pPr>
              <w:pStyle w:val="Akapitzlist"/>
              <w:ind w:left="0"/>
            </w:pPr>
            <w:r>
              <w:t>3</w:t>
            </w:r>
          </w:p>
        </w:tc>
      </w:tr>
      <w:tr w:rsidR="00BB4620" w14:paraId="08263CD6" w14:textId="77777777" w:rsidTr="00872C3D">
        <w:tc>
          <w:tcPr>
            <w:tcW w:w="567" w:type="dxa"/>
          </w:tcPr>
          <w:p w14:paraId="466C9BE0" w14:textId="69107A09" w:rsidR="00BB4620" w:rsidRDefault="00117F7D" w:rsidP="00872C3D">
            <w:pPr>
              <w:pStyle w:val="Akapitzlist"/>
              <w:ind w:left="0"/>
            </w:pPr>
            <w:r>
              <w:lastRenderedPageBreak/>
              <w:t>28.</w:t>
            </w:r>
          </w:p>
        </w:tc>
        <w:tc>
          <w:tcPr>
            <w:tcW w:w="3261" w:type="dxa"/>
          </w:tcPr>
          <w:p w14:paraId="4FA4BC76" w14:textId="0B20F117" w:rsidR="00BB4620" w:rsidRPr="002A550F" w:rsidRDefault="00117F7D" w:rsidP="00872C3D">
            <w:pPr>
              <w:pStyle w:val="Akapitzlist"/>
              <w:ind w:left="0"/>
            </w:pPr>
            <w:r w:rsidRPr="00117F7D">
              <w:t xml:space="preserve">Materac 3-częściowy </w:t>
            </w:r>
          </w:p>
        </w:tc>
        <w:tc>
          <w:tcPr>
            <w:tcW w:w="8788" w:type="dxa"/>
          </w:tcPr>
          <w:p w14:paraId="39BA7095" w14:textId="77777777" w:rsidR="00EF71A5" w:rsidRPr="00EF71A5" w:rsidRDefault="008D41F3" w:rsidP="008D41F3">
            <w:r w:rsidRPr="00EF71A5">
              <w:t>Materac 3-częściow</w:t>
            </w:r>
            <w:r w:rsidR="00EF71A5" w:rsidRPr="00EF71A5">
              <w:t>y</w:t>
            </w:r>
            <w:r w:rsidRPr="00EF71A5">
              <w:t xml:space="preserve"> z ruchomymi uszami (różkami), obszyt</w:t>
            </w:r>
            <w:r w:rsidR="00EF71A5" w:rsidRPr="00EF71A5">
              <w:t>y</w:t>
            </w:r>
            <w:r w:rsidRPr="00EF71A5">
              <w:t xml:space="preserve"> trwałą tkaniną PVC, niezawierającą </w:t>
            </w:r>
            <w:proofErr w:type="spellStart"/>
            <w:r w:rsidRPr="00EF71A5">
              <w:t>ftalanów</w:t>
            </w:r>
            <w:proofErr w:type="spellEnd"/>
            <w:r w:rsidRPr="00EF71A5">
              <w:t>, łatw</w:t>
            </w:r>
            <w:r w:rsidR="00EF71A5" w:rsidRPr="00EF71A5">
              <w:t>y</w:t>
            </w:r>
            <w:r w:rsidRPr="00EF71A5">
              <w:t xml:space="preserve"> do utrzymania w</w:t>
            </w:r>
            <w:r w:rsidR="000D0A20" w:rsidRPr="00EF71A5">
              <w:t xml:space="preserve"> </w:t>
            </w:r>
            <w:r w:rsidRPr="00EF71A5">
              <w:t xml:space="preserve">czystości. </w:t>
            </w:r>
          </w:p>
          <w:p w14:paraId="1D902C91" w14:textId="77777777" w:rsidR="00BB4620" w:rsidRPr="00EF71A5" w:rsidRDefault="008D41F3" w:rsidP="008D41F3">
            <w:r w:rsidRPr="00EF71A5">
              <w:t xml:space="preserve">• wym. </w:t>
            </w:r>
            <w:r w:rsidR="00EF71A5" w:rsidRPr="00EF71A5">
              <w:t xml:space="preserve">≈ </w:t>
            </w:r>
            <w:r w:rsidR="000D0A20" w:rsidRPr="00EF71A5">
              <w:t xml:space="preserve"> </w:t>
            </w:r>
            <w:r w:rsidRPr="00EF71A5">
              <w:t xml:space="preserve"> 80 x 180 x 5 cm</w:t>
            </w:r>
            <w:r w:rsidR="00EF71A5" w:rsidRPr="00EF71A5">
              <w:t xml:space="preserve"> </w:t>
            </w:r>
          </w:p>
          <w:p w14:paraId="7DDEDDC5" w14:textId="218765B4" w:rsidR="00EF71A5" w:rsidRPr="008F1654" w:rsidRDefault="00EF71A5" w:rsidP="008D41F3">
            <w:pPr>
              <w:rPr>
                <w:color w:val="FF0000"/>
              </w:rPr>
            </w:pPr>
            <w:r w:rsidRPr="00EF71A5">
              <w:t>Wzór aplikacji - krówka</w:t>
            </w:r>
          </w:p>
        </w:tc>
        <w:tc>
          <w:tcPr>
            <w:tcW w:w="1276" w:type="dxa"/>
          </w:tcPr>
          <w:p w14:paraId="69EEC5C6" w14:textId="2FBC7745" w:rsidR="00BB4620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BB4620" w14:paraId="2D65A55F" w14:textId="77777777" w:rsidTr="00872C3D">
        <w:tc>
          <w:tcPr>
            <w:tcW w:w="567" w:type="dxa"/>
          </w:tcPr>
          <w:p w14:paraId="242AF10C" w14:textId="0EE60858" w:rsidR="00BB4620" w:rsidRDefault="00117F7D" w:rsidP="00872C3D">
            <w:pPr>
              <w:pStyle w:val="Akapitzlist"/>
              <w:ind w:left="0"/>
            </w:pPr>
            <w:r>
              <w:t>29.</w:t>
            </w:r>
          </w:p>
        </w:tc>
        <w:tc>
          <w:tcPr>
            <w:tcW w:w="3261" w:type="dxa"/>
          </w:tcPr>
          <w:p w14:paraId="1E6E221E" w14:textId="62556FD9" w:rsidR="00BB4620" w:rsidRPr="002A550F" w:rsidRDefault="00117F7D" w:rsidP="00872C3D">
            <w:pPr>
              <w:pStyle w:val="Akapitzlist"/>
              <w:ind w:left="0"/>
            </w:pPr>
            <w:r w:rsidRPr="00117F7D">
              <w:t xml:space="preserve">Półka wisząca </w:t>
            </w:r>
          </w:p>
        </w:tc>
        <w:tc>
          <w:tcPr>
            <w:tcW w:w="8788" w:type="dxa"/>
          </w:tcPr>
          <w:p w14:paraId="50139293" w14:textId="77777777" w:rsidR="00BB4620" w:rsidRDefault="00EF71A5" w:rsidP="008D41F3">
            <w:r w:rsidRPr="00EF71A5">
              <w:t>Półka wisząca do przewijaków</w:t>
            </w:r>
            <w:r w:rsidR="008D41F3" w:rsidRPr="00EF71A5">
              <w:t xml:space="preserve"> </w:t>
            </w:r>
            <w:r w:rsidRPr="00EF71A5">
              <w:t>w</w:t>
            </w:r>
            <w:r w:rsidR="008D41F3" w:rsidRPr="00EF71A5">
              <w:t>ykonan</w:t>
            </w:r>
            <w:r w:rsidRPr="00EF71A5">
              <w:t xml:space="preserve">a </w:t>
            </w:r>
            <w:r w:rsidR="008D41F3" w:rsidRPr="00EF71A5">
              <w:t xml:space="preserve">z płyty laminowanej z obrzeżem PCV o grubości </w:t>
            </w:r>
            <w:r w:rsidRPr="00EF71A5">
              <w:t xml:space="preserve"> ≈ </w:t>
            </w:r>
            <w:r w:rsidR="00883232">
              <w:t xml:space="preserve">2 </w:t>
            </w:r>
            <w:proofErr w:type="spellStart"/>
            <w:r w:rsidR="00883232">
              <w:t>mm.</w:t>
            </w:r>
            <w:r w:rsidR="008D41F3" w:rsidRPr="00EF71A5">
              <w:t>wym</w:t>
            </w:r>
            <w:proofErr w:type="spellEnd"/>
            <w:r w:rsidR="008D41F3" w:rsidRPr="00EF71A5">
              <w:t>.</w:t>
            </w:r>
            <w:r w:rsidR="000D0A20" w:rsidRPr="00EF71A5">
              <w:t xml:space="preserve"> </w:t>
            </w:r>
            <w:r w:rsidRPr="00EF71A5">
              <w:t xml:space="preserve">≈ </w:t>
            </w:r>
            <w:r w:rsidR="000D0A20" w:rsidRPr="00EF71A5">
              <w:t xml:space="preserve"> </w:t>
            </w:r>
            <w:r w:rsidR="008D41F3" w:rsidRPr="00EF71A5">
              <w:t xml:space="preserve"> 97 x 22 x 40 cm</w:t>
            </w:r>
          </w:p>
          <w:p w14:paraId="021F9AB1" w14:textId="0DA27D62" w:rsidR="00883232" w:rsidRPr="002775E6" w:rsidRDefault="002775E6" w:rsidP="008D41F3">
            <w:r w:rsidRPr="002775E6">
              <w:t>Kolorystyka</w:t>
            </w:r>
            <w:r w:rsidRPr="002775E6">
              <w:t xml:space="preserve"> biała lub</w:t>
            </w:r>
            <w:r w:rsidRPr="002775E6">
              <w:t xml:space="preserve"> w tonacji  drewna bukowego/ brzozowego/klonowego</w:t>
            </w:r>
          </w:p>
        </w:tc>
        <w:tc>
          <w:tcPr>
            <w:tcW w:w="1276" w:type="dxa"/>
          </w:tcPr>
          <w:p w14:paraId="117E17D9" w14:textId="6C386DC7" w:rsidR="00BB4620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BB4620" w14:paraId="05050048" w14:textId="77777777" w:rsidTr="00872C3D">
        <w:tc>
          <w:tcPr>
            <w:tcW w:w="567" w:type="dxa"/>
          </w:tcPr>
          <w:p w14:paraId="4FDF3ECB" w14:textId="72B8C27F" w:rsidR="00BB4620" w:rsidRDefault="00117F7D" w:rsidP="00872C3D">
            <w:pPr>
              <w:pStyle w:val="Akapitzlist"/>
              <w:ind w:left="0"/>
            </w:pPr>
            <w:r>
              <w:t>30.</w:t>
            </w:r>
          </w:p>
        </w:tc>
        <w:tc>
          <w:tcPr>
            <w:tcW w:w="3261" w:type="dxa"/>
          </w:tcPr>
          <w:p w14:paraId="4278CF8E" w14:textId="527BF13A" w:rsidR="00BB4620" w:rsidRPr="002A550F" w:rsidRDefault="00117F7D" w:rsidP="00872C3D">
            <w:pPr>
              <w:pStyle w:val="Akapitzlist"/>
              <w:ind w:left="0"/>
            </w:pPr>
            <w:r w:rsidRPr="00117F7D">
              <w:t xml:space="preserve">Średnia kanapa </w:t>
            </w:r>
          </w:p>
        </w:tc>
        <w:tc>
          <w:tcPr>
            <w:tcW w:w="8788" w:type="dxa"/>
          </w:tcPr>
          <w:p w14:paraId="55BB87A0" w14:textId="77777777" w:rsidR="00883232" w:rsidRDefault="007E195C" w:rsidP="007E195C">
            <w:r w:rsidRPr="00EF71A5">
              <w:t>Piankow</w:t>
            </w:r>
            <w:r w:rsidR="001439F9" w:rsidRPr="00EF71A5">
              <w:t>a</w:t>
            </w:r>
            <w:r w:rsidRPr="00EF71A5">
              <w:t xml:space="preserve"> kanap</w:t>
            </w:r>
            <w:r w:rsidR="001439F9" w:rsidRPr="00EF71A5">
              <w:t>a</w:t>
            </w:r>
            <w:r w:rsidRPr="00EF71A5">
              <w:t xml:space="preserve"> pokryt</w:t>
            </w:r>
            <w:r w:rsidR="001439F9" w:rsidRPr="00EF71A5">
              <w:t>a</w:t>
            </w:r>
            <w:r w:rsidRPr="00EF71A5">
              <w:t xml:space="preserve"> trwałą tkaniną PCV, wolną od </w:t>
            </w:r>
            <w:proofErr w:type="spellStart"/>
            <w:r w:rsidRPr="00EF71A5">
              <w:t>ftalanów</w:t>
            </w:r>
            <w:proofErr w:type="spellEnd"/>
            <w:r w:rsidRPr="00EF71A5">
              <w:t>. • wym.</w:t>
            </w:r>
            <w:r w:rsidR="00EF71A5" w:rsidRPr="00EF71A5">
              <w:t xml:space="preserve"> ≈ </w:t>
            </w:r>
            <w:r w:rsidRPr="00EF71A5">
              <w:t xml:space="preserve"> 75 x 50,5 x 52,5 cm • wys. siedziska </w:t>
            </w:r>
            <w:r w:rsidR="00EF71A5" w:rsidRPr="00EF71A5">
              <w:t xml:space="preserve"> ≈ </w:t>
            </w:r>
            <w:r w:rsidRPr="00EF71A5">
              <w:t>26 cm</w:t>
            </w:r>
            <w:r w:rsidR="00EF71A5">
              <w:t xml:space="preserve">. </w:t>
            </w:r>
          </w:p>
          <w:p w14:paraId="2FBF6450" w14:textId="45CFF374" w:rsidR="00BB4620" w:rsidRPr="00EF71A5" w:rsidRDefault="00EF71A5" w:rsidP="007E195C">
            <w:r>
              <w:t xml:space="preserve">Kolorystyka </w:t>
            </w:r>
            <w:r w:rsidR="00CF7F10" w:rsidRPr="00117F7D">
              <w:t>jasnoniebieska</w:t>
            </w:r>
          </w:p>
        </w:tc>
        <w:tc>
          <w:tcPr>
            <w:tcW w:w="1276" w:type="dxa"/>
          </w:tcPr>
          <w:p w14:paraId="5C780FDA" w14:textId="4BD851B8" w:rsidR="00BB4620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117F7D" w14:paraId="7F29B8AF" w14:textId="77777777" w:rsidTr="00872C3D">
        <w:tc>
          <w:tcPr>
            <w:tcW w:w="567" w:type="dxa"/>
          </w:tcPr>
          <w:p w14:paraId="7AEED86E" w14:textId="47FE65F8" w:rsidR="00117F7D" w:rsidRDefault="00117F7D" w:rsidP="00872C3D">
            <w:pPr>
              <w:pStyle w:val="Akapitzlist"/>
              <w:ind w:left="0"/>
            </w:pPr>
            <w:r>
              <w:t>31.</w:t>
            </w:r>
          </w:p>
        </w:tc>
        <w:tc>
          <w:tcPr>
            <w:tcW w:w="3261" w:type="dxa"/>
          </w:tcPr>
          <w:p w14:paraId="37F1F391" w14:textId="3F6A333B" w:rsidR="00117F7D" w:rsidRPr="002A550F" w:rsidRDefault="00117F7D" w:rsidP="00872C3D">
            <w:pPr>
              <w:pStyle w:val="Akapitzlist"/>
              <w:ind w:left="0"/>
            </w:pPr>
            <w:r>
              <w:t>Ś</w:t>
            </w:r>
            <w:r w:rsidRPr="00117F7D">
              <w:t xml:space="preserve">redni fotelik rogowy </w:t>
            </w:r>
          </w:p>
        </w:tc>
        <w:tc>
          <w:tcPr>
            <w:tcW w:w="8788" w:type="dxa"/>
          </w:tcPr>
          <w:p w14:paraId="6B14582B" w14:textId="77777777" w:rsidR="00883232" w:rsidRDefault="007E195C" w:rsidP="007E195C">
            <w:r w:rsidRPr="00EF71A5">
              <w:t>Piankow</w:t>
            </w:r>
            <w:r w:rsidR="001439F9" w:rsidRPr="00EF71A5">
              <w:t>y</w:t>
            </w:r>
            <w:r w:rsidRPr="00EF71A5">
              <w:t xml:space="preserve"> fotelik pokryt</w:t>
            </w:r>
            <w:r w:rsidR="001439F9" w:rsidRPr="00EF71A5">
              <w:t>y</w:t>
            </w:r>
            <w:r w:rsidRPr="00EF71A5">
              <w:t xml:space="preserve"> trwałą tkaniną PCV, wolną od </w:t>
            </w:r>
            <w:proofErr w:type="spellStart"/>
            <w:r w:rsidRPr="00EF71A5">
              <w:t>ftalanów</w:t>
            </w:r>
            <w:proofErr w:type="spellEnd"/>
            <w:r w:rsidRPr="00EF71A5">
              <w:t>. • wym.</w:t>
            </w:r>
            <w:r w:rsidR="00EF71A5" w:rsidRPr="00EF71A5">
              <w:t xml:space="preserve"> ≈ </w:t>
            </w:r>
            <w:r w:rsidRPr="00EF71A5">
              <w:t xml:space="preserve"> 58,5 x 50,5 x 52,5 cm • wys. siedziska </w:t>
            </w:r>
            <w:r w:rsidR="00EF71A5" w:rsidRPr="00EF71A5">
              <w:t xml:space="preserve"> ≈ </w:t>
            </w:r>
            <w:r w:rsidRPr="00EF71A5">
              <w:t>26 cm</w:t>
            </w:r>
            <w:r w:rsidR="00CF7F10">
              <w:t xml:space="preserve">. </w:t>
            </w:r>
          </w:p>
          <w:p w14:paraId="5819C20A" w14:textId="164EE0D7" w:rsidR="00117F7D" w:rsidRPr="00EF71A5" w:rsidRDefault="00CF7F10" w:rsidP="007E195C">
            <w:r>
              <w:t>Kolorystyka szara.</w:t>
            </w:r>
          </w:p>
        </w:tc>
        <w:tc>
          <w:tcPr>
            <w:tcW w:w="1276" w:type="dxa"/>
          </w:tcPr>
          <w:p w14:paraId="6F35D498" w14:textId="44C3E55F" w:rsidR="00117F7D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117F7D" w14:paraId="4E207C60" w14:textId="77777777" w:rsidTr="00872C3D">
        <w:tc>
          <w:tcPr>
            <w:tcW w:w="567" w:type="dxa"/>
          </w:tcPr>
          <w:p w14:paraId="3C2ED2D8" w14:textId="213AE3AF" w:rsidR="00117F7D" w:rsidRDefault="00117F7D" w:rsidP="00872C3D">
            <w:pPr>
              <w:pStyle w:val="Akapitzlist"/>
              <w:ind w:left="0"/>
            </w:pPr>
            <w:r>
              <w:t>32.</w:t>
            </w:r>
          </w:p>
        </w:tc>
        <w:tc>
          <w:tcPr>
            <w:tcW w:w="3261" w:type="dxa"/>
          </w:tcPr>
          <w:p w14:paraId="6B5B69BB" w14:textId="6C7A89AC" w:rsidR="00117F7D" w:rsidRPr="002A550F" w:rsidRDefault="007E195C" w:rsidP="00872C3D">
            <w:pPr>
              <w:pStyle w:val="Akapitzlist"/>
              <w:ind w:left="0"/>
            </w:pPr>
            <w:r w:rsidRPr="007E195C">
              <w:t xml:space="preserve">Średnia kanapa </w:t>
            </w:r>
          </w:p>
        </w:tc>
        <w:tc>
          <w:tcPr>
            <w:tcW w:w="8788" w:type="dxa"/>
          </w:tcPr>
          <w:p w14:paraId="0FF163A6" w14:textId="77777777" w:rsidR="00883232" w:rsidRDefault="007E195C" w:rsidP="007E195C">
            <w:r w:rsidRPr="00EF71A5">
              <w:t>Piankow</w:t>
            </w:r>
            <w:r w:rsidR="001439F9" w:rsidRPr="00EF71A5">
              <w:t>a</w:t>
            </w:r>
            <w:r w:rsidRPr="00EF71A5">
              <w:t xml:space="preserve"> kanap</w:t>
            </w:r>
            <w:r w:rsidR="001439F9" w:rsidRPr="00EF71A5">
              <w:t>a</w:t>
            </w:r>
            <w:r w:rsidRPr="00EF71A5">
              <w:t xml:space="preserve"> pokryt</w:t>
            </w:r>
            <w:r w:rsidR="001439F9" w:rsidRPr="00EF71A5">
              <w:t>a</w:t>
            </w:r>
            <w:r w:rsidRPr="00EF71A5">
              <w:t xml:space="preserve"> trwałą tkaniną PCV, wolną od </w:t>
            </w:r>
            <w:proofErr w:type="spellStart"/>
            <w:r w:rsidRPr="00EF71A5">
              <w:t>ftalanów</w:t>
            </w:r>
            <w:proofErr w:type="spellEnd"/>
            <w:r w:rsidRPr="00EF71A5">
              <w:t xml:space="preserve">. • wym. </w:t>
            </w:r>
            <w:r w:rsidR="00EF71A5" w:rsidRPr="00EF71A5">
              <w:t xml:space="preserve">≈ </w:t>
            </w:r>
            <w:r w:rsidRPr="00EF71A5">
              <w:t>75 x 50,5 x 52,5 cm • wys. siedziska</w:t>
            </w:r>
            <w:r w:rsidR="00EF71A5" w:rsidRPr="00EF71A5">
              <w:t xml:space="preserve"> ≈ </w:t>
            </w:r>
            <w:r w:rsidRPr="00EF71A5">
              <w:t xml:space="preserve"> 26 cm</w:t>
            </w:r>
            <w:r w:rsidR="00CF7F10">
              <w:t xml:space="preserve">. </w:t>
            </w:r>
          </w:p>
          <w:p w14:paraId="2CF40CCB" w14:textId="06874F14" w:rsidR="00117F7D" w:rsidRPr="00EF71A5" w:rsidRDefault="00CF7F10" w:rsidP="007E195C">
            <w:r>
              <w:t>Kolorystyka szara.</w:t>
            </w:r>
          </w:p>
        </w:tc>
        <w:tc>
          <w:tcPr>
            <w:tcW w:w="1276" w:type="dxa"/>
          </w:tcPr>
          <w:p w14:paraId="299B83EA" w14:textId="2A434C13" w:rsidR="00117F7D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117F7D" w14:paraId="1A595C7D" w14:textId="77777777" w:rsidTr="00872C3D">
        <w:tc>
          <w:tcPr>
            <w:tcW w:w="567" w:type="dxa"/>
          </w:tcPr>
          <w:p w14:paraId="43F369A8" w14:textId="3CF4CFA2" w:rsidR="00117F7D" w:rsidRDefault="007E195C" w:rsidP="00872C3D">
            <w:pPr>
              <w:pStyle w:val="Akapitzlist"/>
              <w:ind w:left="0"/>
            </w:pPr>
            <w:r>
              <w:t>33.</w:t>
            </w:r>
          </w:p>
        </w:tc>
        <w:tc>
          <w:tcPr>
            <w:tcW w:w="3261" w:type="dxa"/>
          </w:tcPr>
          <w:p w14:paraId="6C2930F7" w14:textId="49B4D413" w:rsidR="00117F7D" w:rsidRPr="002A550F" w:rsidRDefault="00CF7F10" w:rsidP="00872C3D">
            <w:pPr>
              <w:pStyle w:val="Akapitzlist"/>
              <w:ind w:left="0"/>
            </w:pPr>
            <w:r>
              <w:t>Zestaw zjeżdżalni</w:t>
            </w:r>
            <w:r w:rsidR="007E195C" w:rsidRPr="007E195C">
              <w:t xml:space="preserve"> </w:t>
            </w:r>
          </w:p>
        </w:tc>
        <w:tc>
          <w:tcPr>
            <w:tcW w:w="8788" w:type="dxa"/>
          </w:tcPr>
          <w:p w14:paraId="60DE948F" w14:textId="77777777" w:rsidR="00CF7F10" w:rsidRPr="00CF7F10" w:rsidRDefault="00CF7F10" w:rsidP="007E195C">
            <w:r w:rsidRPr="00CF7F10">
              <w:t>Zestaw p</w:t>
            </w:r>
            <w:r w:rsidR="007E195C" w:rsidRPr="00CF7F10">
              <w:t>osiada</w:t>
            </w:r>
            <w:r w:rsidRPr="00CF7F10">
              <w:t>jący</w:t>
            </w:r>
            <w:r w:rsidR="007E195C" w:rsidRPr="00CF7F10">
              <w:t xml:space="preserve"> dwie zjeżdżalnie</w:t>
            </w:r>
            <w:r w:rsidRPr="00CF7F10">
              <w:t xml:space="preserve"> (oraz drabinka</w:t>
            </w:r>
            <w:r w:rsidR="007E195C" w:rsidRPr="00CF7F10">
              <w:t>, tunel</w:t>
            </w:r>
            <w:r w:rsidRPr="00CF7F10">
              <w:t>)</w:t>
            </w:r>
          </w:p>
          <w:p w14:paraId="034852E5" w14:textId="0C75BE06" w:rsidR="00117F7D" w:rsidRPr="008F1654" w:rsidRDefault="007E195C" w:rsidP="007E195C">
            <w:pPr>
              <w:rPr>
                <w:color w:val="FF0000"/>
              </w:rPr>
            </w:pPr>
            <w:r w:rsidRPr="00CF7F10">
              <w:t xml:space="preserve">wys. podestu </w:t>
            </w:r>
            <w:r w:rsidR="00CF7F10" w:rsidRPr="00CF7F10">
              <w:t xml:space="preserve">≈ </w:t>
            </w:r>
            <w:r w:rsidRPr="00CF7F10">
              <w:t>90 cm • wym.</w:t>
            </w:r>
            <w:r w:rsidR="00CF7F10" w:rsidRPr="00CF7F10">
              <w:t xml:space="preserve"> ≈</w:t>
            </w:r>
            <w:r w:rsidRPr="00CF7F10">
              <w:t xml:space="preserve"> 335 x 140 x 168 cm</w:t>
            </w:r>
          </w:p>
        </w:tc>
        <w:tc>
          <w:tcPr>
            <w:tcW w:w="1276" w:type="dxa"/>
          </w:tcPr>
          <w:p w14:paraId="08A0C2AF" w14:textId="72CA3138" w:rsidR="00117F7D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BB4620" w14:paraId="5EF39094" w14:textId="77777777" w:rsidTr="00872C3D">
        <w:tc>
          <w:tcPr>
            <w:tcW w:w="567" w:type="dxa"/>
          </w:tcPr>
          <w:p w14:paraId="64D54D75" w14:textId="1D61D3DE" w:rsidR="00BB4620" w:rsidRDefault="007E195C" w:rsidP="00872C3D">
            <w:pPr>
              <w:pStyle w:val="Akapitzlist"/>
              <w:ind w:left="0"/>
            </w:pPr>
            <w:r>
              <w:t>34.</w:t>
            </w:r>
          </w:p>
        </w:tc>
        <w:tc>
          <w:tcPr>
            <w:tcW w:w="3261" w:type="dxa"/>
          </w:tcPr>
          <w:p w14:paraId="660967A1" w14:textId="47C8A935" w:rsidR="00BB4620" w:rsidRPr="002A550F" w:rsidRDefault="007E195C" w:rsidP="00872C3D">
            <w:pPr>
              <w:pStyle w:val="Akapitzlist"/>
              <w:ind w:left="0"/>
            </w:pPr>
            <w:r w:rsidRPr="007E195C">
              <w:t>Kojec modułowy z materacem</w:t>
            </w:r>
          </w:p>
        </w:tc>
        <w:tc>
          <w:tcPr>
            <w:tcW w:w="8788" w:type="dxa"/>
          </w:tcPr>
          <w:p w14:paraId="6ED80D26" w14:textId="3215D8EE" w:rsidR="007E195C" w:rsidRPr="00EF71A5" w:rsidRDefault="00EF71A5" w:rsidP="00883232">
            <w:r w:rsidRPr="00EF71A5">
              <w:t>Kojec modułowy z materacem</w:t>
            </w:r>
            <w:r w:rsidR="007E195C" w:rsidRPr="00EF71A5">
              <w:t xml:space="preserve"> zawiera</w:t>
            </w:r>
            <w:r w:rsidRPr="00EF71A5">
              <w:t>jący w zestawie</w:t>
            </w:r>
            <w:r w:rsidR="007E195C" w:rsidRPr="00EF71A5">
              <w:t>:</w:t>
            </w:r>
          </w:p>
          <w:p w14:paraId="717D64C9" w14:textId="2665725B" w:rsidR="007E195C" w:rsidRPr="00EF71A5" w:rsidRDefault="007E195C" w:rsidP="007E195C">
            <w:pPr>
              <w:pStyle w:val="Akapitzlist"/>
            </w:pPr>
            <w:r w:rsidRPr="00EF71A5">
              <w:t>•</w:t>
            </w:r>
            <w:r w:rsidR="00EF71A5" w:rsidRPr="00EF71A5">
              <w:t xml:space="preserve">  </w:t>
            </w:r>
            <w:r w:rsidRPr="00EF71A5">
              <w:t>Kojec modułowy, 1 szt.</w:t>
            </w:r>
          </w:p>
          <w:p w14:paraId="11D989D2" w14:textId="0B2FEC58" w:rsidR="00BB4620" w:rsidRPr="008F1654" w:rsidRDefault="007E195C" w:rsidP="007E195C">
            <w:pPr>
              <w:pStyle w:val="Akapitzlist"/>
              <w:rPr>
                <w:color w:val="FF0000"/>
              </w:rPr>
            </w:pPr>
            <w:r w:rsidRPr="00EF71A5">
              <w:t>•  Mata z lusterkami - tkanina trudnopalna, 1 szt</w:t>
            </w:r>
            <w:r w:rsidR="00EF71A5">
              <w:t>.</w:t>
            </w:r>
          </w:p>
        </w:tc>
        <w:tc>
          <w:tcPr>
            <w:tcW w:w="1276" w:type="dxa"/>
          </w:tcPr>
          <w:p w14:paraId="6188FA34" w14:textId="51CF13A6" w:rsidR="00BB4620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7E195C" w14:paraId="1C698FAA" w14:textId="77777777" w:rsidTr="00872C3D">
        <w:tc>
          <w:tcPr>
            <w:tcW w:w="567" w:type="dxa"/>
          </w:tcPr>
          <w:p w14:paraId="6FEACF86" w14:textId="1D3FE74E" w:rsidR="007E195C" w:rsidRDefault="007E195C" w:rsidP="00872C3D">
            <w:pPr>
              <w:pStyle w:val="Akapitzlist"/>
              <w:ind w:left="0"/>
            </w:pPr>
            <w:r>
              <w:t>35.</w:t>
            </w:r>
          </w:p>
        </w:tc>
        <w:tc>
          <w:tcPr>
            <w:tcW w:w="3261" w:type="dxa"/>
          </w:tcPr>
          <w:p w14:paraId="1E28396C" w14:textId="7990440F" w:rsidR="007E195C" w:rsidRPr="002A550F" w:rsidRDefault="007E195C" w:rsidP="00872C3D">
            <w:pPr>
              <w:pStyle w:val="Akapitzlist"/>
              <w:ind w:left="0"/>
            </w:pPr>
            <w:r w:rsidRPr="007E195C">
              <w:t>Chatka z belek</w:t>
            </w:r>
          </w:p>
        </w:tc>
        <w:tc>
          <w:tcPr>
            <w:tcW w:w="8788" w:type="dxa"/>
          </w:tcPr>
          <w:p w14:paraId="082FB3E3" w14:textId="3024FF9A" w:rsidR="007E195C" w:rsidRPr="00EF71A5" w:rsidRDefault="007E195C" w:rsidP="007E195C">
            <w:r w:rsidRPr="00EF71A5">
              <w:t>Domek z kolorowego tworzywa imitującego belki. Posiada</w:t>
            </w:r>
            <w:r w:rsidR="00EF71A5" w:rsidRPr="00EF71A5">
              <w:t>jący</w:t>
            </w:r>
            <w:r w:rsidRPr="00EF71A5">
              <w:t xml:space="preserve"> otwierane okiennice oraz drzwi, </w:t>
            </w:r>
            <w:r w:rsidR="00EF71A5" w:rsidRPr="00EF71A5">
              <w:t>wewnątrz</w:t>
            </w:r>
            <w:r w:rsidRPr="00EF71A5">
              <w:t xml:space="preserve"> - stolik oraz telefon-zabawk</w:t>
            </w:r>
            <w:r w:rsidR="00EF71A5" w:rsidRPr="00EF71A5">
              <w:t>a</w:t>
            </w:r>
            <w:r w:rsidRPr="00EF71A5">
              <w:t>. •wym.</w:t>
            </w:r>
            <w:r w:rsidR="001439F9" w:rsidRPr="00EF71A5">
              <w:t xml:space="preserve"> </w:t>
            </w:r>
            <w:r w:rsidR="00EF71A5" w:rsidRPr="00EF71A5">
              <w:t xml:space="preserve">≈ </w:t>
            </w:r>
            <w:r w:rsidRPr="00EF71A5">
              <w:t>145 x 122 x 150 cm</w:t>
            </w:r>
          </w:p>
        </w:tc>
        <w:tc>
          <w:tcPr>
            <w:tcW w:w="1276" w:type="dxa"/>
          </w:tcPr>
          <w:p w14:paraId="2914C22A" w14:textId="1031AD23" w:rsidR="007E195C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  <w:tr w:rsidR="007E195C" w14:paraId="1162BBFE" w14:textId="77777777" w:rsidTr="00872C3D">
        <w:tc>
          <w:tcPr>
            <w:tcW w:w="567" w:type="dxa"/>
          </w:tcPr>
          <w:p w14:paraId="75AEC46B" w14:textId="52BEAC59" w:rsidR="007E195C" w:rsidRDefault="007E195C" w:rsidP="00872C3D">
            <w:pPr>
              <w:pStyle w:val="Akapitzlist"/>
              <w:ind w:left="0"/>
            </w:pPr>
            <w:r>
              <w:t>36.</w:t>
            </w:r>
          </w:p>
        </w:tc>
        <w:tc>
          <w:tcPr>
            <w:tcW w:w="3261" w:type="dxa"/>
          </w:tcPr>
          <w:p w14:paraId="4CB241DE" w14:textId="7BE5CDE2" w:rsidR="007E195C" w:rsidRPr="002A550F" w:rsidRDefault="007E195C" w:rsidP="00872C3D">
            <w:pPr>
              <w:pStyle w:val="Akapitzlist"/>
              <w:ind w:left="0"/>
            </w:pPr>
            <w:r w:rsidRPr="007E195C">
              <w:t>Apteczka „VERA4” w szafce metalowej</w:t>
            </w:r>
          </w:p>
        </w:tc>
        <w:tc>
          <w:tcPr>
            <w:tcW w:w="8788" w:type="dxa"/>
          </w:tcPr>
          <w:p w14:paraId="19912879" w14:textId="14310615" w:rsidR="007E195C" w:rsidRPr="00EF71A5" w:rsidRDefault="007E195C" w:rsidP="007E195C">
            <w:r w:rsidRPr="00EF71A5">
              <w:t xml:space="preserve">Apteczka metalowa, zamykana na klucz. · wym. </w:t>
            </w:r>
            <w:r w:rsidR="00EF71A5" w:rsidRPr="00EF71A5">
              <w:t xml:space="preserve">≈ </w:t>
            </w:r>
            <w:r w:rsidRPr="00EF71A5">
              <w:t>25 x 25 x 12 cm Wyposażenie apteczki: · Opaska elastyczna 4 m x 6 cm 2 szt. ·</w:t>
            </w:r>
          </w:p>
          <w:p w14:paraId="70CA6453" w14:textId="77777777" w:rsidR="007E195C" w:rsidRPr="00EF71A5" w:rsidRDefault="007E195C" w:rsidP="007E195C">
            <w:r w:rsidRPr="00EF71A5">
              <w:lastRenderedPageBreak/>
              <w:t>Opaska elastyczna 4 m x 8 cm 1 szt. · Plaster 10 x 6 cm 1 szt. · Plaster mały 1,9 x 7,2 cm 1 szt. · Plaster 5 m x 2,5 cm 1 szt. ·</w:t>
            </w:r>
          </w:p>
          <w:p w14:paraId="6D95CB5F" w14:textId="2BB06C5F" w:rsidR="007E195C" w:rsidRPr="008F1654" w:rsidRDefault="007E195C" w:rsidP="007E195C">
            <w:pPr>
              <w:rPr>
                <w:color w:val="FF0000"/>
              </w:rPr>
            </w:pPr>
            <w:r w:rsidRPr="00EF71A5">
              <w:t>Chusta trójkątna 1 szt. · Koc ratunkowy 160 x 210 cm 1 szt. · Agrafka 1 szt. · Rękawice winylowe 2 szt. · Instrukcja udzielania pierwszej pomocy 1 szt.</w:t>
            </w:r>
          </w:p>
        </w:tc>
        <w:tc>
          <w:tcPr>
            <w:tcW w:w="1276" w:type="dxa"/>
          </w:tcPr>
          <w:p w14:paraId="26A7E0AB" w14:textId="5CCBC56B" w:rsidR="007E195C" w:rsidRDefault="000D0A20" w:rsidP="00872C3D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7E195C" w14:paraId="010DD363" w14:textId="77777777" w:rsidTr="00872C3D">
        <w:tc>
          <w:tcPr>
            <w:tcW w:w="567" w:type="dxa"/>
          </w:tcPr>
          <w:p w14:paraId="247091DF" w14:textId="022D867C" w:rsidR="007E195C" w:rsidRDefault="007E195C" w:rsidP="00872C3D">
            <w:pPr>
              <w:pStyle w:val="Akapitzlist"/>
              <w:ind w:left="0"/>
            </w:pPr>
            <w:r>
              <w:t>37.</w:t>
            </w:r>
          </w:p>
        </w:tc>
        <w:tc>
          <w:tcPr>
            <w:tcW w:w="3261" w:type="dxa"/>
          </w:tcPr>
          <w:p w14:paraId="0D98DF92" w14:textId="5E38C82F" w:rsidR="007E195C" w:rsidRPr="002A550F" w:rsidRDefault="007E195C" w:rsidP="00872C3D">
            <w:pPr>
              <w:pStyle w:val="Akapitzlist"/>
              <w:ind w:left="0"/>
            </w:pPr>
            <w:r w:rsidRPr="007E195C">
              <w:t>Kosz na pieluchy - mały</w:t>
            </w:r>
          </w:p>
        </w:tc>
        <w:tc>
          <w:tcPr>
            <w:tcW w:w="8788" w:type="dxa"/>
          </w:tcPr>
          <w:p w14:paraId="351B0710" w14:textId="0CDFD96B" w:rsidR="002775E6" w:rsidRPr="00EF71A5" w:rsidRDefault="00EF71A5" w:rsidP="002775E6">
            <w:r w:rsidRPr="00EF71A5">
              <w:t>K</w:t>
            </w:r>
            <w:r w:rsidR="007E195C" w:rsidRPr="00EF71A5">
              <w:t>osz na pieluchy</w:t>
            </w:r>
            <w:r w:rsidRPr="00EF71A5">
              <w:t xml:space="preserve"> w</w:t>
            </w:r>
            <w:r w:rsidR="007E195C" w:rsidRPr="00EF71A5">
              <w:t>yposażony w duży, wygodny otwór o średnicy</w:t>
            </w:r>
            <w:r w:rsidRPr="00EF71A5">
              <w:t xml:space="preserve"> </w:t>
            </w:r>
          </w:p>
          <w:p w14:paraId="3CC5A96C" w14:textId="2DB0C08A" w:rsidR="007E195C" w:rsidRPr="008F1654" w:rsidRDefault="007E195C" w:rsidP="00EF71A5">
            <w:pPr>
              <w:rPr>
                <w:color w:val="FF0000"/>
              </w:rPr>
            </w:pPr>
            <w:r w:rsidRPr="00EF71A5">
              <w:t>· poj.</w:t>
            </w:r>
            <w:r w:rsidR="00EF71A5" w:rsidRPr="00EF71A5">
              <w:t xml:space="preserve"> ≈ </w:t>
            </w:r>
            <w:r w:rsidRPr="00EF71A5">
              <w:t xml:space="preserve"> 80 l</w:t>
            </w:r>
          </w:p>
        </w:tc>
        <w:tc>
          <w:tcPr>
            <w:tcW w:w="1276" w:type="dxa"/>
          </w:tcPr>
          <w:p w14:paraId="060175B8" w14:textId="1061926F" w:rsidR="007E195C" w:rsidRDefault="000D0A20" w:rsidP="00872C3D">
            <w:pPr>
              <w:pStyle w:val="Akapitzlist"/>
              <w:ind w:left="0"/>
            </w:pPr>
            <w:r>
              <w:t>1</w:t>
            </w:r>
          </w:p>
        </w:tc>
      </w:tr>
    </w:tbl>
    <w:p w14:paraId="281CBF74" w14:textId="77777777" w:rsidR="00872C3D" w:rsidRDefault="00872C3D" w:rsidP="00872C3D">
      <w:pPr>
        <w:pStyle w:val="Akapitzlist"/>
        <w:ind w:left="1065"/>
      </w:pPr>
    </w:p>
    <w:p w14:paraId="2AF39B06" w14:textId="77777777" w:rsidR="00872C3D" w:rsidRDefault="00872C3D" w:rsidP="00872C3D">
      <w:pPr>
        <w:pStyle w:val="Akapitzlist"/>
        <w:ind w:left="1065"/>
      </w:pPr>
    </w:p>
    <w:p w14:paraId="41FD11B3" w14:textId="77777777" w:rsidR="008F1654" w:rsidRDefault="008F1654" w:rsidP="00872C3D">
      <w:pPr>
        <w:pStyle w:val="Akapitzlist"/>
        <w:ind w:left="1065"/>
      </w:pPr>
    </w:p>
    <w:p w14:paraId="32B4D06C" w14:textId="77777777" w:rsidR="008F1654" w:rsidRDefault="008F1654" w:rsidP="00872C3D">
      <w:pPr>
        <w:pStyle w:val="Akapitzlist"/>
        <w:ind w:left="1065"/>
      </w:pPr>
    </w:p>
    <w:p w14:paraId="1296E3C9" w14:textId="6054E30A" w:rsidR="00872C3D" w:rsidRDefault="00872C3D" w:rsidP="00872C3D">
      <w:pPr>
        <w:pStyle w:val="Akapitzlist"/>
        <w:numPr>
          <w:ilvl w:val="0"/>
          <w:numId w:val="1"/>
        </w:numPr>
      </w:pPr>
      <w:r>
        <w:t>„Zakup drobnych pomocy dydaktycznych - zabawki”</w:t>
      </w:r>
    </w:p>
    <w:p w14:paraId="3C70665B" w14:textId="77777777" w:rsidR="00F734C1" w:rsidRDefault="00F734C1" w:rsidP="00F734C1">
      <w:pPr>
        <w:pStyle w:val="Akapitzlist"/>
        <w:ind w:left="1065"/>
      </w:pP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607"/>
        <w:gridCol w:w="3254"/>
        <w:gridCol w:w="8757"/>
        <w:gridCol w:w="1274"/>
      </w:tblGrid>
      <w:tr w:rsidR="00F734C1" w14:paraId="7CA19CAC" w14:textId="77777777" w:rsidTr="00FC47F4">
        <w:tc>
          <w:tcPr>
            <w:tcW w:w="607" w:type="dxa"/>
          </w:tcPr>
          <w:p w14:paraId="17E58532" w14:textId="77777777" w:rsidR="00F734C1" w:rsidRDefault="00F734C1" w:rsidP="00314A60">
            <w:pPr>
              <w:pStyle w:val="Akapitzlist"/>
              <w:ind w:left="0"/>
            </w:pPr>
            <w:r>
              <w:t>Lp.</w:t>
            </w:r>
          </w:p>
        </w:tc>
        <w:tc>
          <w:tcPr>
            <w:tcW w:w="3254" w:type="dxa"/>
          </w:tcPr>
          <w:p w14:paraId="5B3389FB" w14:textId="77777777" w:rsidR="00F734C1" w:rsidRDefault="00F734C1" w:rsidP="00314A60">
            <w:pPr>
              <w:pStyle w:val="Akapitzlist"/>
              <w:ind w:left="0"/>
            </w:pPr>
            <w:r>
              <w:t>Nazwa towaru</w:t>
            </w:r>
          </w:p>
        </w:tc>
        <w:tc>
          <w:tcPr>
            <w:tcW w:w="8757" w:type="dxa"/>
          </w:tcPr>
          <w:p w14:paraId="63415293" w14:textId="77777777" w:rsidR="00F734C1" w:rsidRDefault="00F734C1" w:rsidP="00314A60">
            <w:pPr>
              <w:pStyle w:val="Akapitzlist"/>
              <w:ind w:left="0"/>
            </w:pPr>
            <w:r>
              <w:t>Opis</w:t>
            </w:r>
          </w:p>
        </w:tc>
        <w:tc>
          <w:tcPr>
            <w:tcW w:w="1274" w:type="dxa"/>
          </w:tcPr>
          <w:p w14:paraId="5C09BCEC" w14:textId="77777777" w:rsidR="00F734C1" w:rsidRDefault="00F734C1" w:rsidP="00314A60">
            <w:pPr>
              <w:pStyle w:val="Akapitzlist"/>
              <w:ind w:left="0"/>
            </w:pPr>
            <w:r>
              <w:t>Ilość</w:t>
            </w:r>
          </w:p>
        </w:tc>
      </w:tr>
      <w:tr w:rsidR="00F44A3B" w14:paraId="1E86BEA4" w14:textId="77777777" w:rsidTr="00FC47F4">
        <w:tc>
          <w:tcPr>
            <w:tcW w:w="607" w:type="dxa"/>
          </w:tcPr>
          <w:p w14:paraId="2BE3A77F" w14:textId="23D36889" w:rsidR="00F44A3B" w:rsidRDefault="00F44A3B" w:rsidP="00F44A3B">
            <w:pPr>
              <w:pStyle w:val="Akapitzlist"/>
              <w:ind w:left="0"/>
            </w:pPr>
            <w:r>
              <w:t>1.</w:t>
            </w:r>
          </w:p>
        </w:tc>
        <w:tc>
          <w:tcPr>
            <w:tcW w:w="3254" w:type="dxa"/>
          </w:tcPr>
          <w:p w14:paraId="579D761F" w14:textId="2A0A1DC9" w:rsidR="00F44A3B" w:rsidRDefault="00F44A3B" w:rsidP="00F44A3B">
            <w:pPr>
              <w:pStyle w:val="Akapitzlist"/>
              <w:ind w:left="0"/>
            </w:pPr>
            <w:r w:rsidRPr="00E51A43">
              <w:t xml:space="preserve">Piłeczki do basenu </w:t>
            </w:r>
          </w:p>
        </w:tc>
        <w:tc>
          <w:tcPr>
            <w:tcW w:w="8757" w:type="dxa"/>
          </w:tcPr>
          <w:p w14:paraId="29971810" w14:textId="77777777" w:rsidR="00CF7F10" w:rsidRDefault="00DC0D64" w:rsidP="00F44A3B">
            <w:pPr>
              <w:pStyle w:val="Akapitzlist"/>
              <w:ind w:left="0"/>
            </w:pPr>
            <w:r>
              <w:t xml:space="preserve">Piłeczki do zabawy o średnicy </w:t>
            </w:r>
            <w:r w:rsidR="00CF7F10" w:rsidRPr="00CF7F10">
              <w:t>≈</w:t>
            </w:r>
            <w:r>
              <w:t>6 cm.</w:t>
            </w:r>
          </w:p>
          <w:p w14:paraId="3C721C83" w14:textId="2482E539" w:rsidR="00DC0D64" w:rsidRDefault="00DC0D64" w:rsidP="00F44A3B">
            <w:pPr>
              <w:pStyle w:val="Akapitzlist"/>
              <w:ind w:left="0"/>
            </w:pPr>
            <w:r>
              <w:t>W komplecie 500 szt.</w:t>
            </w:r>
          </w:p>
          <w:p w14:paraId="4EC96BF0" w14:textId="00BCA7A8" w:rsidR="00F44A3B" w:rsidRDefault="00F44A3B" w:rsidP="00F44A3B">
            <w:pPr>
              <w:pStyle w:val="Akapitzlist"/>
              <w:ind w:left="0"/>
            </w:pPr>
          </w:p>
        </w:tc>
        <w:tc>
          <w:tcPr>
            <w:tcW w:w="1274" w:type="dxa"/>
          </w:tcPr>
          <w:p w14:paraId="203EA683" w14:textId="135FBD56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2A1EFAEE" w14:textId="77777777" w:rsidTr="00F44A3B">
        <w:trPr>
          <w:trHeight w:val="985"/>
        </w:trPr>
        <w:tc>
          <w:tcPr>
            <w:tcW w:w="607" w:type="dxa"/>
          </w:tcPr>
          <w:p w14:paraId="394F9550" w14:textId="3202B5CF" w:rsidR="00F44A3B" w:rsidRDefault="00F44A3B" w:rsidP="00F44A3B">
            <w:pPr>
              <w:pStyle w:val="Akapitzlist"/>
              <w:ind w:left="0"/>
            </w:pPr>
            <w:r>
              <w:t>2.</w:t>
            </w:r>
          </w:p>
        </w:tc>
        <w:tc>
          <w:tcPr>
            <w:tcW w:w="3254" w:type="dxa"/>
          </w:tcPr>
          <w:p w14:paraId="3D1FFDBF" w14:textId="6DB65301" w:rsidR="00F44A3B" w:rsidRDefault="00DC0D64" w:rsidP="00F44A3B">
            <w:pPr>
              <w:pStyle w:val="Akapitzlist"/>
              <w:ind w:left="0"/>
            </w:pPr>
            <w:r>
              <w:t xml:space="preserve">Zabawka - </w:t>
            </w:r>
            <w:r w:rsidR="00F44A3B" w:rsidRPr="00E51A43">
              <w:t>wieża</w:t>
            </w:r>
          </w:p>
        </w:tc>
        <w:tc>
          <w:tcPr>
            <w:tcW w:w="8757" w:type="dxa"/>
          </w:tcPr>
          <w:p w14:paraId="0F566081" w14:textId="35BC63BD" w:rsidR="00F44A3B" w:rsidRDefault="00DC0D64" w:rsidP="00F44A3B">
            <w:pPr>
              <w:pStyle w:val="Akapitzlist"/>
              <w:ind w:left="0"/>
            </w:pPr>
            <w:r>
              <w:t xml:space="preserve">Zabawka wieża składająca się z </w:t>
            </w:r>
            <w:r w:rsidR="00F44A3B" w:rsidRPr="001D12DA">
              <w:t xml:space="preserve">10 różnej wielkości sześcianów ukazujących z każdej strony inny ciąg obrazków (m.in. zbiory w zakresie 1-10). Można z nich układać wieże, ciągi, chować jeden w drugi. Zabawka kształtuje umiejętność liczenia, uczy rozpoznawania rozmiarów poprzez szeregowanie od najmniejszego do największego. · 10 </w:t>
            </w:r>
            <w:proofErr w:type="spellStart"/>
            <w:r w:rsidR="00F44A3B" w:rsidRPr="001D12DA">
              <w:t>elem</w:t>
            </w:r>
            <w:proofErr w:type="spellEnd"/>
            <w:r w:rsidR="00F44A3B" w:rsidRPr="001D12DA">
              <w:t>.  · wys. wieży 85 cm</w:t>
            </w:r>
          </w:p>
        </w:tc>
        <w:tc>
          <w:tcPr>
            <w:tcW w:w="1274" w:type="dxa"/>
          </w:tcPr>
          <w:p w14:paraId="7FC0FFB7" w14:textId="5AEF58E4" w:rsidR="00F44A3B" w:rsidRDefault="00F44A3B" w:rsidP="00F44A3B">
            <w:pPr>
              <w:pStyle w:val="Akapitzlist"/>
              <w:ind w:left="0"/>
            </w:pPr>
            <w:r>
              <w:t>2</w:t>
            </w:r>
          </w:p>
        </w:tc>
      </w:tr>
      <w:tr w:rsidR="00F44A3B" w14:paraId="5BC5E7F0" w14:textId="77777777" w:rsidTr="00FC47F4">
        <w:tc>
          <w:tcPr>
            <w:tcW w:w="607" w:type="dxa"/>
          </w:tcPr>
          <w:p w14:paraId="102F6C06" w14:textId="4B1EA819" w:rsidR="00F44A3B" w:rsidRDefault="00F44A3B" w:rsidP="00F44A3B">
            <w:pPr>
              <w:pStyle w:val="Akapitzlist"/>
              <w:ind w:left="0"/>
            </w:pPr>
            <w:r>
              <w:t>3.</w:t>
            </w:r>
          </w:p>
        </w:tc>
        <w:tc>
          <w:tcPr>
            <w:tcW w:w="3254" w:type="dxa"/>
          </w:tcPr>
          <w:p w14:paraId="064FE76B" w14:textId="0A997174" w:rsidR="00F44A3B" w:rsidRDefault="00F44A3B" w:rsidP="00F44A3B">
            <w:pPr>
              <w:pStyle w:val="Akapitzlist"/>
              <w:ind w:left="0"/>
            </w:pPr>
            <w:r w:rsidRPr="00E51A43">
              <w:t>Pojazd straż pożarna</w:t>
            </w:r>
          </w:p>
        </w:tc>
        <w:tc>
          <w:tcPr>
            <w:tcW w:w="8757" w:type="dxa"/>
          </w:tcPr>
          <w:p w14:paraId="67343FB7" w14:textId="12A092AF" w:rsidR="001728EA" w:rsidRDefault="00F44A3B" w:rsidP="00F44A3B">
            <w:pPr>
              <w:pStyle w:val="Akapitzlist"/>
              <w:ind w:left="0"/>
            </w:pPr>
            <w:r w:rsidRPr="001D12DA">
              <w:t>Straż pożarna napędzana siłą nóg</w:t>
            </w:r>
            <w:r w:rsidR="001728EA">
              <w:t>.</w:t>
            </w:r>
          </w:p>
          <w:p w14:paraId="6D96B56C" w14:textId="77777777" w:rsidR="001728EA" w:rsidRDefault="00F44A3B" w:rsidP="00F44A3B">
            <w:pPr>
              <w:pStyle w:val="Akapitzlist"/>
              <w:ind w:left="0"/>
            </w:pPr>
            <w:proofErr w:type="spellStart"/>
            <w:r w:rsidRPr="001D12DA">
              <w:t>Jeździk</w:t>
            </w:r>
            <w:proofErr w:type="spellEnd"/>
            <w:r w:rsidRPr="001D12DA">
              <w:t xml:space="preserve"> zaopatrzony w zbiornik wraz z podłączonym wężem</w:t>
            </w:r>
          </w:p>
          <w:p w14:paraId="03896428" w14:textId="77777777" w:rsidR="001728EA" w:rsidRDefault="00F44A3B" w:rsidP="00F44A3B">
            <w:pPr>
              <w:pStyle w:val="Akapitzlist"/>
              <w:ind w:left="0"/>
            </w:pPr>
            <w:r w:rsidRPr="001D12DA">
              <w:t>• wym.</w:t>
            </w:r>
            <w:r w:rsidR="001728EA">
              <w:t xml:space="preserve"> ok.</w:t>
            </w:r>
            <w:r w:rsidRPr="001D12DA">
              <w:t xml:space="preserve"> 85 x 44 x 56 cm </w:t>
            </w:r>
          </w:p>
          <w:p w14:paraId="426DA10E" w14:textId="63CE7C74" w:rsidR="00F44A3B" w:rsidRDefault="00F44A3B" w:rsidP="00F44A3B">
            <w:pPr>
              <w:pStyle w:val="Akapitzlist"/>
              <w:ind w:left="0"/>
            </w:pPr>
            <w:r w:rsidRPr="001D12DA">
              <w:t xml:space="preserve"> • maksymalne obciążenie 23 kg</w:t>
            </w:r>
          </w:p>
        </w:tc>
        <w:tc>
          <w:tcPr>
            <w:tcW w:w="1274" w:type="dxa"/>
          </w:tcPr>
          <w:p w14:paraId="02C85DDF" w14:textId="2B321C10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00AB2702" w14:textId="77777777" w:rsidTr="00FC47F4">
        <w:tc>
          <w:tcPr>
            <w:tcW w:w="607" w:type="dxa"/>
          </w:tcPr>
          <w:p w14:paraId="1FD4BDD1" w14:textId="5AFE399F" w:rsidR="00F44A3B" w:rsidRDefault="00F44A3B" w:rsidP="00F44A3B">
            <w:pPr>
              <w:pStyle w:val="Akapitzlist"/>
              <w:ind w:left="0"/>
            </w:pPr>
            <w:r>
              <w:t>4.</w:t>
            </w:r>
          </w:p>
        </w:tc>
        <w:tc>
          <w:tcPr>
            <w:tcW w:w="3254" w:type="dxa"/>
          </w:tcPr>
          <w:p w14:paraId="3F82BE70" w14:textId="2F2E54CA" w:rsidR="00F44A3B" w:rsidRDefault="00F44A3B" w:rsidP="00F44A3B">
            <w:pPr>
              <w:pStyle w:val="Akapitzlist"/>
              <w:ind w:left="0"/>
            </w:pPr>
            <w:proofErr w:type="spellStart"/>
            <w:r w:rsidRPr="00E51A43">
              <w:t>Jeździk</w:t>
            </w:r>
            <w:proofErr w:type="spellEnd"/>
            <w:r w:rsidRPr="00E51A43">
              <w:t xml:space="preserve"> </w:t>
            </w:r>
          </w:p>
        </w:tc>
        <w:tc>
          <w:tcPr>
            <w:tcW w:w="8757" w:type="dxa"/>
          </w:tcPr>
          <w:p w14:paraId="15D09B6B" w14:textId="1AED1F18" w:rsidR="00F44A3B" w:rsidRDefault="00F44A3B" w:rsidP="00F44A3B">
            <w:pPr>
              <w:pStyle w:val="Akapitzlist"/>
              <w:ind w:left="0"/>
            </w:pPr>
            <w:r w:rsidRPr="001D12DA">
              <w:t>Czterokołow</w:t>
            </w:r>
            <w:r w:rsidR="001728EA">
              <w:t>y</w:t>
            </w:r>
            <w:r w:rsidRPr="001D12DA">
              <w:t xml:space="preserve"> </w:t>
            </w:r>
            <w:proofErr w:type="spellStart"/>
            <w:r w:rsidRPr="001D12DA">
              <w:t>jeździk</w:t>
            </w:r>
            <w:proofErr w:type="spellEnd"/>
            <w:r w:rsidRPr="001D12DA">
              <w:t xml:space="preserve"> </w:t>
            </w:r>
            <w:r w:rsidR="001728EA">
              <w:t xml:space="preserve">o </w:t>
            </w:r>
            <w:r w:rsidRPr="001D12DA">
              <w:t>sportow</w:t>
            </w:r>
            <w:r w:rsidR="001728EA">
              <w:t>ej sylwetce</w:t>
            </w:r>
            <w:r w:rsidRPr="001D12DA">
              <w:t xml:space="preserve"> • ergonomiczne siedzisko • kierownica z klaksonem </w:t>
            </w:r>
            <w:r w:rsidRPr="001D12DA">
              <w:lastRenderedPageBreak/>
              <w:t xml:space="preserve">• stabilne koła na metalowych osiach • </w:t>
            </w:r>
            <w:r w:rsidR="001728EA">
              <w:t xml:space="preserve">w zestawie </w:t>
            </w:r>
            <w:r w:rsidRPr="001D12DA">
              <w:t>dwa komplety naklejek • wym.</w:t>
            </w:r>
            <w:r w:rsidR="001728EA">
              <w:t xml:space="preserve"> około</w:t>
            </w:r>
            <w:r w:rsidRPr="001D12DA">
              <w:t xml:space="preserve"> 67,9 x  37,8 cm x 35,7 cm • waga</w:t>
            </w:r>
            <w:r w:rsidR="001728EA">
              <w:t xml:space="preserve"> około</w:t>
            </w:r>
            <w:r w:rsidRPr="001D12DA">
              <w:t xml:space="preserve">: 3,3 kg • niebieski </w:t>
            </w:r>
          </w:p>
        </w:tc>
        <w:tc>
          <w:tcPr>
            <w:tcW w:w="1274" w:type="dxa"/>
          </w:tcPr>
          <w:p w14:paraId="7EE70B58" w14:textId="3C6B679B" w:rsidR="00F44A3B" w:rsidRDefault="00F44A3B" w:rsidP="00F44A3B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F44A3B" w14:paraId="4F8A8D60" w14:textId="77777777" w:rsidTr="00FC47F4">
        <w:tc>
          <w:tcPr>
            <w:tcW w:w="607" w:type="dxa"/>
          </w:tcPr>
          <w:p w14:paraId="7BE883C7" w14:textId="1491E011" w:rsidR="00F44A3B" w:rsidRDefault="00F44A3B" w:rsidP="00F44A3B">
            <w:pPr>
              <w:pStyle w:val="Akapitzlist"/>
              <w:ind w:left="0"/>
            </w:pPr>
            <w:r>
              <w:t>5.</w:t>
            </w:r>
          </w:p>
        </w:tc>
        <w:tc>
          <w:tcPr>
            <w:tcW w:w="3254" w:type="dxa"/>
          </w:tcPr>
          <w:p w14:paraId="221469A6" w14:textId="37E7ACC1" w:rsidR="00F44A3B" w:rsidRDefault="00F44A3B" w:rsidP="00F44A3B">
            <w:pPr>
              <w:pStyle w:val="Akapitzlist"/>
              <w:ind w:left="0"/>
            </w:pPr>
            <w:proofErr w:type="spellStart"/>
            <w:r w:rsidRPr="00E51A43">
              <w:t>Nakładanka</w:t>
            </w:r>
            <w:proofErr w:type="spellEnd"/>
            <w:r w:rsidRPr="00E51A43">
              <w:t xml:space="preserve"> </w:t>
            </w:r>
          </w:p>
        </w:tc>
        <w:tc>
          <w:tcPr>
            <w:tcW w:w="8757" w:type="dxa"/>
          </w:tcPr>
          <w:p w14:paraId="0425BEA1" w14:textId="121482B9" w:rsidR="00F44A3B" w:rsidRDefault="001728EA" w:rsidP="00F44A3B">
            <w:pPr>
              <w:pStyle w:val="Akapitzlist"/>
              <w:ind w:left="0"/>
            </w:pPr>
            <w:r>
              <w:t xml:space="preserve">Zabawka </w:t>
            </w:r>
            <w:proofErr w:type="spellStart"/>
            <w:r>
              <w:t>nakładanka</w:t>
            </w:r>
            <w:proofErr w:type="spellEnd"/>
            <w:r>
              <w:t xml:space="preserve"> rozwijająca</w:t>
            </w:r>
            <w:r w:rsidR="00F44A3B" w:rsidRPr="00867DBE">
              <w:t xml:space="preserve"> słownictwo i ćwiczą</w:t>
            </w:r>
            <w:r>
              <w:t xml:space="preserve">ca </w:t>
            </w:r>
            <w:r w:rsidR="00F44A3B" w:rsidRPr="00867DBE">
              <w:t>koordynację wzrokowo-ruchową</w:t>
            </w:r>
            <w:r>
              <w:t xml:space="preserve"> o tematyce ziemi.</w:t>
            </w:r>
          </w:p>
        </w:tc>
        <w:tc>
          <w:tcPr>
            <w:tcW w:w="1274" w:type="dxa"/>
          </w:tcPr>
          <w:p w14:paraId="370ED83E" w14:textId="7F727E52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2F5FEADB" w14:textId="77777777" w:rsidTr="00FC47F4">
        <w:tc>
          <w:tcPr>
            <w:tcW w:w="607" w:type="dxa"/>
          </w:tcPr>
          <w:p w14:paraId="18BDAAB5" w14:textId="2AAAEA16" w:rsidR="00F44A3B" w:rsidRDefault="00F44A3B" w:rsidP="00F44A3B">
            <w:pPr>
              <w:pStyle w:val="Akapitzlist"/>
              <w:ind w:left="0"/>
            </w:pPr>
            <w:r>
              <w:t>6.</w:t>
            </w:r>
          </w:p>
        </w:tc>
        <w:tc>
          <w:tcPr>
            <w:tcW w:w="3254" w:type="dxa"/>
          </w:tcPr>
          <w:p w14:paraId="3F4AA09F" w14:textId="24FA9B3E" w:rsidR="00F44A3B" w:rsidRDefault="00F44A3B" w:rsidP="00F44A3B">
            <w:pPr>
              <w:pStyle w:val="Akapitzlist"/>
              <w:ind w:left="0"/>
            </w:pPr>
            <w:proofErr w:type="spellStart"/>
            <w:r w:rsidRPr="00E51A43">
              <w:t>Nakładanka</w:t>
            </w:r>
            <w:proofErr w:type="spellEnd"/>
            <w:r w:rsidRPr="00E51A43">
              <w:t xml:space="preserve"> </w:t>
            </w:r>
          </w:p>
        </w:tc>
        <w:tc>
          <w:tcPr>
            <w:tcW w:w="8757" w:type="dxa"/>
          </w:tcPr>
          <w:p w14:paraId="2D00C1F3" w14:textId="42D62219" w:rsidR="00F44A3B" w:rsidRDefault="001728EA" w:rsidP="00F44A3B">
            <w:pPr>
              <w:pStyle w:val="Akapitzlist"/>
              <w:ind w:left="0"/>
            </w:pPr>
            <w:r w:rsidRPr="001728EA">
              <w:t xml:space="preserve">Zabawka </w:t>
            </w:r>
            <w:proofErr w:type="spellStart"/>
            <w:r w:rsidRPr="001728EA">
              <w:t>nakładanka</w:t>
            </w:r>
            <w:proofErr w:type="spellEnd"/>
            <w:r w:rsidRPr="001728EA">
              <w:t xml:space="preserve"> rozwijająca słownictwo i ćwicząca koordynację wzrokowo-ruchową o tematyce </w:t>
            </w:r>
            <w:r>
              <w:t>farmy.</w:t>
            </w:r>
          </w:p>
        </w:tc>
        <w:tc>
          <w:tcPr>
            <w:tcW w:w="1274" w:type="dxa"/>
          </w:tcPr>
          <w:p w14:paraId="111D62B1" w14:textId="666507E6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7E242A38" w14:textId="77777777" w:rsidTr="00FC47F4">
        <w:tc>
          <w:tcPr>
            <w:tcW w:w="607" w:type="dxa"/>
          </w:tcPr>
          <w:p w14:paraId="52F9960F" w14:textId="16151AC0" w:rsidR="00F44A3B" w:rsidRDefault="00F44A3B" w:rsidP="00F44A3B">
            <w:pPr>
              <w:pStyle w:val="Akapitzlist"/>
              <w:ind w:left="0"/>
            </w:pPr>
            <w:r>
              <w:t>7.</w:t>
            </w:r>
          </w:p>
        </w:tc>
        <w:tc>
          <w:tcPr>
            <w:tcW w:w="3254" w:type="dxa"/>
          </w:tcPr>
          <w:p w14:paraId="4BFE8F32" w14:textId="52C1C576" w:rsidR="00F44A3B" w:rsidRDefault="001728EA" w:rsidP="00F44A3B">
            <w:pPr>
              <w:pStyle w:val="Akapitzlist"/>
              <w:ind w:left="0"/>
            </w:pPr>
            <w:r>
              <w:t xml:space="preserve">Zabawka - </w:t>
            </w:r>
            <w:r w:rsidR="00F44A3B" w:rsidRPr="00E51A43">
              <w:t>Chatka</w:t>
            </w:r>
          </w:p>
        </w:tc>
        <w:tc>
          <w:tcPr>
            <w:tcW w:w="8757" w:type="dxa"/>
          </w:tcPr>
          <w:p w14:paraId="7FC85185" w14:textId="26B2B13C" w:rsidR="00F44A3B" w:rsidRDefault="001728EA" w:rsidP="001728EA">
            <w:r>
              <w:t>S</w:t>
            </w:r>
            <w:r w:rsidR="00F44A3B">
              <w:t>orter</w:t>
            </w:r>
            <w:r>
              <w:t xml:space="preserve"> w kształcie chatki </w:t>
            </w:r>
            <w:r w:rsidR="00F44A3B">
              <w:t xml:space="preserve">z 6 klockami. </w:t>
            </w:r>
            <w:r>
              <w:t xml:space="preserve">W zestawie </w:t>
            </w:r>
            <w:r w:rsidR="00F44A3B">
              <w:t>6 różnokolorowych kloców w kształcie literek i figur geometrycznych do sortowania • 2 zabawy muzyczne: 1 odtwarzanie melodii; 2. zgadnij jaki to dźwięk.</w:t>
            </w:r>
          </w:p>
        </w:tc>
        <w:tc>
          <w:tcPr>
            <w:tcW w:w="1274" w:type="dxa"/>
          </w:tcPr>
          <w:p w14:paraId="42EC4BC9" w14:textId="4CECE2FD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6AA1882B" w14:textId="77777777" w:rsidTr="00FC47F4">
        <w:tc>
          <w:tcPr>
            <w:tcW w:w="607" w:type="dxa"/>
          </w:tcPr>
          <w:p w14:paraId="122E9FFD" w14:textId="72755B04" w:rsidR="00F44A3B" w:rsidRDefault="00F44A3B" w:rsidP="00F44A3B">
            <w:pPr>
              <w:pStyle w:val="Akapitzlist"/>
              <w:ind w:left="0"/>
            </w:pPr>
            <w:r>
              <w:t>8.</w:t>
            </w:r>
          </w:p>
        </w:tc>
        <w:tc>
          <w:tcPr>
            <w:tcW w:w="3254" w:type="dxa"/>
          </w:tcPr>
          <w:p w14:paraId="21BC615D" w14:textId="3046167A" w:rsidR="00F44A3B" w:rsidRDefault="00F44A3B" w:rsidP="00F44A3B">
            <w:pPr>
              <w:pStyle w:val="Akapitzlist"/>
              <w:ind w:left="0"/>
            </w:pPr>
            <w:r w:rsidRPr="00E51A43">
              <w:t>Piesek do prowadzenia</w:t>
            </w:r>
          </w:p>
        </w:tc>
        <w:tc>
          <w:tcPr>
            <w:tcW w:w="8757" w:type="dxa"/>
          </w:tcPr>
          <w:p w14:paraId="52EFE5F4" w14:textId="225DBDF6" w:rsidR="00F44A3B" w:rsidRDefault="00F44A3B" w:rsidP="00F44A3B">
            <w:pPr>
              <w:pStyle w:val="Akapitzlist"/>
              <w:ind w:left="0"/>
            </w:pPr>
            <w:r w:rsidRPr="00EF6C80">
              <w:t>Drewniany piesek</w:t>
            </w:r>
            <w:r w:rsidR="001728EA">
              <w:t xml:space="preserve"> do prowadzenia</w:t>
            </w:r>
            <w:r w:rsidRPr="00EF6C80">
              <w:t xml:space="preserve">, który porusza się i merda ogonkiem. · wym. </w:t>
            </w:r>
            <w:r w:rsidR="001728EA">
              <w:t xml:space="preserve">około </w:t>
            </w:r>
            <w:r w:rsidRPr="00EF6C80">
              <w:t>21 x 6 x 11 cm · dł. sznurka ok. 64 cm</w:t>
            </w:r>
          </w:p>
        </w:tc>
        <w:tc>
          <w:tcPr>
            <w:tcW w:w="1274" w:type="dxa"/>
          </w:tcPr>
          <w:p w14:paraId="5855B22F" w14:textId="36CCD4FC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5E127FE2" w14:textId="77777777" w:rsidTr="00FC47F4">
        <w:tc>
          <w:tcPr>
            <w:tcW w:w="607" w:type="dxa"/>
          </w:tcPr>
          <w:p w14:paraId="312BBB43" w14:textId="57B06E5A" w:rsidR="00F44A3B" w:rsidRDefault="00F44A3B" w:rsidP="00F44A3B">
            <w:pPr>
              <w:pStyle w:val="Akapitzlist"/>
              <w:ind w:left="0"/>
            </w:pPr>
            <w:r>
              <w:t>9.</w:t>
            </w:r>
          </w:p>
        </w:tc>
        <w:tc>
          <w:tcPr>
            <w:tcW w:w="3254" w:type="dxa"/>
          </w:tcPr>
          <w:p w14:paraId="75BBCEFB" w14:textId="3812D5FF" w:rsidR="00F44A3B" w:rsidRDefault="00F44A3B" w:rsidP="00F44A3B">
            <w:pPr>
              <w:pStyle w:val="Akapitzlist"/>
              <w:ind w:left="0"/>
            </w:pPr>
            <w:r w:rsidRPr="00E51A43">
              <w:t>Magiczna baszta</w:t>
            </w:r>
          </w:p>
        </w:tc>
        <w:tc>
          <w:tcPr>
            <w:tcW w:w="8757" w:type="dxa"/>
          </w:tcPr>
          <w:p w14:paraId="410064A0" w14:textId="6C2CA1A1" w:rsidR="00F44A3B" w:rsidRDefault="00F44A3B" w:rsidP="00F44A3B">
            <w:pPr>
              <w:pStyle w:val="Akapitzlist"/>
              <w:ind w:left="0"/>
            </w:pPr>
            <w:r w:rsidRPr="00EF6C80">
              <w:t xml:space="preserve">Zabawka zręcznościowo - edukacyjna • 6 </w:t>
            </w:r>
            <w:proofErr w:type="spellStart"/>
            <w:r w:rsidRPr="00EF6C80">
              <w:t>elem</w:t>
            </w:r>
            <w:proofErr w:type="spellEnd"/>
            <w:r w:rsidRPr="00EF6C80">
              <w:t xml:space="preserve">. • śr. największego </w:t>
            </w:r>
            <w:proofErr w:type="spellStart"/>
            <w:r w:rsidRPr="00EF6C80">
              <w:t>elem</w:t>
            </w:r>
            <w:proofErr w:type="spellEnd"/>
            <w:r w:rsidRPr="00EF6C80">
              <w:t xml:space="preserve">. 17 cm • wys. baszty </w:t>
            </w:r>
            <w:r w:rsidR="001728EA">
              <w:t xml:space="preserve">około </w:t>
            </w:r>
            <w:r w:rsidRPr="00EF6C80">
              <w:t xml:space="preserve">36 cm </w:t>
            </w:r>
          </w:p>
        </w:tc>
        <w:tc>
          <w:tcPr>
            <w:tcW w:w="1274" w:type="dxa"/>
          </w:tcPr>
          <w:p w14:paraId="47212843" w14:textId="6B138F8D" w:rsidR="00F44A3B" w:rsidRDefault="00F44A3B" w:rsidP="00F44A3B">
            <w:pPr>
              <w:pStyle w:val="Akapitzlist"/>
              <w:ind w:left="0"/>
            </w:pPr>
            <w:r>
              <w:t>2</w:t>
            </w:r>
          </w:p>
        </w:tc>
      </w:tr>
      <w:tr w:rsidR="00F44A3B" w14:paraId="13D171C7" w14:textId="77777777" w:rsidTr="00FC47F4">
        <w:tc>
          <w:tcPr>
            <w:tcW w:w="607" w:type="dxa"/>
          </w:tcPr>
          <w:p w14:paraId="67583C95" w14:textId="0EC57926" w:rsidR="00F44A3B" w:rsidRDefault="00F44A3B" w:rsidP="00F44A3B">
            <w:pPr>
              <w:pStyle w:val="Akapitzlist"/>
              <w:ind w:left="0"/>
            </w:pPr>
            <w:r>
              <w:t>10.</w:t>
            </w:r>
          </w:p>
        </w:tc>
        <w:tc>
          <w:tcPr>
            <w:tcW w:w="3254" w:type="dxa"/>
          </w:tcPr>
          <w:p w14:paraId="3F191338" w14:textId="7476E140" w:rsidR="00F44A3B" w:rsidRDefault="00862E64" w:rsidP="00F44A3B">
            <w:pPr>
              <w:pStyle w:val="Akapitzlist"/>
              <w:ind w:left="0"/>
            </w:pPr>
            <w:r>
              <w:t>Klocki</w:t>
            </w:r>
            <w:r w:rsidR="00F44A3B" w:rsidRPr="00E51A43">
              <w:t xml:space="preserve"> </w:t>
            </w:r>
          </w:p>
        </w:tc>
        <w:tc>
          <w:tcPr>
            <w:tcW w:w="8757" w:type="dxa"/>
          </w:tcPr>
          <w:p w14:paraId="4003252F" w14:textId="57AC3474" w:rsidR="00F44A3B" w:rsidRDefault="00F44A3B" w:rsidP="00F44A3B">
            <w:pPr>
              <w:pStyle w:val="Akapitzlist"/>
              <w:ind w:left="0"/>
            </w:pPr>
            <w:r w:rsidRPr="00EF6C80">
              <w:t>10 klocków o różnych kształtach</w:t>
            </w:r>
            <w:r w:rsidR="00862E64">
              <w:t xml:space="preserve"> wraz z pojemnikiem z otworami</w:t>
            </w:r>
            <w:r w:rsidRPr="00EF6C80">
              <w:t xml:space="preserve"> • wym.</w:t>
            </w:r>
            <w:r w:rsidR="00862E64">
              <w:t xml:space="preserve"> około</w:t>
            </w:r>
            <w:r w:rsidRPr="00EF6C80">
              <w:t xml:space="preserve"> 14 x 14 x 21 cm</w:t>
            </w:r>
          </w:p>
        </w:tc>
        <w:tc>
          <w:tcPr>
            <w:tcW w:w="1274" w:type="dxa"/>
          </w:tcPr>
          <w:p w14:paraId="53B64DBF" w14:textId="6877036A" w:rsidR="00F44A3B" w:rsidRDefault="00F44A3B" w:rsidP="00F44A3B">
            <w:pPr>
              <w:pStyle w:val="Akapitzlist"/>
              <w:ind w:left="0"/>
            </w:pPr>
            <w:r>
              <w:t>2</w:t>
            </w:r>
          </w:p>
        </w:tc>
      </w:tr>
      <w:tr w:rsidR="00F44A3B" w14:paraId="7E4BECB8" w14:textId="77777777" w:rsidTr="00FC47F4">
        <w:tc>
          <w:tcPr>
            <w:tcW w:w="607" w:type="dxa"/>
          </w:tcPr>
          <w:p w14:paraId="143A81BE" w14:textId="6666E8DF" w:rsidR="00F44A3B" w:rsidRDefault="00F44A3B" w:rsidP="00F44A3B">
            <w:pPr>
              <w:pStyle w:val="Akapitzlist"/>
              <w:ind w:left="0"/>
            </w:pPr>
            <w:r>
              <w:t>11.</w:t>
            </w:r>
          </w:p>
        </w:tc>
        <w:tc>
          <w:tcPr>
            <w:tcW w:w="3254" w:type="dxa"/>
          </w:tcPr>
          <w:p w14:paraId="23900A1A" w14:textId="04653D21" w:rsidR="00F44A3B" w:rsidRDefault="00F44A3B" w:rsidP="00F44A3B">
            <w:pPr>
              <w:pStyle w:val="Akapitzlist"/>
              <w:ind w:left="0"/>
            </w:pPr>
            <w:r w:rsidRPr="00E51A43">
              <w:t xml:space="preserve">Sorter </w:t>
            </w:r>
          </w:p>
        </w:tc>
        <w:tc>
          <w:tcPr>
            <w:tcW w:w="8757" w:type="dxa"/>
          </w:tcPr>
          <w:p w14:paraId="1DD4BF1E" w14:textId="77777777" w:rsidR="00862E64" w:rsidRDefault="00862E64" w:rsidP="00F44A3B">
            <w:pPr>
              <w:pStyle w:val="Akapitzlist"/>
              <w:ind w:left="0"/>
            </w:pPr>
            <w:r>
              <w:t>Sorter</w:t>
            </w:r>
            <w:r w:rsidR="00F44A3B" w:rsidRPr="00EF6C80">
              <w:t xml:space="preserve"> w kształcie kwiatka. </w:t>
            </w:r>
          </w:p>
          <w:p w14:paraId="67E04423" w14:textId="1B3CD66C" w:rsidR="00F44A3B" w:rsidRDefault="00862E64" w:rsidP="00F44A3B">
            <w:pPr>
              <w:pStyle w:val="Akapitzlist"/>
              <w:ind w:left="0"/>
            </w:pPr>
            <w:r>
              <w:t xml:space="preserve">W zestawie </w:t>
            </w:r>
            <w:r w:rsidR="00F44A3B" w:rsidRPr="00EF6C80">
              <w:t>14 kolorowych klocków o wym.</w:t>
            </w:r>
            <w:r>
              <w:t xml:space="preserve"> około</w:t>
            </w:r>
            <w:r w:rsidR="00F44A3B" w:rsidRPr="00EF6C80">
              <w:t xml:space="preserve"> 5 x 5 x 4 cm </w:t>
            </w:r>
          </w:p>
        </w:tc>
        <w:tc>
          <w:tcPr>
            <w:tcW w:w="1274" w:type="dxa"/>
          </w:tcPr>
          <w:p w14:paraId="21A2D180" w14:textId="38CAE8A1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3C0AF0DC" w14:textId="77777777" w:rsidTr="00FC47F4">
        <w:tc>
          <w:tcPr>
            <w:tcW w:w="607" w:type="dxa"/>
          </w:tcPr>
          <w:p w14:paraId="2B6522DD" w14:textId="2B545857" w:rsidR="00F44A3B" w:rsidRDefault="00F44A3B" w:rsidP="00F44A3B">
            <w:pPr>
              <w:pStyle w:val="Akapitzlist"/>
              <w:ind w:left="0"/>
            </w:pPr>
            <w:r>
              <w:t>12.</w:t>
            </w:r>
          </w:p>
        </w:tc>
        <w:tc>
          <w:tcPr>
            <w:tcW w:w="3254" w:type="dxa"/>
          </w:tcPr>
          <w:p w14:paraId="61F73294" w14:textId="67C3DF6A" w:rsidR="00F44A3B" w:rsidRDefault="00862E64" w:rsidP="00F44A3B">
            <w:pPr>
              <w:pStyle w:val="Akapitzlist"/>
              <w:ind w:left="0"/>
            </w:pPr>
            <w:r>
              <w:t xml:space="preserve">Pojazd - </w:t>
            </w:r>
            <w:r w:rsidR="00F44A3B" w:rsidRPr="00E51A43">
              <w:t xml:space="preserve">Autobus </w:t>
            </w:r>
          </w:p>
        </w:tc>
        <w:tc>
          <w:tcPr>
            <w:tcW w:w="8757" w:type="dxa"/>
          </w:tcPr>
          <w:p w14:paraId="6FEBD35A" w14:textId="0336EEC5" w:rsidR="00862E64" w:rsidRDefault="00862E64" w:rsidP="00F44A3B">
            <w:pPr>
              <w:pStyle w:val="Akapitzlist"/>
              <w:ind w:left="0"/>
            </w:pPr>
            <w:r>
              <w:t>Autobus przygotowujący dziecko</w:t>
            </w:r>
            <w:r w:rsidR="00C102A6" w:rsidRPr="00C102A6">
              <w:t xml:space="preserve"> do dojazdów do szkoły lub przedszkola</w:t>
            </w:r>
            <w:r w:rsidR="00FB148E">
              <w:t xml:space="preserve">. </w:t>
            </w:r>
          </w:p>
          <w:p w14:paraId="635C3DBE" w14:textId="4368061B" w:rsidR="00F44A3B" w:rsidRDefault="00C102A6" w:rsidP="00F44A3B">
            <w:pPr>
              <w:pStyle w:val="Akapitzlist"/>
              <w:ind w:left="0"/>
            </w:pPr>
            <w:r w:rsidRPr="00C102A6">
              <w:t>wym.</w:t>
            </w:r>
            <w:r w:rsidR="00FB148E">
              <w:t xml:space="preserve"> około </w:t>
            </w:r>
            <w:r w:rsidRPr="00C102A6">
              <w:t xml:space="preserve"> 28 x 11,5 x 15 cm.</w:t>
            </w:r>
          </w:p>
        </w:tc>
        <w:tc>
          <w:tcPr>
            <w:tcW w:w="1274" w:type="dxa"/>
          </w:tcPr>
          <w:p w14:paraId="64B98407" w14:textId="5B4B2A46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5A4E8565" w14:textId="77777777" w:rsidTr="00FC47F4">
        <w:tc>
          <w:tcPr>
            <w:tcW w:w="607" w:type="dxa"/>
          </w:tcPr>
          <w:p w14:paraId="2599F710" w14:textId="0F3869D1" w:rsidR="00F44A3B" w:rsidRDefault="00F44A3B" w:rsidP="00F44A3B">
            <w:pPr>
              <w:pStyle w:val="Akapitzlist"/>
              <w:ind w:left="0"/>
            </w:pPr>
            <w:r>
              <w:t>13.</w:t>
            </w:r>
          </w:p>
        </w:tc>
        <w:tc>
          <w:tcPr>
            <w:tcW w:w="3254" w:type="dxa"/>
          </w:tcPr>
          <w:p w14:paraId="1EA7F376" w14:textId="4A3DA818" w:rsidR="00F44A3B" w:rsidRDefault="00F44A3B" w:rsidP="00F44A3B">
            <w:pPr>
              <w:pStyle w:val="Akapitzlist"/>
              <w:ind w:left="0"/>
            </w:pPr>
            <w:r w:rsidRPr="00E51A43">
              <w:t>Autobus szkolny z figurkami</w:t>
            </w:r>
          </w:p>
        </w:tc>
        <w:tc>
          <w:tcPr>
            <w:tcW w:w="8757" w:type="dxa"/>
          </w:tcPr>
          <w:p w14:paraId="4816FE5F" w14:textId="357A7955" w:rsidR="00C102A6" w:rsidRDefault="00C102A6" w:rsidP="00C102A6">
            <w:r>
              <w:t xml:space="preserve">Pojazd z 2 figurkami w komplecie. </w:t>
            </w:r>
            <w:r w:rsidR="00FB148E">
              <w:t>Wykonany</w:t>
            </w:r>
            <w:r>
              <w:t xml:space="preserve"> z wysokiej jakości miękkiego plastiku, kółka wykonane z białego tworzywa</w:t>
            </w:r>
            <w:r w:rsidR="00FB148E">
              <w:t xml:space="preserve">. </w:t>
            </w:r>
          </w:p>
          <w:p w14:paraId="2C33B6C2" w14:textId="10CE97B5" w:rsidR="00F44A3B" w:rsidRDefault="00C102A6" w:rsidP="00C102A6">
            <w:pPr>
              <w:pStyle w:val="Akapitzlist"/>
              <w:ind w:left="0"/>
            </w:pPr>
            <w:r>
              <w:t>W zestawie jedna figurka kierowcy. • dł.</w:t>
            </w:r>
            <w:r w:rsidR="00FB148E">
              <w:t xml:space="preserve"> około </w:t>
            </w:r>
            <w:r>
              <w:t xml:space="preserve"> 21 cm</w:t>
            </w:r>
          </w:p>
        </w:tc>
        <w:tc>
          <w:tcPr>
            <w:tcW w:w="1274" w:type="dxa"/>
          </w:tcPr>
          <w:p w14:paraId="56F6EF7D" w14:textId="6DA1ABB3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31DB7222" w14:textId="77777777" w:rsidTr="00FC47F4">
        <w:tc>
          <w:tcPr>
            <w:tcW w:w="607" w:type="dxa"/>
          </w:tcPr>
          <w:p w14:paraId="5CEB8A13" w14:textId="779A7477" w:rsidR="00F44A3B" w:rsidRDefault="00F44A3B" w:rsidP="00F44A3B">
            <w:pPr>
              <w:pStyle w:val="Akapitzlist"/>
              <w:ind w:left="0"/>
            </w:pPr>
            <w:r>
              <w:t>14.</w:t>
            </w:r>
          </w:p>
        </w:tc>
        <w:tc>
          <w:tcPr>
            <w:tcW w:w="3254" w:type="dxa"/>
          </w:tcPr>
          <w:p w14:paraId="531CE021" w14:textId="3A667863" w:rsidR="00F44A3B" w:rsidRPr="00D309E4" w:rsidRDefault="00F44A3B" w:rsidP="00F44A3B">
            <w:pPr>
              <w:pStyle w:val="Akapitzlist"/>
              <w:ind w:left="0"/>
            </w:pPr>
            <w:r w:rsidRPr="00E51A43">
              <w:t>Straż pożarna z figurkami</w:t>
            </w:r>
          </w:p>
        </w:tc>
        <w:tc>
          <w:tcPr>
            <w:tcW w:w="8757" w:type="dxa"/>
          </w:tcPr>
          <w:p w14:paraId="15CF3B0A" w14:textId="40CEDDAB" w:rsidR="00F44A3B" w:rsidRDefault="00C102A6" w:rsidP="00C102A6">
            <w:pPr>
              <w:pStyle w:val="Akapitzlist"/>
              <w:ind w:left="0"/>
            </w:pPr>
            <w:proofErr w:type="spellStart"/>
            <w:r>
              <w:t>Pojazdyz</w:t>
            </w:r>
            <w:proofErr w:type="spellEnd"/>
            <w:r>
              <w:t xml:space="preserve"> 2 figurkami w komplecie. </w:t>
            </w:r>
            <w:r w:rsidR="00FB148E" w:rsidRPr="00FB148E">
              <w:t xml:space="preserve">Wykonany z wysokiej jakości miękkiego plastiku, kółka wykonane z białego tworzywa. </w:t>
            </w:r>
            <w:r>
              <w:t xml:space="preserve">• dł. </w:t>
            </w:r>
            <w:r w:rsidR="00FB148E">
              <w:t xml:space="preserve">około </w:t>
            </w:r>
            <w:r>
              <w:t>25 cm</w:t>
            </w:r>
          </w:p>
        </w:tc>
        <w:tc>
          <w:tcPr>
            <w:tcW w:w="1274" w:type="dxa"/>
          </w:tcPr>
          <w:p w14:paraId="4A18BB6F" w14:textId="6E44DDEC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71CBEE86" w14:textId="77777777" w:rsidTr="00FC47F4">
        <w:tc>
          <w:tcPr>
            <w:tcW w:w="607" w:type="dxa"/>
          </w:tcPr>
          <w:p w14:paraId="1F31524E" w14:textId="79C8CCE8" w:rsidR="00F44A3B" w:rsidRDefault="00F44A3B" w:rsidP="00F44A3B">
            <w:pPr>
              <w:pStyle w:val="Akapitzlist"/>
              <w:ind w:left="0"/>
            </w:pPr>
            <w:r>
              <w:t>15.</w:t>
            </w:r>
          </w:p>
        </w:tc>
        <w:tc>
          <w:tcPr>
            <w:tcW w:w="3254" w:type="dxa"/>
          </w:tcPr>
          <w:p w14:paraId="422F4A96" w14:textId="5B1AAD61" w:rsidR="00F44A3B" w:rsidRPr="00D309E4" w:rsidRDefault="00F44A3B" w:rsidP="00F44A3B">
            <w:pPr>
              <w:pStyle w:val="Akapitzlist"/>
              <w:ind w:left="0"/>
            </w:pPr>
            <w:r w:rsidRPr="00E51A43">
              <w:t>Ciężarówka dla dziewczynek</w:t>
            </w:r>
          </w:p>
        </w:tc>
        <w:tc>
          <w:tcPr>
            <w:tcW w:w="8757" w:type="dxa"/>
          </w:tcPr>
          <w:p w14:paraId="5B4FA2FF" w14:textId="77777777" w:rsidR="00FB148E" w:rsidRDefault="00FB148E" w:rsidP="00FB148E">
            <w:r>
              <w:t xml:space="preserve">Samochód wyposażony w fotelik, półkę do przewożenia napoju i zabawek w tylnej części, otwierane drzwiczki zamykane na zasuwkę, kierownicę z klaksonem, ruchomy, klikający kluczyk </w:t>
            </w:r>
            <w:r>
              <w:lastRenderedPageBreak/>
              <w:t xml:space="preserve">zapłonu i otwieraną klapkę od wlewu paliwa. Pojazd może być wprawiany w ruch za pomocą nóg dziecka. </w:t>
            </w:r>
            <w:proofErr w:type="spellStart"/>
            <w:r>
              <w:t>Jeździk</w:t>
            </w:r>
            <w:proofErr w:type="spellEnd"/>
            <w:r>
              <w:t xml:space="preserve"> porusza się na wytrzymałych kółkach. </w:t>
            </w:r>
          </w:p>
          <w:p w14:paraId="2B4D2493" w14:textId="192CF245" w:rsidR="00F44A3B" w:rsidRDefault="00FB148E" w:rsidP="00FB148E">
            <w:pPr>
              <w:pStyle w:val="Akapitzlist"/>
              <w:ind w:left="0"/>
            </w:pPr>
            <w:r>
              <w:t xml:space="preserve"> Pojazd wyposażony jest w przestronną skrzynię ładunkową zamykaną opuszczaną klapą i mocne koła terenowe. Wymiary samochodu 92 x 44 x 80 cm (lub zbliżone).</w:t>
            </w:r>
          </w:p>
        </w:tc>
        <w:tc>
          <w:tcPr>
            <w:tcW w:w="1274" w:type="dxa"/>
          </w:tcPr>
          <w:p w14:paraId="4980EB33" w14:textId="63029627" w:rsidR="00F44A3B" w:rsidRDefault="00F44A3B" w:rsidP="00F44A3B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C102A6" w14:paraId="0BA30481" w14:textId="77777777" w:rsidTr="00FC47F4">
        <w:tc>
          <w:tcPr>
            <w:tcW w:w="607" w:type="dxa"/>
          </w:tcPr>
          <w:p w14:paraId="54FA9F49" w14:textId="438E9D76" w:rsidR="00C102A6" w:rsidRDefault="00C102A6" w:rsidP="00C102A6">
            <w:pPr>
              <w:pStyle w:val="Akapitzlist"/>
              <w:ind w:left="0"/>
            </w:pPr>
            <w:r>
              <w:t>16.</w:t>
            </w:r>
          </w:p>
        </w:tc>
        <w:tc>
          <w:tcPr>
            <w:tcW w:w="3254" w:type="dxa"/>
          </w:tcPr>
          <w:p w14:paraId="2DBD9587" w14:textId="2CD56E81" w:rsidR="00C102A6" w:rsidRPr="00D309E4" w:rsidRDefault="00C102A6" w:rsidP="00C102A6">
            <w:pPr>
              <w:pStyle w:val="Akapitzlist"/>
              <w:ind w:left="0"/>
            </w:pPr>
            <w:r w:rsidRPr="00E51A43">
              <w:t xml:space="preserve">Ciężarówka </w:t>
            </w:r>
          </w:p>
        </w:tc>
        <w:tc>
          <w:tcPr>
            <w:tcW w:w="8757" w:type="dxa"/>
          </w:tcPr>
          <w:p w14:paraId="5D1E25FF" w14:textId="71C01D73" w:rsidR="00C102A6" w:rsidRDefault="00FB148E" w:rsidP="00C102A6">
            <w:pPr>
              <w:pStyle w:val="Akapitzlist"/>
              <w:ind w:left="0"/>
            </w:pPr>
            <w:r w:rsidRPr="00FB148E">
              <w:t xml:space="preserve">Samochód wyposażony w fotelik z wysokim oparciem, półkę do przewożenia napoju i zabawek w tylnej części, otwierane drzwiczki zamykane na zasuwkę, kierownicę z klaksonem, ruchomy, klikający kluczyk zapłonu i otwieraną klapkę od wlewu paliwa. Pojazd może być wprawiany w ruch za pomocą nóg dziecka. </w:t>
            </w:r>
            <w:proofErr w:type="spellStart"/>
            <w:r w:rsidRPr="00FB148E">
              <w:t>Jeździk</w:t>
            </w:r>
            <w:proofErr w:type="spellEnd"/>
            <w:r w:rsidRPr="00FB148E">
              <w:t xml:space="preserve"> porusza się na wytrzymałych kółkach. Pojazd wyposażony jest w przestronną skrzynię ładunkową zamykaną opuszczaną klapą i mocne koła terenowe. Wymiary auta to 102 x 58 x 86 cm (lub zbliżone).</w:t>
            </w:r>
          </w:p>
        </w:tc>
        <w:tc>
          <w:tcPr>
            <w:tcW w:w="1274" w:type="dxa"/>
          </w:tcPr>
          <w:p w14:paraId="68A48C30" w14:textId="754733E6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C102A6" w14:paraId="1AEECFEF" w14:textId="77777777" w:rsidTr="00FC47F4">
        <w:tc>
          <w:tcPr>
            <w:tcW w:w="607" w:type="dxa"/>
          </w:tcPr>
          <w:p w14:paraId="2985BF69" w14:textId="39F58963" w:rsidR="00C102A6" w:rsidRDefault="00C102A6" w:rsidP="00C102A6">
            <w:pPr>
              <w:pStyle w:val="Akapitzlist"/>
              <w:ind w:left="0"/>
            </w:pPr>
            <w:r>
              <w:t>17.</w:t>
            </w:r>
          </w:p>
        </w:tc>
        <w:tc>
          <w:tcPr>
            <w:tcW w:w="3254" w:type="dxa"/>
          </w:tcPr>
          <w:p w14:paraId="0B0CDE2A" w14:textId="6816C946" w:rsidR="00C102A6" w:rsidRPr="00D309E4" w:rsidRDefault="00C102A6" w:rsidP="00C102A6">
            <w:pPr>
              <w:pStyle w:val="Akapitzlist"/>
              <w:ind w:left="0"/>
            </w:pPr>
            <w:r w:rsidRPr="00E51A43">
              <w:t>Zestaw małego maestro</w:t>
            </w:r>
          </w:p>
        </w:tc>
        <w:tc>
          <w:tcPr>
            <w:tcW w:w="8757" w:type="dxa"/>
          </w:tcPr>
          <w:p w14:paraId="07B39B85" w14:textId="138EAF82" w:rsidR="00C102A6" w:rsidRDefault="00FB148E" w:rsidP="00C102A6">
            <w:pPr>
              <w:pStyle w:val="Akapitzlist"/>
              <w:ind w:left="0"/>
            </w:pPr>
            <w:r w:rsidRPr="00FB148E">
              <w:t>Zestaw 4 instrumentów-shakerów dla najmłodszych, wykonane z tworzywa sztucznego ok. wysokości 14cm.</w:t>
            </w:r>
          </w:p>
        </w:tc>
        <w:tc>
          <w:tcPr>
            <w:tcW w:w="1274" w:type="dxa"/>
          </w:tcPr>
          <w:p w14:paraId="106201E1" w14:textId="479F07AC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C102A6" w14:paraId="79C26725" w14:textId="77777777" w:rsidTr="00FC47F4">
        <w:tc>
          <w:tcPr>
            <w:tcW w:w="607" w:type="dxa"/>
          </w:tcPr>
          <w:p w14:paraId="1FCC417F" w14:textId="50E3FB7F" w:rsidR="00C102A6" w:rsidRDefault="00C102A6" w:rsidP="00C102A6">
            <w:pPr>
              <w:pStyle w:val="Akapitzlist"/>
              <w:ind w:left="0"/>
            </w:pPr>
            <w:r>
              <w:t>18.</w:t>
            </w:r>
          </w:p>
        </w:tc>
        <w:tc>
          <w:tcPr>
            <w:tcW w:w="3254" w:type="dxa"/>
          </w:tcPr>
          <w:p w14:paraId="79F961AD" w14:textId="4C65289E" w:rsidR="00C102A6" w:rsidRPr="00D309E4" w:rsidRDefault="00C102A6" w:rsidP="00C102A6">
            <w:pPr>
              <w:pStyle w:val="Akapitzlist"/>
              <w:ind w:left="0"/>
            </w:pPr>
            <w:r w:rsidRPr="00E51A43">
              <w:t>Muzyczne grzechotki</w:t>
            </w:r>
          </w:p>
        </w:tc>
        <w:tc>
          <w:tcPr>
            <w:tcW w:w="8757" w:type="dxa"/>
          </w:tcPr>
          <w:p w14:paraId="6F25210E" w14:textId="4EAFD348" w:rsidR="00C102A6" w:rsidRDefault="00FB148E" w:rsidP="00C102A6">
            <w:pPr>
              <w:pStyle w:val="Akapitzlist"/>
              <w:ind w:left="0"/>
            </w:pPr>
            <w:r w:rsidRPr="00FB148E">
              <w:t>Zestaw 3 kolorowych grzechotek w różnych kształtach, wykonane z tworzywa sztucznego o wysokości 9-12cm.</w:t>
            </w:r>
          </w:p>
        </w:tc>
        <w:tc>
          <w:tcPr>
            <w:tcW w:w="1274" w:type="dxa"/>
          </w:tcPr>
          <w:p w14:paraId="7E7215FC" w14:textId="3AF63AE9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C102A6" w14:paraId="2E87E75D" w14:textId="77777777" w:rsidTr="00FC47F4">
        <w:tc>
          <w:tcPr>
            <w:tcW w:w="607" w:type="dxa"/>
          </w:tcPr>
          <w:p w14:paraId="3CE64146" w14:textId="5C56BC7D" w:rsidR="00C102A6" w:rsidRDefault="00C102A6" w:rsidP="00C102A6">
            <w:pPr>
              <w:pStyle w:val="Akapitzlist"/>
              <w:ind w:left="0"/>
            </w:pPr>
            <w:r>
              <w:t>19.</w:t>
            </w:r>
          </w:p>
        </w:tc>
        <w:tc>
          <w:tcPr>
            <w:tcW w:w="3254" w:type="dxa"/>
          </w:tcPr>
          <w:p w14:paraId="6862FF81" w14:textId="18D8DB1B" w:rsidR="00C102A6" w:rsidRPr="00D309E4" w:rsidRDefault="00C102A6" w:rsidP="00C102A6">
            <w:pPr>
              <w:pStyle w:val="Akapitzlist"/>
              <w:ind w:left="0"/>
            </w:pPr>
            <w:r w:rsidRPr="00E51A43">
              <w:t>Telefonik dla gadułki</w:t>
            </w:r>
          </w:p>
        </w:tc>
        <w:tc>
          <w:tcPr>
            <w:tcW w:w="8757" w:type="dxa"/>
          </w:tcPr>
          <w:p w14:paraId="38F0F957" w14:textId="560EB6F2" w:rsidR="00C102A6" w:rsidRDefault="00C102A6" w:rsidP="00C102A6">
            <w:pPr>
              <w:pStyle w:val="Akapitzlist"/>
              <w:ind w:left="0"/>
            </w:pPr>
            <w:r w:rsidRPr="00F20AF6">
              <w:t>Klasyczna zabawka do ciągnięcia na sznurku</w:t>
            </w:r>
            <w:r w:rsidR="00AA5505">
              <w:t xml:space="preserve"> </w:t>
            </w:r>
            <w:r w:rsidRPr="00F20AF6">
              <w:t xml:space="preserve">wym. </w:t>
            </w:r>
            <w:r w:rsidR="00AA5505">
              <w:t xml:space="preserve">około </w:t>
            </w:r>
            <w:r w:rsidRPr="00F20AF6">
              <w:t>17 x 17 x 11 cm</w:t>
            </w:r>
          </w:p>
        </w:tc>
        <w:tc>
          <w:tcPr>
            <w:tcW w:w="1274" w:type="dxa"/>
          </w:tcPr>
          <w:p w14:paraId="0F9A53A7" w14:textId="133EC5ED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F44A3B" w14:paraId="0BD885D3" w14:textId="77777777" w:rsidTr="00FC47F4">
        <w:tc>
          <w:tcPr>
            <w:tcW w:w="607" w:type="dxa"/>
          </w:tcPr>
          <w:p w14:paraId="7148CF16" w14:textId="0C2FC1B9" w:rsidR="00F44A3B" w:rsidRDefault="00F44A3B" w:rsidP="00F44A3B">
            <w:pPr>
              <w:pStyle w:val="Akapitzlist"/>
              <w:ind w:left="0"/>
            </w:pPr>
            <w:r>
              <w:t>20.</w:t>
            </w:r>
          </w:p>
        </w:tc>
        <w:tc>
          <w:tcPr>
            <w:tcW w:w="3254" w:type="dxa"/>
          </w:tcPr>
          <w:p w14:paraId="113D6F03" w14:textId="525A6BBB" w:rsidR="00F44A3B" w:rsidRPr="00D309E4" w:rsidRDefault="00F44A3B" w:rsidP="00F44A3B">
            <w:pPr>
              <w:pStyle w:val="Akapitzlist"/>
              <w:ind w:left="0"/>
            </w:pPr>
            <w:r w:rsidRPr="00E51A43">
              <w:t>Edukacyjny stoliczek</w:t>
            </w:r>
          </w:p>
        </w:tc>
        <w:tc>
          <w:tcPr>
            <w:tcW w:w="8757" w:type="dxa"/>
          </w:tcPr>
          <w:p w14:paraId="40291B88" w14:textId="2D80DC6C" w:rsidR="00C102A6" w:rsidRDefault="00AA5505" w:rsidP="00AA5505">
            <w:r>
              <w:t>B</w:t>
            </w:r>
            <w:r w:rsidR="00C102A6">
              <w:t>lat stolika</w:t>
            </w:r>
            <w:r>
              <w:t xml:space="preserve"> </w:t>
            </w:r>
            <w:r w:rsidR="00C102A6">
              <w:t xml:space="preserve">wyposażony w światełka, ruchome elementy, przyciski o różnych kształtach i kolorach. </w:t>
            </w:r>
          </w:p>
          <w:p w14:paraId="7CD88ED8" w14:textId="4394F6CC" w:rsidR="00F44A3B" w:rsidRDefault="00F44A3B" w:rsidP="00C102A6">
            <w:pPr>
              <w:pStyle w:val="Akapitzlist"/>
              <w:ind w:left="0"/>
            </w:pPr>
          </w:p>
        </w:tc>
        <w:tc>
          <w:tcPr>
            <w:tcW w:w="1274" w:type="dxa"/>
          </w:tcPr>
          <w:p w14:paraId="1AECDC9F" w14:textId="6A3BE14C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7689BC44" w14:textId="77777777" w:rsidTr="00FC47F4">
        <w:tc>
          <w:tcPr>
            <w:tcW w:w="607" w:type="dxa"/>
          </w:tcPr>
          <w:p w14:paraId="7AF6D113" w14:textId="2CFCA717" w:rsidR="00F44A3B" w:rsidRDefault="00F44A3B" w:rsidP="00F44A3B">
            <w:pPr>
              <w:pStyle w:val="Akapitzlist"/>
              <w:ind w:left="0"/>
            </w:pPr>
            <w:r>
              <w:t>21.</w:t>
            </w:r>
          </w:p>
        </w:tc>
        <w:tc>
          <w:tcPr>
            <w:tcW w:w="3254" w:type="dxa"/>
          </w:tcPr>
          <w:p w14:paraId="69BFB0BF" w14:textId="3959AE50" w:rsidR="00F44A3B" w:rsidRPr="00D309E4" w:rsidRDefault="00F44A3B" w:rsidP="00F44A3B">
            <w:pPr>
              <w:pStyle w:val="Akapitzlist"/>
              <w:ind w:left="0"/>
            </w:pPr>
            <w:r w:rsidRPr="00E51A43">
              <w:t xml:space="preserve">Drewniany chodzik </w:t>
            </w:r>
          </w:p>
        </w:tc>
        <w:tc>
          <w:tcPr>
            <w:tcW w:w="8757" w:type="dxa"/>
          </w:tcPr>
          <w:p w14:paraId="79EC907C" w14:textId="66C82DCC" w:rsidR="00F44A3B" w:rsidRDefault="00C102A6" w:rsidP="00F44A3B">
            <w:pPr>
              <w:pStyle w:val="Akapitzlist"/>
              <w:ind w:left="0"/>
            </w:pPr>
            <w:r w:rsidRPr="00C102A6">
              <w:t xml:space="preserve">Edukacyjny chodzik </w:t>
            </w:r>
            <w:r w:rsidR="00AA5505">
              <w:t xml:space="preserve">w kształcie tukana </w:t>
            </w:r>
            <w:r w:rsidRPr="00C102A6">
              <w:t xml:space="preserve">wyposażony w elementy manipulacyjne. Na froncie chodzika </w:t>
            </w:r>
            <w:r w:rsidR="00AA5505">
              <w:t>wbudowana</w:t>
            </w:r>
            <w:r w:rsidRPr="00C102A6">
              <w:t xml:space="preserve"> </w:t>
            </w:r>
            <w:proofErr w:type="spellStart"/>
            <w:r w:rsidRPr="00C102A6">
              <w:t>przesuwanka</w:t>
            </w:r>
            <w:proofErr w:type="spellEnd"/>
            <w:r w:rsidRPr="00C102A6">
              <w:t xml:space="preserve">, koła zębate oraz liczydło. Boki chodzika </w:t>
            </w:r>
            <w:r w:rsidR="00AA5505">
              <w:t xml:space="preserve">wyposażone w </w:t>
            </w:r>
            <w:r w:rsidRPr="00C102A6">
              <w:t xml:space="preserve"> 3 figury geometryczne. Koła pokryte  gumą. · wym.</w:t>
            </w:r>
            <w:r w:rsidR="00AA5505">
              <w:t xml:space="preserve"> około </w:t>
            </w:r>
            <w:r w:rsidRPr="00C102A6">
              <w:t xml:space="preserve"> 35 x 32 x 49 cm · wys. rączki</w:t>
            </w:r>
            <w:r w:rsidR="00AA5505">
              <w:t xml:space="preserve"> około</w:t>
            </w:r>
            <w:r w:rsidRPr="00C102A6">
              <w:t xml:space="preserve"> 45 cm</w:t>
            </w:r>
          </w:p>
        </w:tc>
        <w:tc>
          <w:tcPr>
            <w:tcW w:w="1274" w:type="dxa"/>
          </w:tcPr>
          <w:p w14:paraId="036FE3FB" w14:textId="163F1666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F44A3B" w14:paraId="48C86F2D" w14:textId="77777777" w:rsidTr="00FC47F4">
        <w:tc>
          <w:tcPr>
            <w:tcW w:w="607" w:type="dxa"/>
          </w:tcPr>
          <w:p w14:paraId="51F8F286" w14:textId="01C02B0A" w:rsidR="00F44A3B" w:rsidRDefault="00F44A3B" w:rsidP="00F44A3B">
            <w:pPr>
              <w:pStyle w:val="Akapitzlist"/>
              <w:ind w:left="0"/>
            </w:pPr>
            <w:r>
              <w:t>22.</w:t>
            </w:r>
          </w:p>
        </w:tc>
        <w:tc>
          <w:tcPr>
            <w:tcW w:w="3254" w:type="dxa"/>
          </w:tcPr>
          <w:p w14:paraId="567CCD0E" w14:textId="2891D80F" w:rsidR="00F44A3B" w:rsidRPr="00D309E4" w:rsidRDefault="00F44A3B" w:rsidP="00F44A3B">
            <w:pPr>
              <w:pStyle w:val="Akapitzlist"/>
              <w:ind w:left="0"/>
            </w:pPr>
            <w:proofErr w:type="spellStart"/>
            <w:r w:rsidRPr="00E51A43">
              <w:t>Nakładanka</w:t>
            </w:r>
            <w:proofErr w:type="spellEnd"/>
            <w:r w:rsidRPr="00E51A43">
              <w:t xml:space="preserve"> </w:t>
            </w:r>
          </w:p>
        </w:tc>
        <w:tc>
          <w:tcPr>
            <w:tcW w:w="8757" w:type="dxa"/>
          </w:tcPr>
          <w:p w14:paraId="0CD36BC7" w14:textId="54612852" w:rsidR="00F44A3B" w:rsidRDefault="00C102A6" w:rsidP="00F44A3B">
            <w:pPr>
              <w:pStyle w:val="Akapitzlist"/>
              <w:ind w:left="0"/>
            </w:pPr>
            <w:r w:rsidRPr="00C102A6">
              <w:t xml:space="preserve">Zabawka wykonana z drewna i tworzywa sztucznego. · śr. </w:t>
            </w:r>
            <w:r w:rsidR="00AA5505">
              <w:t xml:space="preserve">Około </w:t>
            </w:r>
            <w:r w:rsidRPr="00C102A6">
              <w:t xml:space="preserve">12 cm · wys. </w:t>
            </w:r>
            <w:r w:rsidR="00AA5505">
              <w:t xml:space="preserve">około </w:t>
            </w:r>
            <w:r w:rsidRPr="00C102A6">
              <w:t>18,6 cm</w:t>
            </w:r>
            <w:r w:rsidR="00AA5505">
              <w:t>. W kształcie żaby.</w:t>
            </w:r>
          </w:p>
        </w:tc>
        <w:tc>
          <w:tcPr>
            <w:tcW w:w="1274" w:type="dxa"/>
          </w:tcPr>
          <w:p w14:paraId="25DA7508" w14:textId="0D4B0F37" w:rsidR="00F44A3B" w:rsidRDefault="00F44A3B" w:rsidP="00F44A3B">
            <w:pPr>
              <w:pStyle w:val="Akapitzlist"/>
              <w:ind w:left="0"/>
            </w:pPr>
            <w:r>
              <w:t>1</w:t>
            </w:r>
          </w:p>
        </w:tc>
      </w:tr>
      <w:tr w:rsidR="00C102A6" w14:paraId="3448C60B" w14:textId="77777777" w:rsidTr="00FC47F4">
        <w:tc>
          <w:tcPr>
            <w:tcW w:w="607" w:type="dxa"/>
          </w:tcPr>
          <w:p w14:paraId="21C11ADD" w14:textId="1006EE42" w:rsidR="00C102A6" w:rsidRDefault="00C102A6" w:rsidP="00C102A6">
            <w:pPr>
              <w:pStyle w:val="Akapitzlist"/>
              <w:ind w:left="0"/>
            </w:pPr>
            <w:r>
              <w:t>23.</w:t>
            </w:r>
          </w:p>
        </w:tc>
        <w:tc>
          <w:tcPr>
            <w:tcW w:w="3254" w:type="dxa"/>
          </w:tcPr>
          <w:p w14:paraId="08304F74" w14:textId="151F231B" w:rsidR="00C102A6" w:rsidRPr="00D309E4" w:rsidRDefault="00C102A6" w:rsidP="00C102A6">
            <w:pPr>
              <w:pStyle w:val="Akapitzlist"/>
              <w:ind w:left="0"/>
            </w:pPr>
            <w:proofErr w:type="spellStart"/>
            <w:r w:rsidRPr="00E51A43">
              <w:t>Nakładanka</w:t>
            </w:r>
            <w:proofErr w:type="spellEnd"/>
            <w:r w:rsidRPr="00E51A43">
              <w:t xml:space="preserve"> </w:t>
            </w:r>
          </w:p>
        </w:tc>
        <w:tc>
          <w:tcPr>
            <w:tcW w:w="8757" w:type="dxa"/>
          </w:tcPr>
          <w:p w14:paraId="4064CD56" w14:textId="7FC71FE2" w:rsidR="00C102A6" w:rsidRDefault="00C102A6" w:rsidP="00C102A6">
            <w:pPr>
              <w:pStyle w:val="Akapitzlist"/>
              <w:ind w:left="0"/>
            </w:pPr>
            <w:r w:rsidRPr="003910C1">
              <w:t xml:space="preserve">Klasyczna piramidka w kształcie kurki • wys. </w:t>
            </w:r>
            <w:r w:rsidR="00AA5505">
              <w:t xml:space="preserve">około </w:t>
            </w:r>
            <w:r w:rsidRPr="003910C1">
              <w:t>15,5 cm • śr. 13 cm</w:t>
            </w:r>
          </w:p>
        </w:tc>
        <w:tc>
          <w:tcPr>
            <w:tcW w:w="1274" w:type="dxa"/>
          </w:tcPr>
          <w:p w14:paraId="76263EEB" w14:textId="13936163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C102A6" w14:paraId="4DA82802" w14:textId="77777777" w:rsidTr="00FC47F4">
        <w:tc>
          <w:tcPr>
            <w:tcW w:w="607" w:type="dxa"/>
          </w:tcPr>
          <w:p w14:paraId="499F817B" w14:textId="1F78D72A" w:rsidR="00C102A6" w:rsidRDefault="00C102A6" w:rsidP="00C102A6">
            <w:pPr>
              <w:pStyle w:val="Akapitzlist"/>
              <w:ind w:left="0"/>
            </w:pPr>
            <w:r>
              <w:lastRenderedPageBreak/>
              <w:t>24.</w:t>
            </w:r>
          </w:p>
        </w:tc>
        <w:tc>
          <w:tcPr>
            <w:tcW w:w="3254" w:type="dxa"/>
          </w:tcPr>
          <w:p w14:paraId="07371FE8" w14:textId="241DF70E" w:rsidR="00C102A6" w:rsidRPr="00D309E4" w:rsidRDefault="00C102A6" w:rsidP="00C102A6">
            <w:pPr>
              <w:pStyle w:val="Akapitzlist"/>
              <w:ind w:left="0"/>
            </w:pPr>
            <w:r w:rsidRPr="00E51A43">
              <w:t>Sensoryczna książeczka</w:t>
            </w:r>
          </w:p>
        </w:tc>
        <w:tc>
          <w:tcPr>
            <w:tcW w:w="8757" w:type="dxa"/>
          </w:tcPr>
          <w:p w14:paraId="68CFC10C" w14:textId="47EF90BD" w:rsidR="00C102A6" w:rsidRDefault="00C102A6" w:rsidP="00C102A6">
            <w:pPr>
              <w:pStyle w:val="Akapitzlist"/>
              <w:ind w:left="0"/>
            </w:pPr>
            <w:r w:rsidRPr="003910C1">
              <w:t>Miękka, materiałowa książeczka</w:t>
            </w:r>
            <w:r w:rsidR="00DE4ECA">
              <w:t xml:space="preserve"> </w:t>
            </w:r>
            <w:r w:rsidRPr="003910C1">
              <w:t xml:space="preserve">pełna </w:t>
            </w:r>
            <w:r w:rsidR="00DE4ECA">
              <w:t xml:space="preserve">licznych </w:t>
            </w:r>
            <w:r w:rsidRPr="003910C1">
              <w:t>element</w:t>
            </w:r>
            <w:r w:rsidR="00DE4ECA">
              <w:t>ów</w:t>
            </w:r>
            <w:r w:rsidRPr="003910C1">
              <w:t xml:space="preserve"> interaktywn</w:t>
            </w:r>
            <w:r w:rsidR="00DE4ECA">
              <w:t>ych</w:t>
            </w:r>
            <w:r w:rsidRPr="003910C1">
              <w:t xml:space="preserve"> taki</w:t>
            </w:r>
            <w:r w:rsidR="00DE4ECA">
              <w:t>ch</w:t>
            </w:r>
            <w:r w:rsidRPr="003910C1">
              <w:t xml:space="preserve"> jak szeleszczące „kartki”, lusterko, wstążki</w:t>
            </w:r>
            <w:r w:rsidR="00DE4ECA">
              <w:t xml:space="preserve">. </w:t>
            </w:r>
            <w:r w:rsidRPr="003910C1">
              <w:t xml:space="preserve">Książeczka wykonana z przyjemnych w dotyku materiałów o odmiennych fakturach, które z pewnością zaciekawią badawcze paluszki. </w:t>
            </w:r>
          </w:p>
        </w:tc>
        <w:tc>
          <w:tcPr>
            <w:tcW w:w="1274" w:type="dxa"/>
          </w:tcPr>
          <w:p w14:paraId="052DEB4A" w14:textId="180BD37B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C102A6" w14:paraId="4023A1DF" w14:textId="77777777" w:rsidTr="00FC47F4">
        <w:tc>
          <w:tcPr>
            <w:tcW w:w="607" w:type="dxa"/>
          </w:tcPr>
          <w:p w14:paraId="3EC8955E" w14:textId="6459E70E" w:rsidR="00C102A6" w:rsidRDefault="00C102A6" w:rsidP="00C102A6">
            <w:pPr>
              <w:pStyle w:val="Akapitzlist"/>
              <w:ind w:left="0"/>
            </w:pPr>
            <w:r>
              <w:t>25.</w:t>
            </w:r>
          </w:p>
        </w:tc>
        <w:tc>
          <w:tcPr>
            <w:tcW w:w="3254" w:type="dxa"/>
          </w:tcPr>
          <w:p w14:paraId="3017146F" w14:textId="2C9B949A" w:rsidR="00C102A6" w:rsidRPr="00D309E4" w:rsidRDefault="00C102A6" w:rsidP="00C102A6">
            <w:pPr>
              <w:pStyle w:val="Akapitzlist"/>
              <w:ind w:left="0"/>
            </w:pPr>
            <w:r w:rsidRPr="00E51A43">
              <w:t>Mała książeczka czerwona</w:t>
            </w:r>
          </w:p>
        </w:tc>
        <w:tc>
          <w:tcPr>
            <w:tcW w:w="8757" w:type="dxa"/>
          </w:tcPr>
          <w:p w14:paraId="0077C5A3" w14:textId="7D381441" w:rsidR="00C102A6" w:rsidRDefault="00C102A6" w:rsidP="00C102A6">
            <w:pPr>
              <w:pStyle w:val="Akapitzlist"/>
              <w:ind w:left="0"/>
            </w:pPr>
            <w:r w:rsidRPr="008818DF">
              <w:t xml:space="preserve">Miękka, materiałowa książeczka pełna niespodzianek. Liczne elementy interaktywne takie jak szeleszczące „kartki”, lusterko, wstążki z pewnością zapewnią dziecku wspaniałą zabawę na długi czas, a przy okazji będą stymulować jego rozwój. </w:t>
            </w:r>
          </w:p>
        </w:tc>
        <w:tc>
          <w:tcPr>
            <w:tcW w:w="1274" w:type="dxa"/>
          </w:tcPr>
          <w:p w14:paraId="0DE5B37E" w14:textId="18BCD839" w:rsidR="00C102A6" w:rsidRDefault="00C102A6" w:rsidP="00C102A6">
            <w:pPr>
              <w:pStyle w:val="Akapitzlist"/>
              <w:ind w:left="0"/>
            </w:pPr>
            <w:r>
              <w:t>1</w:t>
            </w:r>
          </w:p>
        </w:tc>
      </w:tr>
      <w:tr w:rsidR="00031919" w14:paraId="6BFA8A2C" w14:textId="77777777" w:rsidTr="00FC47F4">
        <w:tc>
          <w:tcPr>
            <w:tcW w:w="607" w:type="dxa"/>
          </w:tcPr>
          <w:p w14:paraId="67437E96" w14:textId="5329872D" w:rsidR="00031919" w:rsidRDefault="00031919" w:rsidP="00031919">
            <w:pPr>
              <w:pStyle w:val="Akapitzlist"/>
              <w:ind w:left="0"/>
            </w:pPr>
            <w:r>
              <w:t>26.</w:t>
            </w:r>
          </w:p>
        </w:tc>
        <w:tc>
          <w:tcPr>
            <w:tcW w:w="3254" w:type="dxa"/>
          </w:tcPr>
          <w:p w14:paraId="235C330F" w14:textId="4B1EE6EE" w:rsidR="00031919" w:rsidRPr="00D309E4" w:rsidRDefault="00031919" w:rsidP="00031919">
            <w:pPr>
              <w:pStyle w:val="Akapitzlist"/>
              <w:ind w:left="0"/>
            </w:pPr>
            <w:r w:rsidRPr="00E51A43">
              <w:t>Mini labirynt</w:t>
            </w:r>
          </w:p>
        </w:tc>
        <w:tc>
          <w:tcPr>
            <w:tcW w:w="8757" w:type="dxa"/>
          </w:tcPr>
          <w:p w14:paraId="231F95E0" w14:textId="11EE005C" w:rsidR="00031919" w:rsidRDefault="00031919" w:rsidP="00031919">
            <w:pPr>
              <w:pStyle w:val="Akapitzlist"/>
              <w:ind w:left="0"/>
            </w:pPr>
            <w:r w:rsidRPr="00AD7226">
              <w:t xml:space="preserve">Kolorowy labirynt dla najmłodszych. </w:t>
            </w:r>
            <w:r w:rsidR="00DE4ECA">
              <w:t xml:space="preserve">W zestawie </w:t>
            </w:r>
            <w:r w:rsidRPr="00AD7226">
              <w:t>• 1 drut • 7 koralików</w:t>
            </w:r>
            <w:r w:rsidR="00DE4ECA">
              <w:t>.</w:t>
            </w:r>
          </w:p>
        </w:tc>
        <w:tc>
          <w:tcPr>
            <w:tcW w:w="1274" w:type="dxa"/>
          </w:tcPr>
          <w:p w14:paraId="0DC57A89" w14:textId="1FBFC193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1D0888BC" w14:textId="77777777" w:rsidTr="00FC47F4">
        <w:tc>
          <w:tcPr>
            <w:tcW w:w="607" w:type="dxa"/>
          </w:tcPr>
          <w:p w14:paraId="58FC054E" w14:textId="20B6AB88" w:rsidR="00031919" w:rsidRDefault="00031919" w:rsidP="00031919">
            <w:pPr>
              <w:pStyle w:val="Akapitzlist"/>
              <w:ind w:left="0"/>
            </w:pPr>
            <w:r>
              <w:t>27.</w:t>
            </w:r>
          </w:p>
        </w:tc>
        <w:tc>
          <w:tcPr>
            <w:tcW w:w="3254" w:type="dxa"/>
          </w:tcPr>
          <w:p w14:paraId="576477B9" w14:textId="190C8210" w:rsidR="00031919" w:rsidRPr="00D309E4" w:rsidRDefault="00031919" w:rsidP="00031919">
            <w:pPr>
              <w:pStyle w:val="Akapitzlist"/>
              <w:ind w:left="0"/>
            </w:pPr>
            <w:r w:rsidRPr="00E51A43">
              <w:t>Aktywny stolik rafa koralowa</w:t>
            </w:r>
          </w:p>
        </w:tc>
        <w:tc>
          <w:tcPr>
            <w:tcW w:w="8757" w:type="dxa"/>
          </w:tcPr>
          <w:p w14:paraId="464B5D9D" w14:textId="48A22DE4" w:rsidR="00031919" w:rsidRDefault="00DE4ECA" w:rsidP="00031919">
            <w:pPr>
              <w:pStyle w:val="Akapitzlist"/>
              <w:ind w:left="0"/>
            </w:pPr>
            <w:r>
              <w:t>Stolik z dużym</w:t>
            </w:r>
            <w:r w:rsidR="00031919" w:rsidRPr="00AD7226">
              <w:t xml:space="preserve"> labirynt</w:t>
            </w:r>
            <w:r>
              <w:t xml:space="preserve">em i </w:t>
            </w:r>
            <w:r w:rsidR="00031919" w:rsidRPr="00AD7226">
              <w:t>element</w:t>
            </w:r>
            <w:r>
              <w:t>ami</w:t>
            </w:r>
            <w:r w:rsidR="00031919" w:rsidRPr="00AD7226">
              <w:t xml:space="preserve"> manipulacyjn</w:t>
            </w:r>
            <w:r>
              <w:t xml:space="preserve">ymi. </w:t>
            </w:r>
          </w:p>
          <w:p w14:paraId="1743537D" w14:textId="77777777" w:rsidR="00DE4ECA" w:rsidRDefault="00DE4ECA" w:rsidP="00031919">
            <w:pPr>
              <w:pStyle w:val="Akapitzlist"/>
              <w:ind w:left="0"/>
            </w:pPr>
          </w:p>
          <w:p w14:paraId="4451CDBF" w14:textId="1CE89AFE" w:rsidR="00DE4ECA" w:rsidRDefault="00DE4ECA" w:rsidP="00DE4ECA">
            <w:pPr>
              <w:pStyle w:val="Akapitzlist"/>
              <w:ind w:left="0"/>
            </w:pPr>
          </w:p>
        </w:tc>
        <w:tc>
          <w:tcPr>
            <w:tcW w:w="1274" w:type="dxa"/>
          </w:tcPr>
          <w:p w14:paraId="114EF48D" w14:textId="1A71E717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06A53AE2" w14:textId="77777777" w:rsidTr="00FC47F4">
        <w:tc>
          <w:tcPr>
            <w:tcW w:w="607" w:type="dxa"/>
          </w:tcPr>
          <w:p w14:paraId="1AC6F703" w14:textId="5B709420" w:rsidR="00031919" w:rsidRDefault="00031919" w:rsidP="00031919">
            <w:pPr>
              <w:pStyle w:val="Akapitzlist"/>
              <w:ind w:left="0"/>
            </w:pPr>
            <w:r>
              <w:t>28.</w:t>
            </w:r>
          </w:p>
        </w:tc>
        <w:tc>
          <w:tcPr>
            <w:tcW w:w="3254" w:type="dxa"/>
          </w:tcPr>
          <w:p w14:paraId="5DFEF319" w14:textId="14F78A54" w:rsidR="00031919" w:rsidRPr="00D309E4" w:rsidRDefault="00031919" w:rsidP="00031919">
            <w:pPr>
              <w:pStyle w:val="Akapitzlist"/>
              <w:ind w:left="0"/>
            </w:pPr>
            <w:r w:rsidRPr="00E51A43">
              <w:t>Magnetyczny labirynt</w:t>
            </w:r>
          </w:p>
        </w:tc>
        <w:tc>
          <w:tcPr>
            <w:tcW w:w="8757" w:type="dxa"/>
          </w:tcPr>
          <w:p w14:paraId="18C0EB17" w14:textId="1CC0745F" w:rsidR="00031919" w:rsidRDefault="00DE4ECA" w:rsidP="00031919">
            <w:pPr>
              <w:pStyle w:val="Akapitzlist"/>
              <w:ind w:left="0"/>
            </w:pPr>
            <w:r>
              <w:t xml:space="preserve">Labirynt w kształcie autka. </w:t>
            </w:r>
          </w:p>
        </w:tc>
        <w:tc>
          <w:tcPr>
            <w:tcW w:w="1274" w:type="dxa"/>
          </w:tcPr>
          <w:p w14:paraId="3C077F23" w14:textId="1EBB2A29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7731834" w14:textId="77777777" w:rsidTr="00FC47F4">
        <w:tc>
          <w:tcPr>
            <w:tcW w:w="607" w:type="dxa"/>
          </w:tcPr>
          <w:p w14:paraId="16757F1A" w14:textId="53CF358C" w:rsidR="00031919" w:rsidRDefault="00031919" w:rsidP="00031919">
            <w:pPr>
              <w:pStyle w:val="Akapitzlist"/>
              <w:ind w:left="0"/>
            </w:pPr>
            <w:r>
              <w:t>29.</w:t>
            </w:r>
          </w:p>
        </w:tc>
        <w:tc>
          <w:tcPr>
            <w:tcW w:w="3254" w:type="dxa"/>
          </w:tcPr>
          <w:p w14:paraId="3499B661" w14:textId="77826ED6" w:rsidR="00031919" w:rsidRPr="00D309E4" w:rsidRDefault="00031919" w:rsidP="00031919">
            <w:pPr>
              <w:pStyle w:val="Akapitzlist"/>
              <w:ind w:left="0"/>
            </w:pPr>
            <w:r w:rsidRPr="00E51A43">
              <w:t xml:space="preserve">Magnetyczny labirynt </w:t>
            </w:r>
          </w:p>
        </w:tc>
        <w:tc>
          <w:tcPr>
            <w:tcW w:w="8757" w:type="dxa"/>
          </w:tcPr>
          <w:p w14:paraId="07F667FB" w14:textId="24B6CCEF" w:rsidR="00031919" w:rsidRDefault="00DE4ECA" w:rsidP="00031919">
            <w:pPr>
              <w:pStyle w:val="Akapitzlist"/>
              <w:ind w:left="0"/>
            </w:pPr>
            <w:r w:rsidRPr="00DE4ECA">
              <w:t xml:space="preserve">Labirynt w kształcie </w:t>
            </w:r>
            <w:r>
              <w:t>biedronki.</w:t>
            </w:r>
          </w:p>
        </w:tc>
        <w:tc>
          <w:tcPr>
            <w:tcW w:w="1274" w:type="dxa"/>
          </w:tcPr>
          <w:p w14:paraId="12FFB944" w14:textId="0D4D2158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1005A8" w14:paraId="3324A32D" w14:textId="77777777" w:rsidTr="00FC47F4">
        <w:tc>
          <w:tcPr>
            <w:tcW w:w="607" w:type="dxa"/>
          </w:tcPr>
          <w:p w14:paraId="301CAB1A" w14:textId="6B8907DB" w:rsidR="001005A8" w:rsidRDefault="001005A8" w:rsidP="001005A8">
            <w:pPr>
              <w:pStyle w:val="Akapitzlist"/>
              <w:ind w:left="0"/>
            </w:pPr>
            <w:r>
              <w:t>30.</w:t>
            </w:r>
          </w:p>
        </w:tc>
        <w:tc>
          <w:tcPr>
            <w:tcW w:w="3254" w:type="dxa"/>
          </w:tcPr>
          <w:p w14:paraId="56DCD571" w14:textId="219D30C5" w:rsidR="001005A8" w:rsidRPr="00D309E4" w:rsidRDefault="001005A8" w:rsidP="001005A8">
            <w:pPr>
              <w:pStyle w:val="Akapitzlist"/>
              <w:ind w:left="0"/>
            </w:pPr>
            <w:r w:rsidRPr="008808D8">
              <w:t>Arka Noego - skaczące zwierzątka</w:t>
            </w:r>
          </w:p>
        </w:tc>
        <w:tc>
          <w:tcPr>
            <w:tcW w:w="8757" w:type="dxa"/>
          </w:tcPr>
          <w:p w14:paraId="70F53773" w14:textId="2C9770DB" w:rsidR="001005A8" w:rsidRDefault="00DE4ECA" w:rsidP="001005A8">
            <w:pPr>
              <w:pStyle w:val="Akapitzlist"/>
              <w:ind w:left="0"/>
            </w:pPr>
            <w:r w:rsidRPr="00DE4ECA">
              <w:t>Wykonana z drewna Arka Nowego z czterema wkładanymi zwierzątkami (zebra, niedźwiedź, żyrafa i lew) o wymiarach 17 x 4,2 x 8,2 cm (lub zbliżonych).</w:t>
            </w:r>
          </w:p>
        </w:tc>
        <w:tc>
          <w:tcPr>
            <w:tcW w:w="1274" w:type="dxa"/>
          </w:tcPr>
          <w:p w14:paraId="0A5D2A18" w14:textId="6304D428" w:rsidR="001005A8" w:rsidRDefault="00F44A3B" w:rsidP="001005A8">
            <w:pPr>
              <w:pStyle w:val="Akapitzlist"/>
              <w:ind w:left="0"/>
            </w:pPr>
            <w:r>
              <w:t>2</w:t>
            </w:r>
          </w:p>
        </w:tc>
      </w:tr>
      <w:tr w:rsidR="00031919" w14:paraId="2056911C" w14:textId="77777777" w:rsidTr="00FC47F4">
        <w:tc>
          <w:tcPr>
            <w:tcW w:w="607" w:type="dxa"/>
          </w:tcPr>
          <w:p w14:paraId="085316CF" w14:textId="7D5FE81E" w:rsidR="00031919" w:rsidRDefault="00031919" w:rsidP="00031919">
            <w:pPr>
              <w:pStyle w:val="Akapitzlist"/>
              <w:ind w:left="0"/>
            </w:pPr>
            <w:r>
              <w:t>31.</w:t>
            </w:r>
          </w:p>
        </w:tc>
        <w:tc>
          <w:tcPr>
            <w:tcW w:w="3254" w:type="dxa"/>
          </w:tcPr>
          <w:p w14:paraId="769EC129" w14:textId="2664C2BF" w:rsidR="00031919" w:rsidRPr="00D309E4" w:rsidRDefault="00031919" w:rsidP="00031919">
            <w:pPr>
              <w:pStyle w:val="Akapitzlist"/>
              <w:ind w:left="0"/>
            </w:pPr>
            <w:r w:rsidRPr="008808D8">
              <w:t>Zabawna wieża</w:t>
            </w:r>
          </w:p>
        </w:tc>
        <w:tc>
          <w:tcPr>
            <w:tcW w:w="8757" w:type="dxa"/>
          </w:tcPr>
          <w:p w14:paraId="43654A6A" w14:textId="7D468769" w:rsidR="00031919" w:rsidRDefault="00DE4ECA" w:rsidP="00031919">
            <w:pPr>
              <w:pStyle w:val="Akapitzlist"/>
              <w:ind w:left="0"/>
            </w:pPr>
            <w:r w:rsidRPr="00DE4ECA">
              <w:t xml:space="preserve">10 różnej wielkości sześcianów. 10 </w:t>
            </w:r>
            <w:proofErr w:type="spellStart"/>
            <w:r w:rsidRPr="00DE4ECA">
              <w:t>elem</w:t>
            </w:r>
            <w:proofErr w:type="spellEnd"/>
            <w:r w:rsidRPr="00DE4ECA">
              <w:t>. o wymiarach od 4 x 4 x 4 cm do 13,5 x 13,5 x 13,5 cm , wysokość wieży 85 cm (lub zbliżonych).</w:t>
            </w:r>
          </w:p>
        </w:tc>
        <w:tc>
          <w:tcPr>
            <w:tcW w:w="1274" w:type="dxa"/>
          </w:tcPr>
          <w:p w14:paraId="1FE49C8D" w14:textId="4B4BDC4C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1A9C9A7E" w14:textId="77777777" w:rsidTr="00FC47F4">
        <w:tc>
          <w:tcPr>
            <w:tcW w:w="607" w:type="dxa"/>
          </w:tcPr>
          <w:p w14:paraId="75E3512F" w14:textId="2F18BD5D" w:rsidR="00031919" w:rsidRDefault="00031919" w:rsidP="00031919">
            <w:pPr>
              <w:pStyle w:val="Akapitzlist"/>
              <w:ind w:left="0"/>
            </w:pPr>
            <w:r>
              <w:t>32.</w:t>
            </w:r>
          </w:p>
        </w:tc>
        <w:tc>
          <w:tcPr>
            <w:tcW w:w="3254" w:type="dxa"/>
          </w:tcPr>
          <w:p w14:paraId="2CAE6DCA" w14:textId="028FD050" w:rsidR="00031919" w:rsidRPr="00D309E4" w:rsidRDefault="00031919" w:rsidP="00031919">
            <w:pPr>
              <w:pStyle w:val="Akapitzlist"/>
              <w:ind w:left="0"/>
            </w:pPr>
            <w:r w:rsidRPr="008808D8">
              <w:t>Wieża - pojazdy</w:t>
            </w:r>
          </w:p>
        </w:tc>
        <w:tc>
          <w:tcPr>
            <w:tcW w:w="8757" w:type="dxa"/>
          </w:tcPr>
          <w:p w14:paraId="3AB69FA5" w14:textId="66DA2E9D" w:rsidR="00031919" w:rsidRDefault="00DE4ECA" w:rsidP="00031919">
            <w:pPr>
              <w:pStyle w:val="Akapitzlist"/>
              <w:ind w:left="0"/>
            </w:pPr>
            <w:r w:rsidRPr="00DE4ECA">
              <w:t>10 różnej wielkości sześcianów   wymiarach od 4 x 4 x 4 cm do 13,5 x 13,5 x 13,5 cm , wysokość wieży 85 cm (lub zbliżone wymiary).</w:t>
            </w:r>
          </w:p>
        </w:tc>
        <w:tc>
          <w:tcPr>
            <w:tcW w:w="1274" w:type="dxa"/>
          </w:tcPr>
          <w:p w14:paraId="0B175ECD" w14:textId="384F1A50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0273FA79" w14:textId="77777777" w:rsidTr="00FC47F4">
        <w:tc>
          <w:tcPr>
            <w:tcW w:w="607" w:type="dxa"/>
          </w:tcPr>
          <w:p w14:paraId="2CA6FD51" w14:textId="7D47AED6" w:rsidR="00031919" w:rsidRDefault="00031919" w:rsidP="00031919">
            <w:pPr>
              <w:pStyle w:val="Akapitzlist"/>
              <w:ind w:left="0"/>
            </w:pPr>
            <w:r>
              <w:t>33.</w:t>
            </w:r>
          </w:p>
        </w:tc>
        <w:tc>
          <w:tcPr>
            <w:tcW w:w="3254" w:type="dxa"/>
          </w:tcPr>
          <w:p w14:paraId="1D50D45C" w14:textId="0A1F250B" w:rsidR="00031919" w:rsidRPr="00D309E4" w:rsidRDefault="00031919" w:rsidP="00031919">
            <w:pPr>
              <w:pStyle w:val="Akapitzlist"/>
              <w:ind w:left="0"/>
            </w:pPr>
            <w:r w:rsidRPr="008808D8">
              <w:t xml:space="preserve">Mata z lusterkami </w:t>
            </w:r>
          </w:p>
        </w:tc>
        <w:tc>
          <w:tcPr>
            <w:tcW w:w="8757" w:type="dxa"/>
          </w:tcPr>
          <w:p w14:paraId="40EF8F49" w14:textId="75925AAF" w:rsidR="00031919" w:rsidRDefault="00031919" w:rsidP="00031919">
            <w:pPr>
              <w:pStyle w:val="Akapitzlist"/>
              <w:ind w:left="0"/>
            </w:pPr>
            <w:r w:rsidRPr="00356834">
              <w:t xml:space="preserve">Maty z pianki o gr. </w:t>
            </w:r>
            <w:r w:rsidR="00DE4ECA">
              <w:t xml:space="preserve">Około </w:t>
            </w:r>
            <w:r w:rsidRPr="00356834">
              <w:t>2 cm obszyt</w:t>
            </w:r>
            <w:r w:rsidR="00DE4ECA">
              <w:t>a</w:t>
            </w:r>
            <w:r w:rsidRPr="00356834">
              <w:t xml:space="preserve"> tkaniną trudnopalną. Idealne dla najmłodszych dzieci, stymulują</w:t>
            </w:r>
            <w:r w:rsidR="00DE4ECA">
              <w:t>ca</w:t>
            </w:r>
            <w:r w:rsidRPr="00356834">
              <w:t xml:space="preserve"> zmysł wzroku dzięki wszytym lusterkom wykonanym z </w:t>
            </w:r>
            <w:proofErr w:type="spellStart"/>
            <w:r w:rsidRPr="00356834">
              <w:t>plexi</w:t>
            </w:r>
            <w:proofErr w:type="spellEnd"/>
            <w:r w:rsidRPr="00356834">
              <w:t>.</w:t>
            </w:r>
          </w:p>
        </w:tc>
        <w:tc>
          <w:tcPr>
            <w:tcW w:w="1274" w:type="dxa"/>
          </w:tcPr>
          <w:p w14:paraId="4158B065" w14:textId="4DB14C93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54264AB9" w14:textId="77777777" w:rsidTr="00FC47F4">
        <w:tc>
          <w:tcPr>
            <w:tcW w:w="607" w:type="dxa"/>
          </w:tcPr>
          <w:p w14:paraId="6A83F2AE" w14:textId="48CF2A4C" w:rsidR="00031919" w:rsidRDefault="00031919" w:rsidP="00031919">
            <w:pPr>
              <w:pStyle w:val="Akapitzlist"/>
              <w:ind w:left="0"/>
            </w:pPr>
            <w:r>
              <w:t>34.</w:t>
            </w:r>
          </w:p>
        </w:tc>
        <w:tc>
          <w:tcPr>
            <w:tcW w:w="3254" w:type="dxa"/>
          </w:tcPr>
          <w:p w14:paraId="6301DE64" w14:textId="7D85965D" w:rsidR="00031919" w:rsidRPr="00D309E4" w:rsidRDefault="00031919" w:rsidP="00031919">
            <w:pPr>
              <w:pStyle w:val="Akapitzlist"/>
              <w:ind w:left="0"/>
            </w:pPr>
            <w:r w:rsidRPr="008808D8">
              <w:t>Mata żółw</w:t>
            </w:r>
          </w:p>
        </w:tc>
        <w:tc>
          <w:tcPr>
            <w:tcW w:w="8757" w:type="dxa"/>
          </w:tcPr>
          <w:p w14:paraId="17D5D217" w14:textId="4EC14CA6" w:rsidR="00031919" w:rsidRDefault="00031919" w:rsidP="00031919">
            <w:r>
              <w:t>Mat</w:t>
            </w:r>
            <w:r w:rsidR="00DE4ECA">
              <w:t>a</w:t>
            </w:r>
            <w:r>
              <w:t xml:space="preserve"> wypełnion</w:t>
            </w:r>
            <w:r w:rsidR="00DE4ECA">
              <w:t>a</w:t>
            </w:r>
            <w:r>
              <w:t xml:space="preserve"> gąbką, obszyt</w:t>
            </w:r>
            <w:r w:rsidR="00DE4ECA">
              <w:t>a</w:t>
            </w:r>
            <w:r>
              <w:t xml:space="preserve"> tkaniną bawełnianą.</w:t>
            </w:r>
          </w:p>
          <w:p w14:paraId="00E9736F" w14:textId="7A37C0AF" w:rsidR="00031919" w:rsidRDefault="00DE4ECA" w:rsidP="00031919">
            <w:r>
              <w:t>Wymiary około</w:t>
            </w:r>
            <w:r w:rsidR="00031919">
              <w:t xml:space="preserve"> śr. 140 cm (+ aplikacja 40 cm) • wys. 17 cm</w:t>
            </w:r>
          </w:p>
          <w:p w14:paraId="59BD92B8" w14:textId="47E7F3EF" w:rsidR="00031919" w:rsidRDefault="00031919" w:rsidP="00031919">
            <w:pPr>
              <w:pStyle w:val="Akapitzlist"/>
              <w:ind w:left="0"/>
            </w:pPr>
          </w:p>
        </w:tc>
        <w:tc>
          <w:tcPr>
            <w:tcW w:w="1274" w:type="dxa"/>
          </w:tcPr>
          <w:p w14:paraId="58B2885D" w14:textId="25D37141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655F95C2" w14:textId="77777777" w:rsidTr="00FC47F4">
        <w:tc>
          <w:tcPr>
            <w:tcW w:w="607" w:type="dxa"/>
          </w:tcPr>
          <w:p w14:paraId="1DC474FD" w14:textId="23247984" w:rsidR="00031919" w:rsidRDefault="00031919" w:rsidP="00031919">
            <w:pPr>
              <w:pStyle w:val="Akapitzlist"/>
              <w:ind w:left="0"/>
            </w:pPr>
            <w:r>
              <w:t>35.</w:t>
            </w:r>
          </w:p>
        </w:tc>
        <w:tc>
          <w:tcPr>
            <w:tcW w:w="3254" w:type="dxa"/>
          </w:tcPr>
          <w:p w14:paraId="14C8DD30" w14:textId="08E66440" w:rsidR="00031919" w:rsidRPr="00D309E4" w:rsidRDefault="00031919" w:rsidP="00031919">
            <w:pPr>
              <w:pStyle w:val="Akapitzlist"/>
              <w:ind w:left="0"/>
            </w:pPr>
            <w:r w:rsidRPr="008808D8">
              <w:t>Mata - zebra uliczna</w:t>
            </w:r>
          </w:p>
        </w:tc>
        <w:tc>
          <w:tcPr>
            <w:tcW w:w="8757" w:type="dxa"/>
          </w:tcPr>
          <w:p w14:paraId="78DA34A7" w14:textId="3ABD0660" w:rsidR="00031919" w:rsidRDefault="00DC1DE5" w:rsidP="00031919">
            <w:pPr>
              <w:pStyle w:val="Akapitzlist"/>
              <w:ind w:left="0"/>
            </w:pPr>
            <w:r w:rsidRPr="00DC1DE5">
              <w:t>Mata podłogowa z nadrukiem przejścia dla pieszych. Wykonana z tkaniny poliestrowej o wymiarach. 65 x 150 cm (lub zbliżonych).</w:t>
            </w:r>
          </w:p>
        </w:tc>
        <w:tc>
          <w:tcPr>
            <w:tcW w:w="1274" w:type="dxa"/>
          </w:tcPr>
          <w:p w14:paraId="6622F00A" w14:textId="3BAC99E3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45517883" w14:textId="77777777" w:rsidTr="00FC47F4">
        <w:tc>
          <w:tcPr>
            <w:tcW w:w="607" w:type="dxa"/>
          </w:tcPr>
          <w:p w14:paraId="62AA73A4" w14:textId="31AF1BD0" w:rsidR="00031919" w:rsidRDefault="00031919" w:rsidP="00031919">
            <w:pPr>
              <w:pStyle w:val="Akapitzlist"/>
              <w:ind w:left="0"/>
            </w:pPr>
            <w:r>
              <w:lastRenderedPageBreak/>
              <w:t>36.</w:t>
            </w:r>
          </w:p>
        </w:tc>
        <w:tc>
          <w:tcPr>
            <w:tcW w:w="3254" w:type="dxa"/>
          </w:tcPr>
          <w:p w14:paraId="40233FCE" w14:textId="7E3DF6B7" w:rsidR="00031919" w:rsidRPr="00D309E4" w:rsidRDefault="00031919" w:rsidP="00031919">
            <w:pPr>
              <w:pStyle w:val="Akapitzlist"/>
              <w:ind w:left="0"/>
            </w:pPr>
            <w:r w:rsidRPr="008808D8">
              <w:t xml:space="preserve">Znaki drogowe </w:t>
            </w:r>
          </w:p>
        </w:tc>
        <w:tc>
          <w:tcPr>
            <w:tcW w:w="8757" w:type="dxa"/>
          </w:tcPr>
          <w:p w14:paraId="2353AAE3" w14:textId="7A392B45" w:rsidR="00031919" w:rsidRDefault="00DC1DE5" w:rsidP="00031919">
            <w:pPr>
              <w:pStyle w:val="Akapitzlist"/>
              <w:ind w:left="0"/>
            </w:pPr>
            <w:r w:rsidRPr="00DC1DE5">
              <w:t>Element ułatwiający naukę o ruchu drogowym.  Auto wykonane z weluru o gr. 1 cm o wymiarach 90 x 55 x 41 cm (lub zbliżonych).</w:t>
            </w:r>
          </w:p>
        </w:tc>
        <w:tc>
          <w:tcPr>
            <w:tcW w:w="1274" w:type="dxa"/>
          </w:tcPr>
          <w:p w14:paraId="5BCF9344" w14:textId="67987A0C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1005A8" w14:paraId="58BC2310" w14:textId="77777777" w:rsidTr="00FC47F4">
        <w:tc>
          <w:tcPr>
            <w:tcW w:w="607" w:type="dxa"/>
          </w:tcPr>
          <w:p w14:paraId="69BAF3C9" w14:textId="04020C82" w:rsidR="001005A8" w:rsidRDefault="001005A8" w:rsidP="001005A8">
            <w:pPr>
              <w:pStyle w:val="Akapitzlist"/>
              <w:ind w:left="0"/>
            </w:pPr>
            <w:r>
              <w:t>37.</w:t>
            </w:r>
          </w:p>
        </w:tc>
        <w:tc>
          <w:tcPr>
            <w:tcW w:w="3254" w:type="dxa"/>
          </w:tcPr>
          <w:p w14:paraId="4427549D" w14:textId="72F8CB9A" w:rsidR="001005A8" w:rsidRPr="00D309E4" w:rsidRDefault="001005A8" w:rsidP="001005A8">
            <w:pPr>
              <w:pStyle w:val="Akapitzlist"/>
              <w:ind w:left="0"/>
            </w:pPr>
            <w:r w:rsidRPr="008808D8">
              <w:t>Auto</w:t>
            </w:r>
          </w:p>
        </w:tc>
        <w:tc>
          <w:tcPr>
            <w:tcW w:w="8757" w:type="dxa"/>
          </w:tcPr>
          <w:p w14:paraId="33E5E8C6" w14:textId="6EBB1DEC" w:rsidR="001005A8" w:rsidRDefault="00031919" w:rsidP="001005A8">
            <w:pPr>
              <w:pStyle w:val="Akapitzlist"/>
              <w:ind w:left="0"/>
            </w:pPr>
            <w:r w:rsidRPr="00031919">
              <w:t>Element ułatwiając</w:t>
            </w:r>
            <w:r w:rsidR="00DC1DE5">
              <w:t>y</w:t>
            </w:r>
            <w:r w:rsidRPr="00031919">
              <w:t xml:space="preserve"> naukę o ruchu drogowym. Można łączyć je ze sobą tworząc różne sytuacje na drodze, a znaki mocowane do pachołków i ustawiane na podłodze lub zakładane na głowę dziecka pozwalają określić zasady ruchu. Auto z szelkami zakładane przez dziecko uatrakcyjnia zabawę. Auto wykonane z weluru o gr. 1 cm, pozostałe elementy wykonane z trwałej tkaniny poliestrowej o gr. 1,5 cm.</w:t>
            </w:r>
          </w:p>
        </w:tc>
        <w:tc>
          <w:tcPr>
            <w:tcW w:w="1274" w:type="dxa"/>
          </w:tcPr>
          <w:p w14:paraId="161FB053" w14:textId="5F8EFD5E" w:rsidR="001005A8" w:rsidRDefault="00F44A3B" w:rsidP="001005A8">
            <w:pPr>
              <w:pStyle w:val="Akapitzlist"/>
              <w:ind w:left="0"/>
            </w:pPr>
            <w:r>
              <w:t>1</w:t>
            </w:r>
          </w:p>
        </w:tc>
      </w:tr>
      <w:tr w:rsidR="001005A8" w14:paraId="2518BB18" w14:textId="77777777" w:rsidTr="00FC47F4">
        <w:tc>
          <w:tcPr>
            <w:tcW w:w="607" w:type="dxa"/>
          </w:tcPr>
          <w:p w14:paraId="21056246" w14:textId="682F0DC2" w:rsidR="001005A8" w:rsidRDefault="001005A8" w:rsidP="001005A8">
            <w:pPr>
              <w:pStyle w:val="Akapitzlist"/>
              <w:ind w:left="0"/>
            </w:pPr>
            <w:r>
              <w:t>38.</w:t>
            </w:r>
          </w:p>
        </w:tc>
        <w:tc>
          <w:tcPr>
            <w:tcW w:w="3254" w:type="dxa"/>
          </w:tcPr>
          <w:p w14:paraId="6697DA0A" w14:textId="4DA7B912" w:rsidR="001005A8" w:rsidRPr="00D309E4" w:rsidRDefault="001005A8" w:rsidP="001005A8">
            <w:pPr>
              <w:pStyle w:val="Akapitzlist"/>
              <w:ind w:left="0"/>
            </w:pPr>
            <w:r w:rsidRPr="008808D8">
              <w:t>Sensoryczna gąsienica</w:t>
            </w:r>
          </w:p>
        </w:tc>
        <w:tc>
          <w:tcPr>
            <w:tcW w:w="8757" w:type="dxa"/>
          </w:tcPr>
          <w:p w14:paraId="6A949DD4" w14:textId="53E3B221" w:rsidR="001005A8" w:rsidRDefault="00DC1DE5" w:rsidP="001005A8">
            <w:pPr>
              <w:pStyle w:val="Akapitzlist"/>
              <w:ind w:left="0"/>
            </w:pPr>
            <w:r w:rsidRPr="00DC1DE5">
              <w:t>Sensoryczno-</w:t>
            </w:r>
            <w:proofErr w:type="spellStart"/>
            <w:r w:rsidRPr="00DC1DE5">
              <w:t>manipualcyjna</w:t>
            </w:r>
            <w:proofErr w:type="spellEnd"/>
            <w:r w:rsidRPr="00DC1DE5">
              <w:t>, kolorowa gąsienica o wymiarach 41 x 172 cm (lub zbliżonych).</w:t>
            </w:r>
          </w:p>
        </w:tc>
        <w:tc>
          <w:tcPr>
            <w:tcW w:w="1274" w:type="dxa"/>
          </w:tcPr>
          <w:p w14:paraId="6277B2F1" w14:textId="0B9AE547" w:rsidR="001005A8" w:rsidRDefault="00F44A3B" w:rsidP="001005A8">
            <w:pPr>
              <w:pStyle w:val="Akapitzlist"/>
              <w:ind w:left="0"/>
            </w:pPr>
            <w:r>
              <w:t>1</w:t>
            </w:r>
          </w:p>
        </w:tc>
      </w:tr>
      <w:tr w:rsidR="00DC1DE5" w14:paraId="72250C39" w14:textId="77777777" w:rsidTr="00FC47F4">
        <w:tc>
          <w:tcPr>
            <w:tcW w:w="607" w:type="dxa"/>
          </w:tcPr>
          <w:p w14:paraId="1C9C33C9" w14:textId="47362552" w:rsidR="00DC1DE5" w:rsidRDefault="00DC1DE5" w:rsidP="00DC1DE5">
            <w:pPr>
              <w:pStyle w:val="Akapitzlist"/>
              <w:ind w:left="0"/>
            </w:pPr>
            <w:r>
              <w:t>39.</w:t>
            </w:r>
          </w:p>
        </w:tc>
        <w:tc>
          <w:tcPr>
            <w:tcW w:w="3254" w:type="dxa"/>
          </w:tcPr>
          <w:p w14:paraId="2F7B62CA" w14:textId="3673D78F" w:rsidR="00DC1DE5" w:rsidRPr="00D309E4" w:rsidRDefault="00DC1DE5" w:rsidP="00DC1DE5">
            <w:pPr>
              <w:pStyle w:val="Akapitzlist"/>
              <w:ind w:left="0"/>
            </w:pPr>
            <w:r w:rsidRPr="008808D8">
              <w:t>Puzzle Pory roku - wiosna</w:t>
            </w:r>
          </w:p>
        </w:tc>
        <w:tc>
          <w:tcPr>
            <w:tcW w:w="8757" w:type="dxa"/>
          </w:tcPr>
          <w:p w14:paraId="2B899EC6" w14:textId="78DA9D99" w:rsidR="00DC1DE5" w:rsidRDefault="00DC1DE5" w:rsidP="00DC1DE5">
            <w:pPr>
              <w:pStyle w:val="Akapitzlist"/>
              <w:ind w:left="0"/>
            </w:pPr>
            <w:r w:rsidRPr="00561085">
              <w:t>Puzzle wykonane ze sklejki, przedstawiające poszczególne pory roku składające się z 16 elementów. Wymiary 28 x 28 cm (lub zbliżone).</w:t>
            </w:r>
          </w:p>
        </w:tc>
        <w:tc>
          <w:tcPr>
            <w:tcW w:w="1274" w:type="dxa"/>
          </w:tcPr>
          <w:p w14:paraId="599CDF08" w14:textId="505A9E5F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DC1DE5" w14:paraId="12017586" w14:textId="77777777" w:rsidTr="00FC47F4">
        <w:tc>
          <w:tcPr>
            <w:tcW w:w="607" w:type="dxa"/>
          </w:tcPr>
          <w:p w14:paraId="1DDBEC99" w14:textId="01F74ACC" w:rsidR="00DC1DE5" w:rsidRDefault="00DC1DE5" w:rsidP="00DC1DE5">
            <w:pPr>
              <w:pStyle w:val="Akapitzlist"/>
              <w:ind w:left="0"/>
            </w:pPr>
            <w:r>
              <w:t>40.</w:t>
            </w:r>
          </w:p>
        </w:tc>
        <w:tc>
          <w:tcPr>
            <w:tcW w:w="3254" w:type="dxa"/>
          </w:tcPr>
          <w:p w14:paraId="19106334" w14:textId="152151A2" w:rsidR="00DC1DE5" w:rsidRPr="00D309E4" w:rsidRDefault="00DC1DE5" w:rsidP="00DC1DE5">
            <w:pPr>
              <w:pStyle w:val="Akapitzlist"/>
              <w:ind w:left="0"/>
            </w:pPr>
            <w:r w:rsidRPr="008808D8">
              <w:t>Puzzle Pory roku - lato</w:t>
            </w:r>
          </w:p>
        </w:tc>
        <w:tc>
          <w:tcPr>
            <w:tcW w:w="8757" w:type="dxa"/>
          </w:tcPr>
          <w:p w14:paraId="24BA8F85" w14:textId="3A16A1A1" w:rsidR="00DC1DE5" w:rsidRDefault="00DC1DE5" w:rsidP="00DC1DE5">
            <w:pPr>
              <w:pStyle w:val="Akapitzlist"/>
              <w:ind w:left="0"/>
            </w:pPr>
            <w:r w:rsidRPr="00561085">
              <w:t>Puzzle wykonane ze sklejki, przedstawiające poszczególne pory roku składające się z 16 elementów. Wymiary 28 x 28 cm (lub zbliżone).</w:t>
            </w:r>
          </w:p>
        </w:tc>
        <w:tc>
          <w:tcPr>
            <w:tcW w:w="1274" w:type="dxa"/>
          </w:tcPr>
          <w:p w14:paraId="24209BB0" w14:textId="3F7A8A96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DC1DE5" w14:paraId="349692EE" w14:textId="77777777" w:rsidTr="00FC47F4">
        <w:tc>
          <w:tcPr>
            <w:tcW w:w="607" w:type="dxa"/>
          </w:tcPr>
          <w:p w14:paraId="698F67F1" w14:textId="2BEEAE84" w:rsidR="00DC1DE5" w:rsidRDefault="00DC1DE5" w:rsidP="00DC1DE5">
            <w:pPr>
              <w:pStyle w:val="Akapitzlist"/>
              <w:ind w:left="0"/>
            </w:pPr>
            <w:r>
              <w:t>41.</w:t>
            </w:r>
          </w:p>
        </w:tc>
        <w:tc>
          <w:tcPr>
            <w:tcW w:w="3254" w:type="dxa"/>
          </w:tcPr>
          <w:p w14:paraId="3D936C81" w14:textId="3A456EAC" w:rsidR="00DC1DE5" w:rsidRPr="00D309E4" w:rsidRDefault="00DC1DE5" w:rsidP="00DC1DE5">
            <w:pPr>
              <w:pStyle w:val="Akapitzlist"/>
              <w:ind w:left="0"/>
            </w:pPr>
            <w:r w:rsidRPr="008808D8">
              <w:t>Puzzle Pory roku - jesień</w:t>
            </w:r>
          </w:p>
        </w:tc>
        <w:tc>
          <w:tcPr>
            <w:tcW w:w="8757" w:type="dxa"/>
          </w:tcPr>
          <w:p w14:paraId="5BB6768A" w14:textId="651499E0" w:rsidR="00DC1DE5" w:rsidRDefault="00DC1DE5" w:rsidP="00DC1DE5">
            <w:pPr>
              <w:pStyle w:val="Akapitzlist"/>
              <w:ind w:left="0"/>
            </w:pPr>
            <w:r w:rsidRPr="00561085">
              <w:t>Puzzle wykonane ze sklejki, przedstawiające poszczególne pory roku składające się z 16 elementów. Wymiary 28 x 28 cm (lub zbliżone).</w:t>
            </w:r>
          </w:p>
        </w:tc>
        <w:tc>
          <w:tcPr>
            <w:tcW w:w="1274" w:type="dxa"/>
          </w:tcPr>
          <w:p w14:paraId="01EE78A2" w14:textId="5B2381CB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DC1DE5" w14:paraId="04F5267C" w14:textId="77777777" w:rsidTr="00FC47F4">
        <w:tc>
          <w:tcPr>
            <w:tcW w:w="607" w:type="dxa"/>
          </w:tcPr>
          <w:p w14:paraId="37BA394A" w14:textId="5ABD2E46" w:rsidR="00DC1DE5" w:rsidRDefault="00DC1DE5" w:rsidP="00DC1DE5">
            <w:pPr>
              <w:pStyle w:val="Akapitzlist"/>
              <w:ind w:left="0"/>
            </w:pPr>
            <w:r>
              <w:t>42.</w:t>
            </w:r>
          </w:p>
        </w:tc>
        <w:tc>
          <w:tcPr>
            <w:tcW w:w="3254" w:type="dxa"/>
          </w:tcPr>
          <w:p w14:paraId="7E348A85" w14:textId="14B38684" w:rsidR="00DC1DE5" w:rsidRPr="00D309E4" w:rsidRDefault="00DC1DE5" w:rsidP="00DC1DE5">
            <w:pPr>
              <w:pStyle w:val="Akapitzlist"/>
              <w:ind w:left="0"/>
            </w:pPr>
            <w:r w:rsidRPr="008808D8">
              <w:t>Puzzle Pory roku - zima</w:t>
            </w:r>
          </w:p>
        </w:tc>
        <w:tc>
          <w:tcPr>
            <w:tcW w:w="8757" w:type="dxa"/>
          </w:tcPr>
          <w:p w14:paraId="40B30AD3" w14:textId="196ABED8" w:rsidR="00DC1DE5" w:rsidRDefault="00DC1DE5" w:rsidP="00DC1DE5">
            <w:pPr>
              <w:pStyle w:val="Akapitzlist"/>
              <w:ind w:left="0"/>
            </w:pPr>
            <w:r w:rsidRPr="00561085">
              <w:t>Puzzle wykonane ze sklejki, przedstawiające poszczególne pory roku składające się z 16 elementów. Wymiary 28 x 28 cm (lub zbliżone).</w:t>
            </w:r>
          </w:p>
        </w:tc>
        <w:tc>
          <w:tcPr>
            <w:tcW w:w="1274" w:type="dxa"/>
          </w:tcPr>
          <w:p w14:paraId="2FB319E5" w14:textId="7C3738C3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031919" w14:paraId="18CBB9C2" w14:textId="77777777" w:rsidTr="00FC47F4">
        <w:tc>
          <w:tcPr>
            <w:tcW w:w="607" w:type="dxa"/>
          </w:tcPr>
          <w:p w14:paraId="78D28E47" w14:textId="559EB708" w:rsidR="00031919" w:rsidRDefault="00031919" w:rsidP="00031919">
            <w:pPr>
              <w:pStyle w:val="Akapitzlist"/>
              <w:ind w:left="0"/>
            </w:pPr>
            <w:r>
              <w:t>43.</w:t>
            </w:r>
          </w:p>
        </w:tc>
        <w:tc>
          <w:tcPr>
            <w:tcW w:w="3254" w:type="dxa"/>
          </w:tcPr>
          <w:p w14:paraId="40A92C0F" w14:textId="463C3B1D" w:rsidR="00031919" w:rsidRPr="00D309E4" w:rsidRDefault="00031919" w:rsidP="00031919">
            <w:pPr>
              <w:pStyle w:val="Akapitzlist"/>
              <w:ind w:left="0"/>
            </w:pPr>
            <w:r w:rsidRPr="008808D8">
              <w:t>Mini klocki budowlane</w:t>
            </w:r>
          </w:p>
        </w:tc>
        <w:tc>
          <w:tcPr>
            <w:tcW w:w="8757" w:type="dxa"/>
          </w:tcPr>
          <w:p w14:paraId="350C1570" w14:textId="7484879B" w:rsidR="00031919" w:rsidRDefault="00031919" w:rsidP="00031919">
            <w:pPr>
              <w:pStyle w:val="Akapitzlist"/>
              <w:ind w:left="0"/>
            </w:pPr>
            <w:r w:rsidRPr="004308E4">
              <w:t>Duży zestaw klocków wykonanych z tworzywa sztucznego, w tęczowych kolorach. Idealny dla większej grupy dzieci. Klocki są zapakowane w poręczne, kartonowe pudło. ·</w:t>
            </w:r>
            <w:r w:rsidR="00DC1DE5">
              <w:t xml:space="preserve">W </w:t>
            </w:r>
            <w:proofErr w:type="spellStart"/>
            <w:r w:rsidR="00DC1DE5">
              <w:t>zestawiw</w:t>
            </w:r>
            <w:proofErr w:type="spellEnd"/>
            <w:r w:rsidRPr="004308E4">
              <w:t xml:space="preserve"> 120 </w:t>
            </w:r>
            <w:proofErr w:type="spellStart"/>
            <w:r w:rsidRPr="004308E4">
              <w:t>elem</w:t>
            </w:r>
            <w:proofErr w:type="spellEnd"/>
            <w:r w:rsidRPr="004308E4">
              <w:t xml:space="preserve">. o wym. 11,5 x 5,5 x 3,5 cm · 40 </w:t>
            </w:r>
            <w:proofErr w:type="spellStart"/>
            <w:r w:rsidRPr="004308E4">
              <w:t>elem</w:t>
            </w:r>
            <w:proofErr w:type="spellEnd"/>
            <w:r w:rsidRPr="004308E4">
              <w:t>. o wym. 5,5 x 5,5 x 3,5 cm · wym. pudła 78 x 39 x 39 cm</w:t>
            </w:r>
            <w:r w:rsidR="00DC1DE5">
              <w:t xml:space="preserve"> (lub zbliżonych)</w:t>
            </w:r>
          </w:p>
        </w:tc>
        <w:tc>
          <w:tcPr>
            <w:tcW w:w="1274" w:type="dxa"/>
          </w:tcPr>
          <w:p w14:paraId="2B9F494C" w14:textId="6D897FE2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B69B457" w14:textId="77777777" w:rsidTr="00FC47F4">
        <w:tc>
          <w:tcPr>
            <w:tcW w:w="607" w:type="dxa"/>
          </w:tcPr>
          <w:p w14:paraId="1B6A0A12" w14:textId="3EA4D5B7" w:rsidR="00031919" w:rsidRDefault="00031919" w:rsidP="00031919">
            <w:pPr>
              <w:pStyle w:val="Akapitzlist"/>
              <w:ind w:left="0"/>
            </w:pPr>
            <w:r>
              <w:t>44.</w:t>
            </w:r>
          </w:p>
        </w:tc>
        <w:tc>
          <w:tcPr>
            <w:tcW w:w="3254" w:type="dxa"/>
          </w:tcPr>
          <w:p w14:paraId="4E110252" w14:textId="0FB4941D" w:rsidR="00031919" w:rsidRPr="00D309E4" w:rsidRDefault="00031919" w:rsidP="00031919">
            <w:pPr>
              <w:pStyle w:val="Akapitzlist"/>
              <w:ind w:left="0"/>
            </w:pPr>
            <w:r w:rsidRPr="008808D8">
              <w:t>Drzewko labirynt</w:t>
            </w:r>
          </w:p>
        </w:tc>
        <w:tc>
          <w:tcPr>
            <w:tcW w:w="8757" w:type="dxa"/>
          </w:tcPr>
          <w:p w14:paraId="7D92DCF3" w14:textId="6B63C739" w:rsidR="00031919" w:rsidRDefault="00031919" w:rsidP="00031919">
            <w:pPr>
              <w:pStyle w:val="Akapitzlist"/>
              <w:ind w:left="0"/>
            </w:pPr>
            <w:r w:rsidRPr="004308E4">
              <w:t xml:space="preserve">Drewniane drzewko, po którym można toczyć kulki, wprawiając je w ruch za pomocą ptaszka.  </w:t>
            </w:r>
            <w:r w:rsidR="00DC1DE5">
              <w:t>W zestawie</w:t>
            </w:r>
            <w:r w:rsidRPr="004308E4">
              <w:t xml:space="preserve"> 3 kulki drewniane • ptaszek • drzewko</w:t>
            </w:r>
            <w:r w:rsidR="00DC1DE5">
              <w:t>.</w:t>
            </w:r>
          </w:p>
        </w:tc>
        <w:tc>
          <w:tcPr>
            <w:tcW w:w="1274" w:type="dxa"/>
          </w:tcPr>
          <w:p w14:paraId="06335C54" w14:textId="4EFBE26F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5289E03" w14:textId="77777777" w:rsidTr="00FC47F4">
        <w:tc>
          <w:tcPr>
            <w:tcW w:w="607" w:type="dxa"/>
          </w:tcPr>
          <w:p w14:paraId="77784DD5" w14:textId="72D03777" w:rsidR="00031919" w:rsidRDefault="00031919" w:rsidP="00031919">
            <w:pPr>
              <w:pStyle w:val="Akapitzlist"/>
              <w:ind w:left="0"/>
            </w:pPr>
            <w:r>
              <w:t>45.</w:t>
            </w:r>
          </w:p>
        </w:tc>
        <w:tc>
          <w:tcPr>
            <w:tcW w:w="3254" w:type="dxa"/>
          </w:tcPr>
          <w:p w14:paraId="5D4ECCD4" w14:textId="1DA2E871" w:rsidR="00031919" w:rsidRPr="00D309E4" w:rsidRDefault="00031919" w:rsidP="00031919">
            <w:pPr>
              <w:pStyle w:val="Akapitzlist"/>
              <w:ind w:left="0"/>
            </w:pPr>
            <w:r w:rsidRPr="008808D8">
              <w:t>Klocki złączki</w:t>
            </w:r>
          </w:p>
        </w:tc>
        <w:tc>
          <w:tcPr>
            <w:tcW w:w="8757" w:type="dxa"/>
          </w:tcPr>
          <w:p w14:paraId="3314C2F3" w14:textId="649AA220" w:rsidR="00031919" w:rsidRDefault="00031919" w:rsidP="00031919">
            <w:pPr>
              <w:pStyle w:val="Akapitzlist"/>
              <w:ind w:left="0"/>
            </w:pPr>
            <w:r w:rsidRPr="004308E4">
              <w:t xml:space="preserve">Klocki wykonane </w:t>
            </w:r>
            <w:r w:rsidR="00DC1DE5">
              <w:t>ze</w:t>
            </w:r>
            <w:r w:rsidRPr="004308E4">
              <w:t xml:space="preserve"> sztywnej pianki. • 95 klocków • kolory: czerwony, żółty, zielony, pomarańczowy, niebieski • 5 klocków o wym. 5 cm i śr. 5,3 cm - w każdym kolorze • 2 klocki o wym. 5 cm i śr. 8 cm - w każdym kolorze • 12 klocków o wym. 5 x 16 cm i śr. 8 cm</w:t>
            </w:r>
            <w:r w:rsidR="00DC1DE5">
              <w:t>.</w:t>
            </w:r>
          </w:p>
        </w:tc>
        <w:tc>
          <w:tcPr>
            <w:tcW w:w="1274" w:type="dxa"/>
          </w:tcPr>
          <w:p w14:paraId="3E87A743" w14:textId="302A945E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0E7A1C14" w14:textId="77777777" w:rsidTr="00FC47F4">
        <w:tc>
          <w:tcPr>
            <w:tcW w:w="607" w:type="dxa"/>
          </w:tcPr>
          <w:p w14:paraId="28825E51" w14:textId="09B51FD0" w:rsidR="00031919" w:rsidRDefault="00031919" w:rsidP="00031919">
            <w:pPr>
              <w:pStyle w:val="Akapitzlist"/>
              <w:ind w:left="0"/>
            </w:pPr>
            <w:r>
              <w:lastRenderedPageBreak/>
              <w:t>46.</w:t>
            </w:r>
          </w:p>
        </w:tc>
        <w:tc>
          <w:tcPr>
            <w:tcW w:w="3254" w:type="dxa"/>
          </w:tcPr>
          <w:p w14:paraId="2C691195" w14:textId="0DBBEA9B" w:rsidR="00031919" w:rsidRPr="00D309E4" w:rsidRDefault="00031919" w:rsidP="00031919">
            <w:pPr>
              <w:pStyle w:val="Akapitzlist"/>
              <w:ind w:left="0"/>
            </w:pPr>
            <w:r w:rsidRPr="008808D8">
              <w:t>Klocki wafle - zestaw z kartami</w:t>
            </w:r>
          </w:p>
        </w:tc>
        <w:tc>
          <w:tcPr>
            <w:tcW w:w="8757" w:type="dxa"/>
          </w:tcPr>
          <w:p w14:paraId="55D457E5" w14:textId="186417BA" w:rsidR="00031919" w:rsidRDefault="00031919" w:rsidP="00031919">
            <w:pPr>
              <w:pStyle w:val="Akapitzlist"/>
              <w:ind w:left="0"/>
            </w:pPr>
            <w:r w:rsidRPr="004308E4">
              <w:t xml:space="preserve">Klocki z tworzywa sztucznego, które w łatwy sposób łączą się ze sobą lub mogą być łączone z podstawą. </w:t>
            </w:r>
          </w:p>
        </w:tc>
        <w:tc>
          <w:tcPr>
            <w:tcW w:w="1274" w:type="dxa"/>
          </w:tcPr>
          <w:p w14:paraId="4E3CD311" w14:textId="6C8A9E08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4ED16AFC" w14:textId="77777777" w:rsidTr="00FC47F4">
        <w:tc>
          <w:tcPr>
            <w:tcW w:w="607" w:type="dxa"/>
          </w:tcPr>
          <w:p w14:paraId="7C2565C1" w14:textId="7E6E5D31" w:rsidR="00031919" w:rsidRDefault="00031919" w:rsidP="00031919">
            <w:pPr>
              <w:pStyle w:val="Akapitzlist"/>
              <w:ind w:left="0"/>
            </w:pPr>
            <w:r>
              <w:t>47.</w:t>
            </w:r>
          </w:p>
        </w:tc>
        <w:tc>
          <w:tcPr>
            <w:tcW w:w="3254" w:type="dxa"/>
          </w:tcPr>
          <w:p w14:paraId="41BD9586" w14:textId="7D23EE95" w:rsidR="00031919" w:rsidRPr="00D309E4" w:rsidRDefault="00031919" w:rsidP="00031919">
            <w:pPr>
              <w:pStyle w:val="Akapitzlist"/>
              <w:ind w:left="0"/>
            </w:pPr>
            <w:r w:rsidRPr="008808D8">
              <w:t>Warsztat budowniczego</w:t>
            </w:r>
          </w:p>
        </w:tc>
        <w:tc>
          <w:tcPr>
            <w:tcW w:w="8757" w:type="dxa"/>
          </w:tcPr>
          <w:p w14:paraId="211E0BA0" w14:textId="07D39D08" w:rsidR="00031919" w:rsidRDefault="00031919" w:rsidP="00031919">
            <w:pPr>
              <w:pStyle w:val="Akapitzlist"/>
              <w:ind w:left="0"/>
            </w:pPr>
            <w:r w:rsidRPr="00C75266">
              <w:t xml:space="preserve">Zestaw </w:t>
            </w:r>
            <w:r w:rsidR="00DC1DE5">
              <w:t>w kształcie</w:t>
            </w:r>
            <w:r w:rsidRPr="00C75266">
              <w:t xml:space="preserve"> krzesła. · 38 drewnianych i plastikowych </w:t>
            </w:r>
            <w:proofErr w:type="spellStart"/>
            <w:r w:rsidRPr="00C75266">
              <w:t>elem</w:t>
            </w:r>
            <w:proofErr w:type="spellEnd"/>
            <w:r w:rsidRPr="00C75266">
              <w:t xml:space="preserve">. · wym. </w:t>
            </w:r>
            <w:r w:rsidR="00DC1DE5">
              <w:t xml:space="preserve">około </w:t>
            </w:r>
            <w:r w:rsidRPr="00C75266">
              <w:t>55 x 28 x 81 cm</w:t>
            </w:r>
          </w:p>
        </w:tc>
        <w:tc>
          <w:tcPr>
            <w:tcW w:w="1274" w:type="dxa"/>
          </w:tcPr>
          <w:p w14:paraId="18B0B9B7" w14:textId="1CDD887A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1369FD4D" w14:textId="77777777" w:rsidTr="00FC47F4">
        <w:tc>
          <w:tcPr>
            <w:tcW w:w="607" w:type="dxa"/>
          </w:tcPr>
          <w:p w14:paraId="07C8C92E" w14:textId="07BEB1DC" w:rsidR="00031919" w:rsidRDefault="00031919" w:rsidP="00031919">
            <w:pPr>
              <w:pStyle w:val="Akapitzlist"/>
              <w:ind w:left="0"/>
            </w:pPr>
            <w:r>
              <w:t>48.</w:t>
            </w:r>
          </w:p>
        </w:tc>
        <w:tc>
          <w:tcPr>
            <w:tcW w:w="3254" w:type="dxa"/>
          </w:tcPr>
          <w:p w14:paraId="3CDA9146" w14:textId="6684C5C2" w:rsidR="00031919" w:rsidRPr="00D309E4" w:rsidRDefault="00031919" w:rsidP="00031919">
            <w:pPr>
              <w:pStyle w:val="Akapitzlist"/>
              <w:ind w:left="0"/>
            </w:pPr>
            <w:r w:rsidRPr="008808D8">
              <w:t>Skrzynka budowniczego</w:t>
            </w:r>
          </w:p>
        </w:tc>
        <w:tc>
          <w:tcPr>
            <w:tcW w:w="8757" w:type="dxa"/>
          </w:tcPr>
          <w:p w14:paraId="280400AD" w14:textId="73D9E1D7" w:rsidR="00031919" w:rsidRDefault="00031919" w:rsidP="00031919">
            <w:pPr>
              <w:pStyle w:val="Akapitzlist"/>
              <w:ind w:left="0"/>
            </w:pPr>
            <w:r w:rsidRPr="00C75266">
              <w:t>Skrzynka zawierająca narzędzia do majsterkowania</w:t>
            </w:r>
            <w:r w:rsidR="00DC1DE5">
              <w:t>.</w:t>
            </w:r>
          </w:p>
        </w:tc>
        <w:tc>
          <w:tcPr>
            <w:tcW w:w="1274" w:type="dxa"/>
          </w:tcPr>
          <w:p w14:paraId="3C9AA2F2" w14:textId="79C975A0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E9259B9" w14:textId="77777777" w:rsidTr="00FC47F4">
        <w:tc>
          <w:tcPr>
            <w:tcW w:w="607" w:type="dxa"/>
          </w:tcPr>
          <w:p w14:paraId="370F5580" w14:textId="57289501" w:rsidR="00031919" w:rsidRDefault="00031919" w:rsidP="00031919">
            <w:pPr>
              <w:pStyle w:val="Akapitzlist"/>
              <w:ind w:left="0"/>
            </w:pPr>
            <w:r>
              <w:t>49.</w:t>
            </w:r>
          </w:p>
        </w:tc>
        <w:tc>
          <w:tcPr>
            <w:tcW w:w="3254" w:type="dxa"/>
          </w:tcPr>
          <w:p w14:paraId="624FD46F" w14:textId="0EA39898" w:rsidR="00031919" w:rsidRPr="00D309E4" w:rsidRDefault="00031919" w:rsidP="00031919">
            <w:pPr>
              <w:pStyle w:val="Akapitzlist"/>
              <w:ind w:left="0"/>
            </w:pPr>
            <w:r w:rsidRPr="008808D8">
              <w:t>Lalka szmaciana - Ada</w:t>
            </w:r>
          </w:p>
        </w:tc>
        <w:tc>
          <w:tcPr>
            <w:tcW w:w="8757" w:type="dxa"/>
          </w:tcPr>
          <w:p w14:paraId="2B95845C" w14:textId="4CDC0490" w:rsidR="00031919" w:rsidRDefault="00031919" w:rsidP="00031919">
            <w:pPr>
              <w:pStyle w:val="Akapitzlist"/>
              <w:ind w:left="0"/>
            </w:pPr>
            <w:r w:rsidRPr="00C75266">
              <w:t>"Miękka lalka do przytulania. • różne kolory włosów i ubranek, wysyłane losowo</w:t>
            </w:r>
          </w:p>
        </w:tc>
        <w:tc>
          <w:tcPr>
            <w:tcW w:w="1274" w:type="dxa"/>
          </w:tcPr>
          <w:p w14:paraId="220395B1" w14:textId="40B27C00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58D8C0E" w14:textId="77777777" w:rsidTr="00FC47F4">
        <w:tc>
          <w:tcPr>
            <w:tcW w:w="607" w:type="dxa"/>
          </w:tcPr>
          <w:p w14:paraId="09D802B5" w14:textId="257E27E6" w:rsidR="00031919" w:rsidRDefault="00031919" w:rsidP="00031919">
            <w:pPr>
              <w:pStyle w:val="Akapitzlist"/>
              <w:ind w:left="0"/>
            </w:pPr>
            <w:r>
              <w:t>50.</w:t>
            </w:r>
          </w:p>
        </w:tc>
        <w:tc>
          <w:tcPr>
            <w:tcW w:w="3254" w:type="dxa"/>
          </w:tcPr>
          <w:p w14:paraId="3EEC9579" w14:textId="32428C5B" w:rsidR="00031919" w:rsidRPr="00D309E4" w:rsidRDefault="00031919" w:rsidP="00031919">
            <w:pPr>
              <w:pStyle w:val="Akapitzlist"/>
              <w:ind w:left="0"/>
            </w:pPr>
            <w:r w:rsidRPr="008808D8">
              <w:t xml:space="preserve">Lalka szmaciana </w:t>
            </w:r>
          </w:p>
        </w:tc>
        <w:tc>
          <w:tcPr>
            <w:tcW w:w="8757" w:type="dxa"/>
          </w:tcPr>
          <w:p w14:paraId="152F13E2" w14:textId="121152B5" w:rsidR="00031919" w:rsidRDefault="00031919" w:rsidP="00031919">
            <w:pPr>
              <w:pStyle w:val="Akapitzlist"/>
              <w:ind w:left="0"/>
            </w:pPr>
            <w:r w:rsidRPr="00FF29BA">
              <w:t>Miękka lalka do przytulania.</w:t>
            </w:r>
          </w:p>
        </w:tc>
        <w:tc>
          <w:tcPr>
            <w:tcW w:w="1274" w:type="dxa"/>
          </w:tcPr>
          <w:p w14:paraId="4A1A7F2C" w14:textId="1A4BF607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5E1BC843" w14:textId="77777777" w:rsidTr="00FC47F4">
        <w:tc>
          <w:tcPr>
            <w:tcW w:w="607" w:type="dxa"/>
          </w:tcPr>
          <w:p w14:paraId="29BF547C" w14:textId="43E53FF2" w:rsidR="00031919" w:rsidRDefault="00031919" w:rsidP="00031919">
            <w:pPr>
              <w:pStyle w:val="Akapitzlist"/>
              <w:ind w:left="0"/>
            </w:pPr>
            <w:r>
              <w:t>51.</w:t>
            </w:r>
          </w:p>
        </w:tc>
        <w:tc>
          <w:tcPr>
            <w:tcW w:w="3254" w:type="dxa"/>
          </w:tcPr>
          <w:p w14:paraId="2C18E374" w14:textId="3E0F4F28" w:rsidR="00031919" w:rsidRPr="00D309E4" w:rsidRDefault="00031919" w:rsidP="00031919">
            <w:pPr>
              <w:pStyle w:val="Akapitzlist"/>
              <w:ind w:left="0"/>
            </w:pPr>
            <w:r w:rsidRPr="008808D8">
              <w:t xml:space="preserve">Lalka szmaciana </w:t>
            </w:r>
          </w:p>
        </w:tc>
        <w:tc>
          <w:tcPr>
            <w:tcW w:w="8757" w:type="dxa"/>
          </w:tcPr>
          <w:p w14:paraId="51DA9AC7" w14:textId="6ABEEDCE" w:rsidR="00031919" w:rsidRDefault="00031919" w:rsidP="00031919">
            <w:pPr>
              <w:pStyle w:val="Akapitzlist"/>
              <w:ind w:left="0"/>
            </w:pPr>
            <w:r w:rsidRPr="00FF29BA">
              <w:t xml:space="preserve">Miękka lalka do przytulania. </w:t>
            </w:r>
          </w:p>
        </w:tc>
        <w:tc>
          <w:tcPr>
            <w:tcW w:w="1274" w:type="dxa"/>
          </w:tcPr>
          <w:p w14:paraId="4A70A2A1" w14:textId="6F2A1ED7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62D19A80" w14:textId="77777777" w:rsidTr="00FC47F4">
        <w:tc>
          <w:tcPr>
            <w:tcW w:w="607" w:type="dxa"/>
          </w:tcPr>
          <w:p w14:paraId="4A6B7502" w14:textId="3C912E43" w:rsidR="00031919" w:rsidRDefault="00031919" w:rsidP="00031919">
            <w:pPr>
              <w:pStyle w:val="Akapitzlist"/>
              <w:ind w:left="0"/>
            </w:pPr>
            <w:r>
              <w:t>52.</w:t>
            </w:r>
          </w:p>
        </w:tc>
        <w:tc>
          <w:tcPr>
            <w:tcW w:w="3254" w:type="dxa"/>
          </w:tcPr>
          <w:p w14:paraId="1774A206" w14:textId="6C5C9209" w:rsidR="00031919" w:rsidRPr="00D309E4" w:rsidRDefault="00031919" w:rsidP="00031919">
            <w:pPr>
              <w:pStyle w:val="Akapitzlist"/>
              <w:ind w:left="0"/>
            </w:pPr>
            <w:r w:rsidRPr="008808D8">
              <w:t xml:space="preserve">Lalka szmaciana </w:t>
            </w:r>
          </w:p>
        </w:tc>
        <w:tc>
          <w:tcPr>
            <w:tcW w:w="8757" w:type="dxa"/>
          </w:tcPr>
          <w:p w14:paraId="707880EA" w14:textId="138699FE" w:rsidR="00031919" w:rsidRDefault="00031919" w:rsidP="00031919">
            <w:pPr>
              <w:pStyle w:val="Akapitzlist"/>
              <w:ind w:left="0"/>
            </w:pPr>
            <w:r w:rsidRPr="00FF29BA">
              <w:t xml:space="preserve">Miękka lalka do przytulania. </w:t>
            </w:r>
          </w:p>
        </w:tc>
        <w:tc>
          <w:tcPr>
            <w:tcW w:w="1274" w:type="dxa"/>
          </w:tcPr>
          <w:p w14:paraId="59F68ED0" w14:textId="3DEE1611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3F35572D" w14:textId="77777777" w:rsidTr="00FC47F4">
        <w:tc>
          <w:tcPr>
            <w:tcW w:w="607" w:type="dxa"/>
          </w:tcPr>
          <w:p w14:paraId="77E0B29D" w14:textId="59F2C43C" w:rsidR="00031919" w:rsidRDefault="00031919" w:rsidP="00031919">
            <w:pPr>
              <w:pStyle w:val="Akapitzlist"/>
              <w:ind w:left="0"/>
            </w:pPr>
            <w:r>
              <w:t>53.</w:t>
            </w:r>
          </w:p>
        </w:tc>
        <w:tc>
          <w:tcPr>
            <w:tcW w:w="3254" w:type="dxa"/>
          </w:tcPr>
          <w:p w14:paraId="02312661" w14:textId="2DCE52D5" w:rsidR="00031919" w:rsidRPr="00D309E4" w:rsidRDefault="00031919" w:rsidP="00031919">
            <w:pPr>
              <w:pStyle w:val="Akapitzlist"/>
              <w:ind w:left="0"/>
            </w:pPr>
            <w:r w:rsidRPr="008808D8">
              <w:t>Lalka - fryzjerka</w:t>
            </w:r>
          </w:p>
        </w:tc>
        <w:tc>
          <w:tcPr>
            <w:tcW w:w="8757" w:type="dxa"/>
          </w:tcPr>
          <w:p w14:paraId="3299F5BC" w14:textId="5F4C79A3" w:rsidR="00031919" w:rsidRDefault="00031919" w:rsidP="00031919">
            <w:pPr>
              <w:pStyle w:val="Akapitzlist"/>
              <w:ind w:left="0"/>
            </w:pPr>
            <w:r w:rsidRPr="00FF29BA">
              <w:t>Plastikowa lalka wydająca różne dźwięki. Zestaw zawiera 8 akcesoriów wykonanych z tworzywa sztucznego. · 3 baterie AG13</w:t>
            </w:r>
          </w:p>
        </w:tc>
        <w:tc>
          <w:tcPr>
            <w:tcW w:w="1274" w:type="dxa"/>
          </w:tcPr>
          <w:p w14:paraId="5775045D" w14:textId="71D15CAB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08E0EF87" w14:textId="77777777" w:rsidTr="00FC47F4">
        <w:tc>
          <w:tcPr>
            <w:tcW w:w="607" w:type="dxa"/>
          </w:tcPr>
          <w:p w14:paraId="6407E157" w14:textId="05A27A10" w:rsidR="00031919" w:rsidRDefault="00031919" w:rsidP="00031919">
            <w:pPr>
              <w:pStyle w:val="Akapitzlist"/>
              <w:ind w:left="0"/>
            </w:pPr>
            <w:r>
              <w:t>54.</w:t>
            </w:r>
          </w:p>
        </w:tc>
        <w:tc>
          <w:tcPr>
            <w:tcW w:w="3254" w:type="dxa"/>
          </w:tcPr>
          <w:p w14:paraId="1D5CB8B9" w14:textId="40D92540" w:rsidR="00031919" w:rsidRPr="00D309E4" w:rsidRDefault="00DC1DE5" w:rsidP="00031919">
            <w:pPr>
              <w:pStyle w:val="Akapitzlist"/>
              <w:ind w:left="0"/>
            </w:pPr>
            <w:r>
              <w:t xml:space="preserve">Lalka </w:t>
            </w:r>
            <w:r w:rsidR="00031919" w:rsidRPr="008808D8">
              <w:t xml:space="preserve">Bobas </w:t>
            </w:r>
          </w:p>
        </w:tc>
        <w:tc>
          <w:tcPr>
            <w:tcW w:w="8757" w:type="dxa"/>
          </w:tcPr>
          <w:p w14:paraId="09275D30" w14:textId="6010B38C" w:rsidR="00031919" w:rsidRDefault="00031919" w:rsidP="00031919">
            <w:pPr>
              <w:pStyle w:val="Akapitzlist"/>
              <w:ind w:left="0"/>
            </w:pPr>
            <w:r w:rsidRPr="00FF29BA">
              <w:t>Lalka-bobas z miękkim tułowiem i plastikową głową, rękami i nogami. Wydaj</w:t>
            </w:r>
            <w:r w:rsidR="00DC1DE5">
              <w:t>ąca</w:t>
            </w:r>
            <w:r w:rsidRPr="00FF29BA">
              <w:t xml:space="preserve"> 6 dźwięków.</w:t>
            </w:r>
          </w:p>
        </w:tc>
        <w:tc>
          <w:tcPr>
            <w:tcW w:w="1274" w:type="dxa"/>
          </w:tcPr>
          <w:p w14:paraId="462EB4F5" w14:textId="07DD0BCD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347A9855" w14:textId="77777777" w:rsidTr="00FC47F4">
        <w:tc>
          <w:tcPr>
            <w:tcW w:w="607" w:type="dxa"/>
          </w:tcPr>
          <w:p w14:paraId="6E3788B9" w14:textId="2E4A8EF0" w:rsidR="00031919" w:rsidRDefault="00031919" w:rsidP="00031919">
            <w:pPr>
              <w:pStyle w:val="Akapitzlist"/>
              <w:ind w:left="0"/>
            </w:pPr>
            <w:r>
              <w:t>55.</w:t>
            </w:r>
          </w:p>
        </w:tc>
        <w:tc>
          <w:tcPr>
            <w:tcW w:w="3254" w:type="dxa"/>
          </w:tcPr>
          <w:p w14:paraId="6385193E" w14:textId="18324D61" w:rsidR="00031919" w:rsidRPr="00D309E4" w:rsidRDefault="00031919" w:rsidP="00031919">
            <w:pPr>
              <w:pStyle w:val="Akapitzlist"/>
              <w:ind w:left="0"/>
            </w:pPr>
            <w:r w:rsidRPr="008808D8">
              <w:t>Wózek głęboki z nosidełkiem</w:t>
            </w:r>
          </w:p>
        </w:tc>
        <w:tc>
          <w:tcPr>
            <w:tcW w:w="8757" w:type="dxa"/>
          </w:tcPr>
          <w:p w14:paraId="04263911" w14:textId="03C44023" w:rsidR="00031919" w:rsidRDefault="00031919" w:rsidP="00031919">
            <w:pPr>
              <w:pStyle w:val="Akapitzlist"/>
              <w:ind w:left="0"/>
            </w:pPr>
            <w:r w:rsidRPr="00FF29BA">
              <w:t>Głęboki wózeczek dla lalek z wyciąganą gondolą</w:t>
            </w:r>
            <w:r w:rsidR="00DC1DE5">
              <w:t xml:space="preserve">. </w:t>
            </w:r>
            <w:r w:rsidRPr="00FF29BA">
              <w:t>wym.</w:t>
            </w:r>
            <w:r w:rsidR="00DC1DE5">
              <w:t xml:space="preserve"> około </w:t>
            </w:r>
            <w:r w:rsidRPr="00FF29BA">
              <w:t xml:space="preserve"> 62 x 37 x 66 cm</w:t>
            </w:r>
          </w:p>
        </w:tc>
        <w:tc>
          <w:tcPr>
            <w:tcW w:w="1274" w:type="dxa"/>
          </w:tcPr>
          <w:p w14:paraId="4967F6F9" w14:textId="461A7EBB" w:rsidR="00031919" w:rsidRDefault="00031919" w:rsidP="00031919">
            <w:pPr>
              <w:pStyle w:val="Akapitzlist"/>
              <w:ind w:left="0"/>
            </w:pPr>
            <w:r>
              <w:t>2</w:t>
            </w:r>
          </w:p>
        </w:tc>
      </w:tr>
      <w:tr w:rsidR="00031919" w14:paraId="46476D51" w14:textId="77777777" w:rsidTr="00FC47F4">
        <w:tc>
          <w:tcPr>
            <w:tcW w:w="607" w:type="dxa"/>
          </w:tcPr>
          <w:p w14:paraId="6B3C623E" w14:textId="094FBE3D" w:rsidR="00031919" w:rsidRDefault="00031919" w:rsidP="00031919">
            <w:pPr>
              <w:pStyle w:val="Akapitzlist"/>
              <w:ind w:left="0"/>
            </w:pPr>
            <w:r>
              <w:t>56.</w:t>
            </w:r>
          </w:p>
        </w:tc>
        <w:tc>
          <w:tcPr>
            <w:tcW w:w="3254" w:type="dxa"/>
          </w:tcPr>
          <w:p w14:paraId="0691D6B8" w14:textId="5CCF540F" w:rsidR="00031919" w:rsidRPr="00D309E4" w:rsidRDefault="00031919" w:rsidP="00031919">
            <w:pPr>
              <w:pStyle w:val="Akapitzlist"/>
              <w:ind w:left="0"/>
            </w:pPr>
            <w:r w:rsidRPr="008808D8">
              <w:t>Kuchnia smakosza</w:t>
            </w:r>
          </w:p>
        </w:tc>
        <w:tc>
          <w:tcPr>
            <w:tcW w:w="8757" w:type="dxa"/>
          </w:tcPr>
          <w:p w14:paraId="23E6FD6E" w14:textId="44D2ACB2" w:rsidR="00031919" w:rsidRDefault="00031919" w:rsidP="00031919">
            <w:pPr>
              <w:pStyle w:val="Akapitzlist"/>
              <w:ind w:left="0"/>
            </w:pPr>
            <w:r w:rsidRPr="00031919">
              <w:t xml:space="preserve">Kącik kuchenny wyposażony we wszystkie niezbędne do przygotowywania i serwowania posiłków elementy. Kompletna kuchnia wraz z wydającym dźwięki elektronicznym palnikiem, spory zlewozmywak z nowoczesnym kranem oraz piekarnik pozwolą dzieciom na wykonywanie wszelkich zaobserwowanych w domowej kuchni prac. Liczne schowki umożliwiają przechowywanie załączonych akcesoriów (naczyń, </w:t>
            </w:r>
            <w:proofErr w:type="spellStart"/>
            <w:r w:rsidRPr="00031919">
              <w:t>sztucców</w:t>
            </w:r>
            <w:proofErr w:type="spellEnd"/>
            <w:r w:rsidRPr="00031919">
              <w:t xml:space="preserve">, jedzenia) w idealnym porządku. • wym. </w:t>
            </w:r>
            <w:r w:rsidR="00DC1DE5">
              <w:t xml:space="preserve">około </w:t>
            </w:r>
            <w:r w:rsidRPr="00031919">
              <w:t>115 x 25 x 105 cm • wys. blatu</w:t>
            </w:r>
            <w:r w:rsidR="00DC1DE5">
              <w:t xml:space="preserve"> około </w:t>
            </w:r>
            <w:r w:rsidRPr="00031919">
              <w:t xml:space="preserve"> 50 cm</w:t>
            </w:r>
          </w:p>
        </w:tc>
        <w:tc>
          <w:tcPr>
            <w:tcW w:w="1274" w:type="dxa"/>
          </w:tcPr>
          <w:p w14:paraId="6F951B5B" w14:textId="017C9BD0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DC1DE5" w14:paraId="66E7F68B" w14:textId="77777777" w:rsidTr="00FC47F4">
        <w:tc>
          <w:tcPr>
            <w:tcW w:w="607" w:type="dxa"/>
          </w:tcPr>
          <w:p w14:paraId="4568448F" w14:textId="6E777C9F" w:rsidR="00DC1DE5" w:rsidRDefault="00DC1DE5" w:rsidP="00DC1DE5">
            <w:pPr>
              <w:pStyle w:val="Akapitzlist"/>
              <w:ind w:left="0"/>
            </w:pPr>
            <w:r>
              <w:t>57.</w:t>
            </w:r>
          </w:p>
        </w:tc>
        <w:tc>
          <w:tcPr>
            <w:tcW w:w="3254" w:type="dxa"/>
          </w:tcPr>
          <w:p w14:paraId="4C1AFBCA" w14:textId="18D8AAC7" w:rsidR="00DC1DE5" w:rsidRPr="00D309E4" w:rsidRDefault="00DC1DE5" w:rsidP="00DC1DE5">
            <w:pPr>
              <w:pStyle w:val="Akapitzlist"/>
              <w:ind w:left="0"/>
            </w:pPr>
            <w:r w:rsidRPr="008808D8">
              <w:t>Mikser</w:t>
            </w:r>
          </w:p>
        </w:tc>
        <w:tc>
          <w:tcPr>
            <w:tcW w:w="8757" w:type="dxa"/>
          </w:tcPr>
          <w:p w14:paraId="423A460E" w14:textId="3EE76243" w:rsidR="00DC1DE5" w:rsidRDefault="00DC1DE5" w:rsidP="00DC1DE5">
            <w:pPr>
              <w:pStyle w:val="Akapitzlist"/>
              <w:ind w:left="0"/>
            </w:pPr>
            <w:r w:rsidRPr="009C45AD">
              <w:t>Wykonany z tworzywa sztucznego o  wymiarach 18 x 13 x 18 cm (lub zbliżonych).</w:t>
            </w:r>
          </w:p>
        </w:tc>
        <w:tc>
          <w:tcPr>
            <w:tcW w:w="1274" w:type="dxa"/>
          </w:tcPr>
          <w:p w14:paraId="509E607A" w14:textId="24721FCE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DC1DE5" w14:paraId="6F439DEC" w14:textId="77777777" w:rsidTr="00FC47F4">
        <w:tc>
          <w:tcPr>
            <w:tcW w:w="607" w:type="dxa"/>
          </w:tcPr>
          <w:p w14:paraId="2F60F226" w14:textId="76AB9E84" w:rsidR="00DC1DE5" w:rsidRDefault="00DC1DE5" w:rsidP="00DC1DE5">
            <w:pPr>
              <w:pStyle w:val="Akapitzlist"/>
              <w:ind w:left="0"/>
            </w:pPr>
            <w:r>
              <w:t>58.</w:t>
            </w:r>
          </w:p>
        </w:tc>
        <w:tc>
          <w:tcPr>
            <w:tcW w:w="3254" w:type="dxa"/>
          </w:tcPr>
          <w:p w14:paraId="35365D4B" w14:textId="4B1C5A47" w:rsidR="00DC1DE5" w:rsidRPr="00D309E4" w:rsidRDefault="00DC1DE5" w:rsidP="00DC1DE5">
            <w:pPr>
              <w:pStyle w:val="Akapitzlist"/>
              <w:ind w:left="0"/>
            </w:pPr>
            <w:r w:rsidRPr="008808D8">
              <w:t>Ekspres do kawy</w:t>
            </w:r>
          </w:p>
        </w:tc>
        <w:tc>
          <w:tcPr>
            <w:tcW w:w="8757" w:type="dxa"/>
          </w:tcPr>
          <w:p w14:paraId="01A5D6A6" w14:textId="2E117313" w:rsidR="00DC1DE5" w:rsidRDefault="00DC1DE5" w:rsidP="00DC1DE5">
            <w:pPr>
              <w:pStyle w:val="Akapitzlist"/>
              <w:ind w:left="0"/>
            </w:pPr>
            <w:r w:rsidRPr="009C45AD">
              <w:t>Wykonany z tworzywa sztucznego o wym. 16 x 13 x 21 cm, wymiary czajnika 13 x 8 x 10 cm (lub zbliżonych).</w:t>
            </w:r>
          </w:p>
        </w:tc>
        <w:tc>
          <w:tcPr>
            <w:tcW w:w="1274" w:type="dxa"/>
          </w:tcPr>
          <w:p w14:paraId="52284DF5" w14:textId="493ADFE1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DC1DE5" w14:paraId="719707F5" w14:textId="77777777" w:rsidTr="00FC47F4">
        <w:tc>
          <w:tcPr>
            <w:tcW w:w="607" w:type="dxa"/>
          </w:tcPr>
          <w:p w14:paraId="03A83D85" w14:textId="1EC001FD" w:rsidR="00DC1DE5" w:rsidRDefault="00DC1DE5" w:rsidP="00DC1DE5">
            <w:pPr>
              <w:pStyle w:val="Akapitzlist"/>
              <w:ind w:left="0"/>
            </w:pPr>
            <w:r>
              <w:t>59.</w:t>
            </w:r>
          </w:p>
        </w:tc>
        <w:tc>
          <w:tcPr>
            <w:tcW w:w="3254" w:type="dxa"/>
          </w:tcPr>
          <w:p w14:paraId="684CD01C" w14:textId="19C0224C" w:rsidR="00DC1DE5" w:rsidRPr="00D309E4" w:rsidRDefault="00DC1DE5" w:rsidP="00DC1DE5">
            <w:pPr>
              <w:pStyle w:val="Akapitzlist"/>
              <w:ind w:left="0"/>
            </w:pPr>
            <w:proofErr w:type="spellStart"/>
            <w:r w:rsidRPr="008808D8">
              <w:t>Blender</w:t>
            </w:r>
            <w:proofErr w:type="spellEnd"/>
          </w:p>
        </w:tc>
        <w:tc>
          <w:tcPr>
            <w:tcW w:w="8757" w:type="dxa"/>
          </w:tcPr>
          <w:p w14:paraId="65D8B63C" w14:textId="1A99311A" w:rsidR="00DC1DE5" w:rsidRDefault="00DC1DE5" w:rsidP="00DC1DE5">
            <w:pPr>
              <w:pStyle w:val="Akapitzlist"/>
              <w:ind w:left="0"/>
            </w:pPr>
            <w:r w:rsidRPr="009C45AD">
              <w:t>Wykonany z tworzywa sztucznego o wymiarach 13 x 10 x 20 cm (lub zbliżonych).</w:t>
            </w:r>
          </w:p>
        </w:tc>
        <w:tc>
          <w:tcPr>
            <w:tcW w:w="1274" w:type="dxa"/>
          </w:tcPr>
          <w:p w14:paraId="45D4037F" w14:textId="72AB8900" w:rsidR="00DC1DE5" w:rsidRDefault="00DC1DE5" w:rsidP="00DC1DE5">
            <w:pPr>
              <w:pStyle w:val="Akapitzlist"/>
              <w:ind w:left="0"/>
            </w:pPr>
            <w:r>
              <w:t>1</w:t>
            </w:r>
          </w:p>
        </w:tc>
      </w:tr>
      <w:tr w:rsidR="00031919" w14:paraId="5389ED67" w14:textId="77777777" w:rsidTr="00FC47F4">
        <w:tc>
          <w:tcPr>
            <w:tcW w:w="607" w:type="dxa"/>
          </w:tcPr>
          <w:p w14:paraId="23497BF8" w14:textId="4E688D12" w:rsidR="00031919" w:rsidRDefault="00031919" w:rsidP="00031919">
            <w:pPr>
              <w:pStyle w:val="Akapitzlist"/>
              <w:ind w:left="0"/>
            </w:pPr>
            <w:r>
              <w:t>60.</w:t>
            </w:r>
          </w:p>
        </w:tc>
        <w:tc>
          <w:tcPr>
            <w:tcW w:w="3254" w:type="dxa"/>
          </w:tcPr>
          <w:p w14:paraId="5525B122" w14:textId="01FD66D3" w:rsidR="00031919" w:rsidRPr="00D309E4" w:rsidRDefault="00031919" w:rsidP="00031919">
            <w:pPr>
              <w:pStyle w:val="Akapitzlist"/>
              <w:ind w:left="0"/>
            </w:pPr>
            <w:r w:rsidRPr="008808D8">
              <w:t xml:space="preserve">Zestaw naczyń do zabawy </w:t>
            </w:r>
          </w:p>
        </w:tc>
        <w:tc>
          <w:tcPr>
            <w:tcW w:w="8757" w:type="dxa"/>
          </w:tcPr>
          <w:p w14:paraId="22094F9A" w14:textId="7CC40598" w:rsidR="00031919" w:rsidRDefault="00031919" w:rsidP="00031919">
            <w:pPr>
              <w:pStyle w:val="Akapitzlist"/>
              <w:ind w:left="0"/>
            </w:pPr>
            <w:r w:rsidRPr="00031919">
              <w:t>Duży zestaw naczyń</w:t>
            </w:r>
            <w:r w:rsidR="00DC1DE5">
              <w:t xml:space="preserve"> </w:t>
            </w:r>
            <w:r w:rsidRPr="00031919">
              <w:t>wykonany w 100% z materiałów z recyklingu (w tym przynajmniej 90% z polietylenu uzyskanego z trzciny cukrowej). Zestaw nadaje się zarówno do zabawy w pomieszczeniu, jak i na zewnątrz. Zawiera 79 elementów</w:t>
            </w:r>
            <w:r w:rsidR="00DC1DE5">
              <w:t>.</w:t>
            </w:r>
          </w:p>
        </w:tc>
        <w:tc>
          <w:tcPr>
            <w:tcW w:w="1274" w:type="dxa"/>
          </w:tcPr>
          <w:p w14:paraId="5A3F9026" w14:textId="39B3A775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DC0D64" w14:paraId="4142F93E" w14:textId="77777777" w:rsidTr="00FC47F4">
        <w:tc>
          <w:tcPr>
            <w:tcW w:w="607" w:type="dxa"/>
          </w:tcPr>
          <w:p w14:paraId="54B1DEEB" w14:textId="35AD6556" w:rsidR="00DC0D64" w:rsidRDefault="00DC0D64" w:rsidP="00DC0D64">
            <w:pPr>
              <w:pStyle w:val="Akapitzlist"/>
              <w:ind w:left="0"/>
            </w:pPr>
            <w:r>
              <w:lastRenderedPageBreak/>
              <w:t>61.</w:t>
            </w:r>
          </w:p>
        </w:tc>
        <w:tc>
          <w:tcPr>
            <w:tcW w:w="3254" w:type="dxa"/>
          </w:tcPr>
          <w:p w14:paraId="46C1CC7D" w14:textId="77CCEC87" w:rsidR="00DC0D64" w:rsidRPr="00D309E4" w:rsidRDefault="00DC0D64" w:rsidP="00DC0D64">
            <w:pPr>
              <w:pStyle w:val="Akapitzlist"/>
              <w:ind w:left="0"/>
            </w:pPr>
            <w:r w:rsidRPr="008808D8">
              <w:t>Zestaw obiadowy</w:t>
            </w:r>
          </w:p>
        </w:tc>
        <w:tc>
          <w:tcPr>
            <w:tcW w:w="8757" w:type="dxa"/>
          </w:tcPr>
          <w:p w14:paraId="13CEBF90" w14:textId="33ABEE9F" w:rsidR="00DC0D64" w:rsidRDefault="00DC0D64" w:rsidP="00DC0D64">
            <w:pPr>
              <w:pStyle w:val="Akapitzlist"/>
              <w:ind w:left="0"/>
            </w:pPr>
            <w:r w:rsidRPr="00961B84">
              <w:t xml:space="preserve">Zestaw dla 4 osób. • 4 widelce • 4 noże • 4 łyżki • 4 kubeczki • 4 talerze • rondel z przykrywką • dł. </w:t>
            </w:r>
            <w:proofErr w:type="spellStart"/>
            <w:r w:rsidRPr="00961B84">
              <w:t>elem</w:t>
            </w:r>
            <w:proofErr w:type="spellEnd"/>
            <w:r w:rsidRPr="00961B84">
              <w:t>. do 15 cm</w:t>
            </w:r>
          </w:p>
        </w:tc>
        <w:tc>
          <w:tcPr>
            <w:tcW w:w="1274" w:type="dxa"/>
          </w:tcPr>
          <w:p w14:paraId="7D97BD38" w14:textId="3C2C010E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640D1D7D" w14:textId="77777777" w:rsidTr="00FC47F4">
        <w:tc>
          <w:tcPr>
            <w:tcW w:w="607" w:type="dxa"/>
          </w:tcPr>
          <w:p w14:paraId="5168D710" w14:textId="7F49E2CB" w:rsidR="00DC0D64" w:rsidRDefault="00DC0D64" w:rsidP="00DC0D64">
            <w:pPr>
              <w:pStyle w:val="Akapitzlist"/>
              <w:ind w:left="0"/>
            </w:pPr>
            <w:r>
              <w:t>62.</w:t>
            </w:r>
          </w:p>
        </w:tc>
        <w:tc>
          <w:tcPr>
            <w:tcW w:w="3254" w:type="dxa"/>
          </w:tcPr>
          <w:p w14:paraId="3E0F6238" w14:textId="0B9AF5C0" w:rsidR="00DC0D64" w:rsidRPr="00D309E4" w:rsidRDefault="00DC0D64" w:rsidP="00DC0D64">
            <w:pPr>
              <w:pStyle w:val="Akapitzlist"/>
              <w:ind w:left="0"/>
            </w:pPr>
            <w:r w:rsidRPr="008808D8">
              <w:t>Zestaw do kawy</w:t>
            </w:r>
          </w:p>
        </w:tc>
        <w:tc>
          <w:tcPr>
            <w:tcW w:w="8757" w:type="dxa"/>
          </w:tcPr>
          <w:p w14:paraId="6F37DD46" w14:textId="65EE1A28" w:rsidR="00DC0D64" w:rsidRDefault="00DC0D64" w:rsidP="00DC0D64">
            <w:pPr>
              <w:pStyle w:val="Akapitzlist"/>
              <w:ind w:left="0"/>
            </w:pPr>
            <w:r w:rsidRPr="00961B84">
              <w:t xml:space="preserve">Zestaw dla 4 osób. • 4 kubki • 4 łyżeczki • 4 talerzyki • dzbanek do kawy • kubek na śmietankę • cukierniczka • wys. </w:t>
            </w:r>
            <w:proofErr w:type="spellStart"/>
            <w:r w:rsidRPr="00961B84">
              <w:t>elem</w:t>
            </w:r>
            <w:proofErr w:type="spellEnd"/>
            <w:r w:rsidRPr="00961B84">
              <w:t>. do 18 cm</w:t>
            </w:r>
          </w:p>
        </w:tc>
        <w:tc>
          <w:tcPr>
            <w:tcW w:w="1274" w:type="dxa"/>
          </w:tcPr>
          <w:p w14:paraId="4D30CBF4" w14:textId="7F314FD9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364860EE" w14:textId="77777777" w:rsidTr="00FC47F4">
        <w:tc>
          <w:tcPr>
            <w:tcW w:w="607" w:type="dxa"/>
          </w:tcPr>
          <w:p w14:paraId="4A2E7A8B" w14:textId="7895CACB" w:rsidR="00DC0D64" w:rsidRDefault="00DC0D64" w:rsidP="00DC0D64">
            <w:pPr>
              <w:pStyle w:val="Akapitzlist"/>
              <w:ind w:left="0"/>
            </w:pPr>
            <w:r>
              <w:t>63.</w:t>
            </w:r>
          </w:p>
        </w:tc>
        <w:tc>
          <w:tcPr>
            <w:tcW w:w="3254" w:type="dxa"/>
          </w:tcPr>
          <w:p w14:paraId="74201384" w14:textId="0812ABAB" w:rsidR="00DC0D64" w:rsidRPr="00D309E4" w:rsidRDefault="00DC0D64" w:rsidP="00DC0D64">
            <w:pPr>
              <w:pStyle w:val="Akapitzlist"/>
              <w:ind w:left="0"/>
            </w:pPr>
            <w:r w:rsidRPr="008808D8">
              <w:t>Akcesoria kuchenne z rondelkiem</w:t>
            </w:r>
          </w:p>
        </w:tc>
        <w:tc>
          <w:tcPr>
            <w:tcW w:w="8757" w:type="dxa"/>
          </w:tcPr>
          <w:p w14:paraId="0D9993CF" w14:textId="7A6E6CE9" w:rsidR="00DC0D64" w:rsidRDefault="00DC0D64" w:rsidP="00DC0D64">
            <w:pPr>
              <w:pStyle w:val="Akapitzlist"/>
              <w:ind w:left="0"/>
            </w:pPr>
            <w:r w:rsidRPr="00961B84">
              <w:t xml:space="preserve">Zestaw przyborów kuchennych. · rondel · patelnia · garnuszek · sitko · 2 łopatki do mieszania potraw · dł. </w:t>
            </w:r>
            <w:proofErr w:type="spellStart"/>
            <w:r w:rsidRPr="00961B84">
              <w:t>elem</w:t>
            </w:r>
            <w:proofErr w:type="spellEnd"/>
            <w:r w:rsidRPr="00961B84">
              <w:t>. do 18 cm</w:t>
            </w:r>
          </w:p>
        </w:tc>
        <w:tc>
          <w:tcPr>
            <w:tcW w:w="1274" w:type="dxa"/>
          </w:tcPr>
          <w:p w14:paraId="57C8328E" w14:textId="21D128E7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6CABBB46" w14:textId="77777777" w:rsidTr="00FC47F4">
        <w:tc>
          <w:tcPr>
            <w:tcW w:w="607" w:type="dxa"/>
          </w:tcPr>
          <w:p w14:paraId="141A643A" w14:textId="2C3FB29E" w:rsidR="00DC0D64" w:rsidRDefault="00DC0D64" w:rsidP="00DC0D64">
            <w:pPr>
              <w:pStyle w:val="Akapitzlist"/>
              <w:ind w:left="0"/>
            </w:pPr>
            <w:r>
              <w:t>64.</w:t>
            </w:r>
          </w:p>
        </w:tc>
        <w:tc>
          <w:tcPr>
            <w:tcW w:w="3254" w:type="dxa"/>
          </w:tcPr>
          <w:p w14:paraId="5383D205" w14:textId="708DCA65" w:rsidR="00DC0D64" w:rsidRPr="00D309E4" w:rsidRDefault="00DC0D64" w:rsidP="00DC0D64">
            <w:pPr>
              <w:pStyle w:val="Akapitzlist"/>
              <w:ind w:left="0"/>
            </w:pPr>
            <w:r w:rsidRPr="008808D8">
              <w:t>Zestaw żywności, 120 el.</w:t>
            </w:r>
          </w:p>
        </w:tc>
        <w:tc>
          <w:tcPr>
            <w:tcW w:w="8757" w:type="dxa"/>
          </w:tcPr>
          <w:p w14:paraId="031CF891" w14:textId="4F50743F" w:rsidR="00DC0D64" w:rsidRDefault="00DC0D64" w:rsidP="00DC0D64">
            <w:pPr>
              <w:pStyle w:val="Akapitzlist"/>
              <w:ind w:left="0"/>
            </w:pPr>
            <w:r w:rsidRPr="00961B84">
              <w:t xml:space="preserve">Zestaw różnego rodzaju produktów spożywczych z tworzywa sztucznego. • 120 </w:t>
            </w:r>
            <w:proofErr w:type="spellStart"/>
            <w:r w:rsidRPr="00961B84">
              <w:t>elem</w:t>
            </w:r>
            <w:proofErr w:type="spellEnd"/>
            <w:r w:rsidRPr="00961B84">
              <w:t xml:space="preserve">. </w:t>
            </w:r>
          </w:p>
        </w:tc>
        <w:tc>
          <w:tcPr>
            <w:tcW w:w="1274" w:type="dxa"/>
          </w:tcPr>
          <w:p w14:paraId="097871A0" w14:textId="701ADD23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422C2A05" w14:textId="77777777" w:rsidTr="00FC47F4">
        <w:tc>
          <w:tcPr>
            <w:tcW w:w="607" w:type="dxa"/>
          </w:tcPr>
          <w:p w14:paraId="0286328E" w14:textId="741B53C9" w:rsidR="00DC0D64" w:rsidRDefault="00DC0D64" w:rsidP="00DC0D64">
            <w:pPr>
              <w:pStyle w:val="Akapitzlist"/>
              <w:ind w:left="0"/>
            </w:pPr>
            <w:r>
              <w:t>65.</w:t>
            </w:r>
          </w:p>
        </w:tc>
        <w:tc>
          <w:tcPr>
            <w:tcW w:w="3254" w:type="dxa"/>
          </w:tcPr>
          <w:p w14:paraId="714E359E" w14:textId="0A9A6DAB" w:rsidR="00DC0D64" w:rsidRPr="00D309E4" w:rsidRDefault="00DC0D64" w:rsidP="00DC0D64">
            <w:pPr>
              <w:pStyle w:val="Akapitzlist"/>
              <w:ind w:left="0"/>
            </w:pPr>
            <w:r w:rsidRPr="008808D8">
              <w:t>Zestaw aut 1</w:t>
            </w:r>
          </w:p>
        </w:tc>
        <w:tc>
          <w:tcPr>
            <w:tcW w:w="8757" w:type="dxa"/>
          </w:tcPr>
          <w:p w14:paraId="606BEBE7" w14:textId="488FEEE0" w:rsidR="00DC0D64" w:rsidRDefault="00DC0D64" w:rsidP="00DC0D64">
            <w:pPr>
              <w:pStyle w:val="Akapitzlist"/>
              <w:ind w:left="0"/>
            </w:pPr>
            <w:r w:rsidRPr="00961B84">
              <w:t>W skład zestawu wchodzą: 2 wywrotki, 4 zabawne autka i 12 małych pojazdów. • różne kolory</w:t>
            </w:r>
            <w:r w:rsidR="00DC1DE5">
              <w:t>.</w:t>
            </w:r>
          </w:p>
        </w:tc>
        <w:tc>
          <w:tcPr>
            <w:tcW w:w="1274" w:type="dxa"/>
          </w:tcPr>
          <w:p w14:paraId="2745F747" w14:textId="51A282E5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1569CA6B" w14:textId="77777777" w:rsidTr="00FC47F4">
        <w:tc>
          <w:tcPr>
            <w:tcW w:w="607" w:type="dxa"/>
          </w:tcPr>
          <w:p w14:paraId="0284B923" w14:textId="4C72B27E" w:rsidR="00DC0D64" w:rsidRDefault="00DC0D64" w:rsidP="00DC0D64">
            <w:pPr>
              <w:pStyle w:val="Akapitzlist"/>
              <w:ind w:left="0"/>
            </w:pPr>
            <w:r>
              <w:t>66.</w:t>
            </w:r>
          </w:p>
        </w:tc>
        <w:tc>
          <w:tcPr>
            <w:tcW w:w="3254" w:type="dxa"/>
          </w:tcPr>
          <w:p w14:paraId="38BF3102" w14:textId="616DFF07" w:rsidR="00DC0D64" w:rsidRPr="00D309E4" w:rsidRDefault="00DC0D64" w:rsidP="00DC0D64">
            <w:pPr>
              <w:pStyle w:val="Akapitzlist"/>
              <w:ind w:left="0"/>
            </w:pPr>
            <w:r w:rsidRPr="008808D8">
              <w:t>Bujak kot</w:t>
            </w:r>
          </w:p>
        </w:tc>
        <w:tc>
          <w:tcPr>
            <w:tcW w:w="8757" w:type="dxa"/>
          </w:tcPr>
          <w:p w14:paraId="19C7E389" w14:textId="10235D30" w:rsidR="00DC0D64" w:rsidRDefault="00674550" w:rsidP="00DC0D64">
            <w:pPr>
              <w:pStyle w:val="Akapitzlist"/>
              <w:ind w:left="0"/>
            </w:pPr>
            <w:r>
              <w:t>Bujak</w:t>
            </w:r>
            <w:r w:rsidR="00DC0D64" w:rsidRPr="00961B84">
              <w:t xml:space="preserve"> o stabilnej i bezpiecznej konstrukcji</w:t>
            </w:r>
            <w:r>
              <w:t xml:space="preserve">. </w:t>
            </w:r>
            <w:r w:rsidR="00DC0D64" w:rsidRPr="00961B84">
              <w:t>Pokrycie wykonane z trwałej tkaniny PCV, łatwej do utrzymania w czystości.</w:t>
            </w:r>
          </w:p>
        </w:tc>
        <w:tc>
          <w:tcPr>
            <w:tcW w:w="1274" w:type="dxa"/>
          </w:tcPr>
          <w:p w14:paraId="2470C607" w14:textId="62847CB5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6CBA237D" w14:textId="77777777" w:rsidTr="00FC47F4">
        <w:tc>
          <w:tcPr>
            <w:tcW w:w="607" w:type="dxa"/>
          </w:tcPr>
          <w:p w14:paraId="54D2DE58" w14:textId="5D8E371E" w:rsidR="00DC0D64" w:rsidRDefault="00DC0D64" w:rsidP="00DC0D64">
            <w:pPr>
              <w:pStyle w:val="Akapitzlist"/>
              <w:ind w:left="0"/>
            </w:pPr>
            <w:r>
              <w:t>67.</w:t>
            </w:r>
          </w:p>
        </w:tc>
        <w:tc>
          <w:tcPr>
            <w:tcW w:w="3254" w:type="dxa"/>
          </w:tcPr>
          <w:p w14:paraId="38A8BBF2" w14:textId="5305CCD7" w:rsidR="00DC0D64" w:rsidRPr="00D309E4" w:rsidRDefault="00DC0D64" w:rsidP="00DC0D64">
            <w:pPr>
              <w:pStyle w:val="Akapitzlist"/>
              <w:ind w:left="0"/>
            </w:pPr>
            <w:r w:rsidRPr="00425260">
              <w:t>Wieloryb na biegunach niebieski</w:t>
            </w:r>
          </w:p>
        </w:tc>
        <w:tc>
          <w:tcPr>
            <w:tcW w:w="8757" w:type="dxa"/>
          </w:tcPr>
          <w:p w14:paraId="3C3F14EC" w14:textId="58CCDA2C" w:rsidR="00DC0D64" w:rsidRDefault="00DC0D64" w:rsidP="00DC0D64">
            <w:pPr>
              <w:pStyle w:val="Akapitzlist"/>
              <w:ind w:left="0"/>
            </w:pPr>
            <w:r w:rsidRPr="006820A2">
              <w:t xml:space="preserve">Wieloryb </w:t>
            </w:r>
            <w:r w:rsidR="00674550">
              <w:t>–</w:t>
            </w:r>
            <w:r w:rsidRPr="006820A2">
              <w:t xml:space="preserve"> huśtawka</w:t>
            </w:r>
            <w:r w:rsidR="00674550">
              <w:t xml:space="preserve"> w</w:t>
            </w:r>
            <w:r w:rsidRPr="006820A2">
              <w:t>yposażony w wygodne siedzenia oraz wygodne uchwyty. • maksymalne obciążenie 3 x 23 kg • wym.</w:t>
            </w:r>
            <w:r w:rsidR="00674550">
              <w:t xml:space="preserve"> około</w:t>
            </w:r>
            <w:r w:rsidRPr="006820A2">
              <w:t xml:space="preserve"> 105 x 43 x 36 cm</w:t>
            </w:r>
          </w:p>
        </w:tc>
        <w:tc>
          <w:tcPr>
            <w:tcW w:w="1274" w:type="dxa"/>
          </w:tcPr>
          <w:p w14:paraId="5B126BB0" w14:textId="0FB10CB7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4B775F3E" w14:textId="77777777" w:rsidTr="00FC47F4">
        <w:tc>
          <w:tcPr>
            <w:tcW w:w="607" w:type="dxa"/>
          </w:tcPr>
          <w:p w14:paraId="2BB085CE" w14:textId="7AB7E23F" w:rsidR="00DC0D64" w:rsidRDefault="00DC0D64" w:rsidP="00DC0D64">
            <w:pPr>
              <w:pStyle w:val="Akapitzlist"/>
              <w:ind w:left="0"/>
            </w:pPr>
            <w:r>
              <w:t>68.</w:t>
            </w:r>
          </w:p>
        </w:tc>
        <w:tc>
          <w:tcPr>
            <w:tcW w:w="3254" w:type="dxa"/>
          </w:tcPr>
          <w:p w14:paraId="2E09F047" w14:textId="209042A0" w:rsidR="00DC0D64" w:rsidRPr="00D309E4" w:rsidRDefault="00DC0D64" w:rsidP="00DC0D64">
            <w:pPr>
              <w:pStyle w:val="Akapitzlist"/>
              <w:ind w:left="0"/>
            </w:pPr>
            <w:r w:rsidRPr="00425260">
              <w:t>Bujak króliczek</w:t>
            </w:r>
          </w:p>
        </w:tc>
        <w:tc>
          <w:tcPr>
            <w:tcW w:w="8757" w:type="dxa"/>
          </w:tcPr>
          <w:p w14:paraId="4E538F5C" w14:textId="00FAD907" w:rsidR="00DC0D64" w:rsidRDefault="00674550" w:rsidP="00DC0D64">
            <w:pPr>
              <w:pStyle w:val="Akapitzlist"/>
              <w:ind w:left="0"/>
            </w:pPr>
            <w:r>
              <w:t>Bujak</w:t>
            </w:r>
            <w:r w:rsidR="00DC0D64" w:rsidRPr="006820A2">
              <w:t xml:space="preserve"> o stabilnej i bezpiecznej konstrukcji wykonan</w:t>
            </w:r>
            <w:r>
              <w:t>y</w:t>
            </w:r>
            <w:r w:rsidR="00DC0D64" w:rsidRPr="006820A2">
              <w:t xml:space="preserve"> z trwałej tkaniny PCV, łatwej do utrzymania w czystości.</w:t>
            </w:r>
          </w:p>
        </w:tc>
        <w:tc>
          <w:tcPr>
            <w:tcW w:w="1274" w:type="dxa"/>
          </w:tcPr>
          <w:p w14:paraId="76AFA5C5" w14:textId="16417D9C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73FEF6D5" w14:textId="77777777" w:rsidTr="00FC47F4">
        <w:tc>
          <w:tcPr>
            <w:tcW w:w="607" w:type="dxa"/>
          </w:tcPr>
          <w:p w14:paraId="58954C22" w14:textId="6D519203" w:rsidR="00DC0D64" w:rsidRDefault="00DC0D64" w:rsidP="00DC0D64">
            <w:pPr>
              <w:pStyle w:val="Akapitzlist"/>
              <w:ind w:left="0"/>
            </w:pPr>
            <w:r>
              <w:t>69.</w:t>
            </w:r>
          </w:p>
        </w:tc>
        <w:tc>
          <w:tcPr>
            <w:tcW w:w="3254" w:type="dxa"/>
          </w:tcPr>
          <w:p w14:paraId="729686FF" w14:textId="5958CAE4" w:rsidR="00DC0D64" w:rsidRPr="00D309E4" w:rsidRDefault="00DC0D64" w:rsidP="00DC0D64">
            <w:pPr>
              <w:pStyle w:val="Akapitzlist"/>
              <w:ind w:left="0"/>
            </w:pPr>
            <w:r w:rsidRPr="00425260">
              <w:t>Bujak auto</w:t>
            </w:r>
          </w:p>
        </w:tc>
        <w:tc>
          <w:tcPr>
            <w:tcW w:w="8757" w:type="dxa"/>
          </w:tcPr>
          <w:p w14:paraId="13C5CBE4" w14:textId="79851262" w:rsidR="00DC0D64" w:rsidRDefault="00674550" w:rsidP="00DC0D64">
            <w:pPr>
              <w:pStyle w:val="Akapitzlist"/>
              <w:ind w:left="0"/>
            </w:pPr>
            <w:r w:rsidRPr="00674550">
              <w:t>Bujak o stabilnej i bezpiecznej konstrukcji wykonany z trwałej tkaniny PCV, łatwej do utrzymania w czystości.</w:t>
            </w:r>
          </w:p>
        </w:tc>
        <w:tc>
          <w:tcPr>
            <w:tcW w:w="1274" w:type="dxa"/>
          </w:tcPr>
          <w:p w14:paraId="262BA8FF" w14:textId="697C74D4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6CA8AA09" w14:textId="77777777" w:rsidTr="00FC47F4">
        <w:tc>
          <w:tcPr>
            <w:tcW w:w="607" w:type="dxa"/>
          </w:tcPr>
          <w:p w14:paraId="621D2A75" w14:textId="0551A973" w:rsidR="00DC0D64" w:rsidRDefault="00DC0D64" w:rsidP="00DC0D64">
            <w:pPr>
              <w:pStyle w:val="Akapitzlist"/>
              <w:ind w:left="0"/>
            </w:pPr>
            <w:r>
              <w:t>70.</w:t>
            </w:r>
          </w:p>
        </w:tc>
        <w:tc>
          <w:tcPr>
            <w:tcW w:w="3254" w:type="dxa"/>
          </w:tcPr>
          <w:p w14:paraId="13F2A791" w14:textId="3E6C73B5" w:rsidR="00DC0D64" w:rsidRPr="00D309E4" w:rsidRDefault="00DC0D64" w:rsidP="00DC0D64">
            <w:pPr>
              <w:pStyle w:val="Akapitzlist"/>
              <w:ind w:left="0"/>
            </w:pPr>
            <w:r w:rsidRPr="00425260">
              <w:t>Dźwiękowe kostki - farma</w:t>
            </w:r>
          </w:p>
        </w:tc>
        <w:tc>
          <w:tcPr>
            <w:tcW w:w="8757" w:type="dxa"/>
          </w:tcPr>
          <w:p w14:paraId="5F133014" w14:textId="74822901" w:rsidR="00DC0D64" w:rsidRDefault="00DC0D64" w:rsidP="00DC0D64">
            <w:pPr>
              <w:pStyle w:val="Akapitzlist"/>
              <w:ind w:left="0"/>
            </w:pPr>
            <w:r w:rsidRPr="00714731">
              <w:t>Zestaw składają</w:t>
            </w:r>
            <w:r w:rsidR="00674550">
              <w:t xml:space="preserve">cy się </w:t>
            </w:r>
            <w:r w:rsidRPr="00714731">
              <w:t xml:space="preserve"> z 2 sześcianów. Na każdym z nich znajduje się połowa obrazka. Zadaniem dziecka jest takie połączenie dwóch klocków, aby powstał cały rysunek. Wykonan</w:t>
            </w:r>
            <w:r w:rsidR="00674550">
              <w:t>y</w:t>
            </w:r>
            <w:r w:rsidRPr="00714731">
              <w:t xml:space="preserve"> z tworzywa sztucznego. • 2 kostki o wym. </w:t>
            </w:r>
            <w:r w:rsidR="00674550">
              <w:t>około</w:t>
            </w:r>
            <w:r w:rsidRPr="00714731">
              <w:t>7 x 7 x 7 cm</w:t>
            </w:r>
          </w:p>
        </w:tc>
        <w:tc>
          <w:tcPr>
            <w:tcW w:w="1274" w:type="dxa"/>
          </w:tcPr>
          <w:p w14:paraId="7E285743" w14:textId="669ADAD4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6F80B9A7" w14:textId="77777777" w:rsidTr="00FC47F4">
        <w:tc>
          <w:tcPr>
            <w:tcW w:w="607" w:type="dxa"/>
          </w:tcPr>
          <w:p w14:paraId="00A9B312" w14:textId="1C521876" w:rsidR="00DC0D64" w:rsidRDefault="00DC0D64" w:rsidP="00DC0D64">
            <w:pPr>
              <w:pStyle w:val="Akapitzlist"/>
              <w:ind w:left="0"/>
            </w:pPr>
            <w:r>
              <w:t>71.</w:t>
            </w:r>
          </w:p>
        </w:tc>
        <w:tc>
          <w:tcPr>
            <w:tcW w:w="3254" w:type="dxa"/>
          </w:tcPr>
          <w:p w14:paraId="0947733D" w14:textId="5A93D5E9" w:rsidR="00DC0D64" w:rsidRPr="00D309E4" w:rsidRDefault="00DC0D64" w:rsidP="00DC0D64">
            <w:pPr>
              <w:pStyle w:val="Akapitzlist"/>
              <w:ind w:left="0"/>
            </w:pPr>
            <w:proofErr w:type="spellStart"/>
            <w:r w:rsidRPr="00425260">
              <w:t>Dzwi</w:t>
            </w:r>
            <w:r w:rsidR="00674550">
              <w:t>ę</w:t>
            </w:r>
            <w:r w:rsidRPr="00425260">
              <w:t>kowe</w:t>
            </w:r>
            <w:proofErr w:type="spellEnd"/>
            <w:r w:rsidRPr="00425260">
              <w:t xml:space="preserve"> kostki - transport</w:t>
            </w:r>
          </w:p>
        </w:tc>
        <w:tc>
          <w:tcPr>
            <w:tcW w:w="8757" w:type="dxa"/>
          </w:tcPr>
          <w:p w14:paraId="151C9965" w14:textId="406BF1A4" w:rsidR="00DC0D64" w:rsidRDefault="00DC0D64" w:rsidP="00DC0D64">
            <w:pPr>
              <w:pStyle w:val="Akapitzlist"/>
              <w:ind w:left="0"/>
            </w:pPr>
            <w:r w:rsidRPr="00714731">
              <w:t>Zestaw składają</w:t>
            </w:r>
            <w:r w:rsidR="00674550">
              <w:t>cy</w:t>
            </w:r>
            <w:r w:rsidRPr="00714731">
              <w:t xml:space="preserve"> się z 2 sześcianów. Na każdym z nich znajduje się połowa obrazka. Zadaniem dziecka jest takie połączenie dwóch klocków, aby powstał cały rysunek. Wykonan</w:t>
            </w:r>
            <w:r w:rsidR="00674550">
              <w:t>y</w:t>
            </w:r>
            <w:r w:rsidRPr="00714731">
              <w:t xml:space="preserve"> z tworzywa sztucznego. • 2 kostki o wym.</w:t>
            </w:r>
            <w:r w:rsidR="00674550">
              <w:t xml:space="preserve"> około </w:t>
            </w:r>
            <w:r w:rsidRPr="00714731">
              <w:t xml:space="preserve"> 7 x 7 x 7 cm</w:t>
            </w:r>
          </w:p>
        </w:tc>
        <w:tc>
          <w:tcPr>
            <w:tcW w:w="1274" w:type="dxa"/>
          </w:tcPr>
          <w:p w14:paraId="05357972" w14:textId="5DC9F3D8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139AD030" w14:textId="77777777" w:rsidTr="00FC47F4">
        <w:tc>
          <w:tcPr>
            <w:tcW w:w="607" w:type="dxa"/>
          </w:tcPr>
          <w:p w14:paraId="5185A3AA" w14:textId="3D8B5BB5" w:rsidR="00DC0D64" w:rsidRDefault="00DC0D64" w:rsidP="00DC0D64">
            <w:pPr>
              <w:pStyle w:val="Akapitzlist"/>
              <w:ind w:left="0"/>
            </w:pPr>
            <w:r>
              <w:t>72.</w:t>
            </w:r>
          </w:p>
        </w:tc>
        <w:tc>
          <w:tcPr>
            <w:tcW w:w="3254" w:type="dxa"/>
          </w:tcPr>
          <w:p w14:paraId="0EE4934B" w14:textId="452E611C" w:rsidR="00DC0D64" w:rsidRPr="00D309E4" w:rsidRDefault="00DC0D64" w:rsidP="00DC0D64">
            <w:pPr>
              <w:pStyle w:val="Akapitzlist"/>
              <w:ind w:left="0"/>
            </w:pPr>
            <w:r w:rsidRPr="00425260">
              <w:t>Muzyczne krążki, 4 szt.</w:t>
            </w:r>
          </w:p>
        </w:tc>
        <w:tc>
          <w:tcPr>
            <w:tcW w:w="8757" w:type="dxa"/>
          </w:tcPr>
          <w:p w14:paraId="71F35240" w14:textId="60039BC8" w:rsidR="00DC0D64" w:rsidRDefault="00DC0D64" w:rsidP="00DC0D64">
            <w:pPr>
              <w:pStyle w:val="Akapitzlist"/>
              <w:ind w:left="0"/>
            </w:pPr>
            <w:r w:rsidRPr="00714731">
              <w:t>Zestaw 4 instrumentów-grzechotek dla najmłodszych. Wykonane z tworzywa sztucznego. · śr.</w:t>
            </w:r>
            <w:r w:rsidR="00674550">
              <w:t xml:space="preserve"> około</w:t>
            </w:r>
            <w:r w:rsidRPr="00714731">
              <w:t xml:space="preserve"> 10 cm</w:t>
            </w:r>
          </w:p>
        </w:tc>
        <w:tc>
          <w:tcPr>
            <w:tcW w:w="1274" w:type="dxa"/>
          </w:tcPr>
          <w:p w14:paraId="1EA74F52" w14:textId="279C96D6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3745E437" w14:textId="77777777" w:rsidTr="00FC47F4">
        <w:tc>
          <w:tcPr>
            <w:tcW w:w="607" w:type="dxa"/>
          </w:tcPr>
          <w:p w14:paraId="0E155851" w14:textId="7FF68F5F" w:rsidR="00DC0D64" w:rsidRDefault="00DC0D64" w:rsidP="00DC0D64">
            <w:pPr>
              <w:pStyle w:val="Akapitzlist"/>
              <w:ind w:left="0"/>
            </w:pPr>
            <w:r>
              <w:t>73.</w:t>
            </w:r>
          </w:p>
        </w:tc>
        <w:tc>
          <w:tcPr>
            <w:tcW w:w="3254" w:type="dxa"/>
          </w:tcPr>
          <w:p w14:paraId="63E9D711" w14:textId="1F505839" w:rsidR="00DC0D64" w:rsidRPr="00D309E4" w:rsidRDefault="00DC0D64" w:rsidP="00DC0D64">
            <w:pPr>
              <w:pStyle w:val="Akapitzlist"/>
              <w:ind w:left="0"/>
            </w:pPr>
            <w:r w:rsidRPr="00425260">
              <w:t xml:space="preserve">Zestaw instrumentów do półki z </w:t>
            </w:r>
            <w:r w:rsidRPr="00425260">
              <w:lastRenderedPageBreak/>
              <w:t>makatką</w:t>
            </w:r>
          </w:p>
        </w:tc>
        <w:tc>
          <w:tcPr>
            <w:tcW w:w="8757" w:type="dxa"/>
          </w:tcPr>
          <w:p w14:paraId="1CEC977F" w14:textId="07CA238B" w:rsidR="00DC0D64" w:rsidRDefault="00DC0D64" w:rsidP="00DC0D64">
            <w:pPr>
              <w:pStyle w:val="Akapitzlist"/>
              <w:ind w:left="0"/>
            </w:pPr>
            <w:r w:rsidRPr="00BF7801">
              <w:lastRenderedPageBreak/>
              <w:t xml:space="preserve">Zestaw instrumentów • Tamburyn 1 szt. • Trójkąt 2 szt. • Dzwonki diatoniczne małe 1 szt. • </w:t>
            </w:r>
            <w:r w:rsidRPr="00BF7801">
              <w:lastRenderedPageBreak/>
              <w:t xml:space="preserve">Kastaniety z rączką 2 szt. • Marakasy 1 para • Taneczne jajka 2 pary • 5 dzwoneczków z uchwytem 1 szt. • Talerze małe 1 para • Talerze duże 1 para • Flety 2 szt. • Pałeczka z dzwoneczkami 1 szt. • </w:t>
            </w:r>
            <w:proofErr w:type="spellStart"/>
            <w:r w:rsidRPr="00BF7801">
              <w:t>Tonblok</w:t>
            </w:r>
            <w:proofErr w:type="spellEnd"/>
            <w:r w:rsidRPr="00BF7801">
              <w:t xml:space="preserve"> 1 szt.</w:t>
            </w:r>
          </w:p>
        </w:tc>
        <w:tc>
          <w:tcPr>
            <w:tcW w:w="1274" w:type="dxa"/>
          </w:tcPr>
          <w:p w14:paraId="3B7CA154" w14:textId="3D5362C3" w:rsidR="00DC0D64" w:rsidRDefault="00DC0D64" w:rsidP="00DC0D64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DC0D64" w14:paraId="2B295332" w14:textId="77777777" w:rsidTr="00FC47F4">
        <w:tc>
          <w:tcPr>
            <w:tcW w:w="607" w:type="dxa"/>
          </w:tcPr>
          <w:p w14:paraId="6442F74E" w14:textId="64DF2155" w:rsidR="00DC0D64" w:rsidRDefault="00DC0D64" w:rsidP="00DC0D64">
            <w:pPr>
              <w:pStyle w:val="Akapitzlist"/>
              <w:ind w:left="0"/>
            </w:pPr>
            <w:r>
              <w:t>74.</w:t>
            </w:r>
          </w:p>
        </w:tc>
        <w:tc>
          <w:tcPr>
            <w:tcW w:w="3254" w:type="dxa"/>
          </w:tcPr>
          <w:p w14:paraId="781664F1" w14:textId="68554F82" w:rsidR="00DC0D64" w:rsidRPr="00D309E4" w:rsidRDefault="00DC0D64" w:rsidP="00DC0D64">
            <w:pPr>
              <w:pStyle w:val="Akapitzlist"/>
              <w:ind w:left="0"/>
            </w:pPr>
            <w:r w:rsidRPr="00425260">
              <w:t>Zestaw kostek kontrastowych, 3 szt.</w:t>
            </w:r>
          </w:p>
        </w:tc>
        <w:tc>
          <w:tcPr>
            <w:tcW w:w="8757" w:type="dxa"/>
          </w:tcPr>
          <w:p w14:paraId="5A0ECBA6" w14:textId="187C3EB6" w:rsidR="00DC0D64" w:rsidRDefault="00DC0D64" w:rsidP="00DC0D64">
            <w:r>
              <w:t xml:space="preserve">Kostki sensoryczne wykonane  z pianki obszytej tkaniną </w:t>
            </w:r>
            <w:r w:rsidR="007E6560">
              <w:t>.</w:t>
            </w:r>
          </w:p>
          <w:p w14:paraId="0E2B6A30" w14:textId="04A77C38" w:rsidR="00DC0D64" w:rsidRDefault="00DC0D64" w:rsidP="00DC0D64">
            <w:pPr>
              <w:pStyle w:val="Akapitzlist"/>
              <w:ind w:left="0"/>
            </w:pPr>
            <w:r>
              <w:tab/>
            </w:r>
            <w:r>
              <w:tab/>
            </w:r>
          </w:p>
        </w:tc>
        <w:tc>
          <w:tcPr>
            <w:tcW w:w="1274" w:type="dxa"/>
          </w:tcPr>
          <w:p w14:paraId="329577FF" w14:textId="4300B692" w:rsidR="00DC0D64" w:rsidRDefault="00DC0D64" w:rsidP="00DC0D64">
            <w:pPr>
              <w:pStyle w:val="Akapitzlist"/>
              <w:ind w:left="0"/>
            </w:pPr>
            <w:r>
              <w:t>3</w:t>
            </w:r>
          </w:p>
        </w:tc>
      </w:tr>
      <w:tr w:rsidR="00031919" w14:paraId="7326E785" w14:textId="77777777" w:rsidTr="00FC47F4">
        <w:tc>
          <w:tcPr>
            <w:tcW w:w="607" w:type="dxa"/>
          </w:tcPr>
          <w:p w14:paraId="25D54E83" w14:textId="2A6EF9DC" w:rsidR="00031919" w:rsidRDefault="00031919" w:rsidP="00031919">
            <w:pPr>
              <w:pStyle w:val="Akapitzlist"/>
              <w:ind w:left="0"/>
            </w:pPr>
            <w:r>
              <w:t>75.</w:t>
            </w:r>
          </w:p>
        </w:tc>
        <w:tc>
          <w:tcPr>
            <w:tcW w:w="3254" w:type="dxa"/>
          </w:tcPr>
          <w:p w14:paraId="0331D09C" w14:textId="2BD80F09" w:rsidR="00031919" w:rsidRPr="00D309E4" w:rsidRDefault="00031919" w:rsidP="00031919">
            <w:pPr>
              <w:pStyle w:val="Akapitzlist"/>
              <w:ind w:left="0"/>
            </w:pPr>
            <w:r w:rsidRPr="00425260">
              <w:t>Garnuszek na klocuszek</w:t>
            </w:r>
          </w:p>
        </w:tc>
        <w:tc>
          <w:tcPr>
            <w:tcW w:w="8757" w:type="dxa"/>
          </w:tcPr>
          <w:p w14:paraId="291C9C0F" w14:textId="25BE8E87" w:rsidR="00031919" w:rsidRDefault="007E6560" w:rsidP="00031919">
            <w:pPr>
              <w:pStyle w:val="Akapitzlist"/>
              <w:ind w:left="0"/>
            </w:pPr>
            <w:r w:rsidRPr="007E6560">
              <w:t>W komplecie znajduje się garnuszek, pokrywka i 5 klocków w różnych kształtach. Wymiar garnuszka 15 x 9 x 13 cm , wymiar klocuszków 7 x 5,5 cm (lub zbliżone).</w:t>
            </w:r>
          </w:p>
        </w:tc>
        <w:tc>
          <w:tcPr>
            <w:tcW w:w="1274" w:type="dxa"/>
          </w:tcPr>
          <w:p w14:paraId="499BA572" w14:textId="0D68CFD1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240BA29B" w14:textId="77777777" w:rsidTr="00FC47F4">
        <w:tc>
          <w:tcPr>
            <w:tcW w:w="607" w:type="dxa"/>
          </w:tcPr>
          <w:p w14:paraId="5F0B94F8" w14:textId="3E01D57E" w:rsidR="00031919" w:rsidRDefault="00031919" w:rsidP="00031919">
            <w:pPr>
              <w:pStyle w:val="Akapitzlist"/>
              <w:ind w:left="0"/>
            </w:pPr>
            <w:r>
              <w:t>76.</w:t>
            </w:r>
          </w:p>
        </w:tc>
        <w:tc>
          <w:tcPr>
            <w:tcW w:w="3254" w:type="dxa"/>
          </w:tcPr>
          <w:p w14:paraId="5A5ED678" w14:textId="1AC599D3" w:rsidR="00031919" w:rsidRPr="00D309E4" w:rsidRDefault="00031919" w:rsidP="00031919">
            <w:pPr>
              <w:pStyle w:val="Akapitzlist"/>
              <w:ind w:left="0"/>
            </w:pPr>
            <w:r w:rsidRPr="00425260">
              <w:t>Labirynt drewniany</w:t>
            </w:r>
          </w:p>
        </w:tc>
        <w:tc>
          <w:tcPr>
            <w:tcW w:w="8757" w:type="dxa"/>
          </w:tcPr>
          <w:p w14:paraId="03569469" w14:textId="75BB0436" w:rsidR="00031919" w:rsidRDefault="007E6560" w:rsidP="00DC0D64">
            <w:pPr>
              <w:pStyle w:val="Akapitzlist"/>
              <w:ind w:left="0"/>
            </w:pPr>
            <w:r w:rsidRPr="007E6560">
              <w:t>Labirynty z drewnianą podstawą i metalowymi prętami, po których przesuwać można różne, drewniane elementy. Wymiary całkowite: 23 x 12,8 x 16,8 cm (lub zbliżone).</w:t>
            </w:r>
          </w:p>
        </w:tc>
        <w:tc>
          <w:tcPr>
            <w:tcW w:w="1274" w:type="dxa"/>
          </w:tcPr>
          <w:p w14:paraId="2B883951" w14:textId="08F93110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DC0D64" w14:paraId="61EB30CA" w14:textId="77777777" w:rsidTr="00FC47F4">
        <w:tc>
          <w:tcPr>
            <w:tcW w:w="607" w:type="dxa"/>
          </w:tcPr>
          <w:p w14:paraId="206E20A6" w14:textId="28D9342F" w:rsidR="00DC0D64" w:rsidRDefault="00DC0D64" w:rsidP="00DC0D64">
            <w:pPr>
              <w:pStyle w:val="Akapitzlist"/>
              <w:ind w:left="0"/>
            </w:pPr>
            <w:r>
              <w:t>77.</w:t>
            </w:r>
          </w:p>
        </w:tc>
        <w:tc>
          <w:tcPr>
            <w:tcW w:w="3254" w:type="dxa"/>
          </w:tcPr>
          <w:p w14:paraId="3BE7465D" w14:textId="29AAE70E" w:rsidR="00DC0D64" w:rsidRPr="00D309E4" w:rsidRDefault="00DC0D64" w:rsidP="00DC0D64">
            <w:pPr>
              <w:pStyle w:val="Akapitzlist"/>
              <w:ind w:left="0"/>
            </w:pPr>
            <w:r w:rsidRPr="00425260">
              <w:t>Drewniany piesek do prowadzenia</w:t>
            </w:r>
          </w:p>
        </w:tc>
        <w:tc>
          <w:tcPr>
            <w:tcW w:w="8757" w:type="dxa"/>
          </w:tcPr>
          <w:p w14:paraId="641E8551" w14:textId="77777777" w:rsidR="007E6560" w:rsidRDefault="007E6560" w:rsidP="007E6560">
            <w:pPr>
              <w:pStyle w:val="Akapitzlist"/>
            </w:pPr>
          </w:p>
          <w:p w14:paraId="01ED5995" w14:textId="77777777" w:rsidR="007E6560" w:rsidRDefault="007E6560" w:rsidP="007E6560">
            <w:pPr>
              <w:pStyle w:val="Akapitzlist"/>
            </w:pPr>
          </w:p>
          <w:p w14:paraId="32833142" w14:textId="099264DA" w:rsidR="00DC0D64" w:rsidRDefault="007E6560" w:rsidP="007E6560">
            <w:pPr>
              <w:pStyle w:val="Akapitzlist"/>
              <w:ind w:left="0"/>
            </w:pPr>
            <w:r>
              <w:t>Wymiary drewnianej zabawki:  22 x 9 x 16 cm (lub zbliżone).</w:t>
            </w:r>
          </w:p>
        </w:tc>
        <w:tc>
          <w:tcPr>
            <w:tcW w:w="1274" w:type="dxa"/>
          </w:tcPr>
          <w:p w14:paraId="6E0571C9" w14:textId="5ADBE5C3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5CE2F6C0" w14:textId="77777777" w:rsidTr="00FC47F4">
        <w:tc>
          <w:tcPr>
            <w:tcW w:w="607" w:type="dxa"/>
          </w:tcPr>
          <w:p w14:paraId="0346E0DC" w14:textId="44C949E5" w:rsidR="00DC0D64" w:rsidRDefault="00DC0D64" w:rsidP="00DC0D64">
            <w:pPr>
              <w:pStyle w:val="Akapitzlist"/>
              <w:ind w:left="0"/>
            </w:pPr>
            <w:r>
              <w:t>78.</w:t>
            </w:r>
          </w:p>
        </w:tc>
        <w:tc>
          <w:tcPr>
            <w:tcW w:w="3254" w:type="dxa"/>
          </w:tcPr>
          <w:p w14:paraId="512CF764" w14:textId="1C6ECECB" w:rsidR="00DC0D64" w:rsidRPr="00D309E4" w:rsidRDefault="00DC0D64" w:rsidP="00DC0D64">
            <w:pPr>
              <w:pStyle w:val="Akapitzlist"/>
              <w:ind w:left="0"/>
            </w:pPr>
            <w:r w:rsidRPr="00425260">
              <w:t>Piłka sensoryczna 75 cm</w:t>
            </w:r>
          </w:p>
        </w:tc>
        <w:tc>
          <w:tcPr>
            <w:tcW w:w="8757" w:type="dxa"/>
          </w:tcPr>
          <w:p w14:paraId="451B9C42" w14:textId="69B588F8" w:rsidR="00DC0D64" w:rsidRDefault="00DC0D64" w:rsidP="00DC0D64">
            <w:pPr>
              <w:pStyle w:val="Akapitzlist"/>
              <w:ind w:left="0"/>
            </w:pPr>
            <w:r w:rsidRPr="00FD4B28">
              <w:t>Piłki do terapii i rehabilitacji z miękkiej gumy z wypustkami na powierzchni. Zapewniają stymulację dotykową. • 1 szt.</w:t>
            </w:r>
          </w:p>
        </w:tc>
        <w:tc>
          <w:tcPr>
            <w:tcW w:w="1274" w:type="dxa"/>
          </w:tcPr>
          <w:p w14:paraId="4F467428" w14:textId="410A5776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27B10AE1" w14:textId="77777777" w:rsidTr="00FC47F4">
        <w:tc>
          <w:tcPr>
            <w:tcW w:w="607" w:type="dxa"/>
          </w:tcPr>
          <w:p w14:paraId="61F208F2" w14:textId="40C96FE6" w:rsidR="00DC0D64" w:rsidRDefault="00DC0D64" w:rsidP="00DC0D64">
            <w:pPr>
              <w:pStyle w:val="Akapitzlist"/>
              <w:ind w:left="0"/>
            </w:pPr>
            <w:r>
              <w:t>79.</w:t>
            </w:r>
          </w:p>
        </w:tc>
        <w:tc>
          <w:tcPr>
            <w:tcW w:w="3254" w:type="dxa"/>
          </w:tcPr>
          <w:p w14:paraId="1D4E0C20" w14:textId="61FFF8E4" w:rsidR="00DC0D64" w:rsidRPr="00D309E4" w:rsidRDefault="00DC0D64" w:rsidP="00DC0D64">
            <w:pPr>
              <w:pStyle w:val="Akapitzlist"/>
              <w:ind w:left="0"/>
            </w:pPr>
            <w:r w:rsidRPr="00425260">
              <w:t>Piłka jeżyk 16 cm - fioletowa</w:t>
            </w:r>
          </w:p>
        </w:tc>
        <w:tc>
          <w:tcPr>
            <w:tcW w:w="8757" w:type="dxa"/>
          </w:tcPr>
          <w:p w14:paraId="5633EF41" w14:textId="382F1260" w:rsidR="00DC0D64" w:rsidRDefault="007E6560" w:rsidP="00DC0D64">
            <w:pPr>
              <w:pStyle w:val="Akapitzlist"/>
              <w:ind w:left="0"/>
            </w:pPr>
            <w:r>
              <w:t>Piłka d</w:t>
            </w:r>
            <w:r w:rsidR="00DC0D64" w:rsidRPr="004F335D">
              <w:t xml:space="preserve">o masażu, rehabilitacji, terapii rąk i stóp. Poprzez liczne wypustki doskonale stymulują mięśnie, pobudzają strefy </w:t>
            </w:r>
            <w:proofErr w:type="spellStart"/>
            <w:r w:rsidR="00DC0D64" w:rsidRPr="004F335D">
              <w:t>refleksogenne</w:t>
            </w:r>
            <w:proofErr w:type="spellEnd"/>
            <w:r w:rsidR="00DC0D64" w:rsidRPr="004F335D">
              <w:t xml:space="preserve"> oraz poprawiają krążenie krwi. Miękkie i delikatne w dotyku, łatwe do uchwycenia. • 1 szt.</w:t>
            </w:r>
          </w:p>
        </w:tc>
        <w:tc>
          <w:tcPr>
            <w:tcW w:w="1274" w:type="dxa"/>
          </w:tcPr>
          <w:p w14:paraId="216E8355" w14:textId="44CA19BE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30695811" w14:textId="77777777" w:rsidTr="00FC47F4">
        <w:tc>
          <w:tcPr>
            <w:tcW w:w="607" w:type="dxa"/>
          </w:tcPr>
          <w:p w14:paraId="5F1B72A3" w14:textId="65F72B52" w:rsidR="00DC0D64" w:rsidRDefault="00DC0D64" w:rsidP="00DC0D64">
            <w:pPr>
              <w:pStyle w:val="Akapitzlist"/>
              <w:ind w:left="0"/>
            </w:pPr>
            <w:r>
              <w:t>80.</w:t>
            </w:r>
          </w:p>
        </w:tc>
        <w:tc>
          <w:tcPr>
            <w:tcW w:w="3254" w:type="dxa"/>
          </w:tcPr>
          <w:p w14:paraId="3B09D146" w14:textId="33FC370B" w:rsidR="00DC0D64" w:rsidRPr="00D309E4" w:rsidRDefault="00DC0D64" w:rsidP="00DC0D64">
            <w:pPr>
              <w:pStyle w:val="Akapitzlist"/>
              <w:ind w:left="0"/>
            </w:pPr>
            <w:r w:rsidRPr="00425260">
              <w:t>Piłka Jeżyk 14 cm - zielona</w:t>
            </w:r>
          </w:p>
        </w:tc>
        <w:tc>
          <w:tcPr>
            <w:tcW w:w="8757" w:type="dxa"/>
          </w:tcPr>
          <w:p w14:paraId="02AE4027" w14:textId="3105D86D" w:rsidR="00DC0D64" w:rsidRDefault="007E6560" w:rsidP="00DC0D64">
            <w:pPr>
              <w:pStyle w:val="Akapitzlist"/>
              <w:ind w:left="0"/>
            </w:pPr>
            <w:r w:rsidRPr="007E6560">
              <w:t>Piłka do masażu</w:t>
            </w:r>
            <w:r w:rsidR="00DC0D64" w:rsidRPr="004F335D">
              <w:t xml:space="preserve">, rehabilitacji, terapii rąk i stóp. Poprzez liczne wypustki doskonale stymulują mięśnie, pobudzają strefy </w:t>
            </w:r>
            <w:proofErr w:type="spellStart"/>
            <w:r w:rsidR="00DC0D64" w:rsidRPr="004F335D">
              <w:t>refleksogenne</w:t>
            </w:r>
            <w:proofErr w:type="spellEnd"/>
            <w:r w:rsidR="00DC0D64" w:rsidRPr="004F335D">
              <w:t xml:space="preserve"> oraz poprawiają krążenie krwi. Miękkie i delikatne w dotyku, łatwe do uchwycenia. • 1 szt.</w:t>
            </w:r>
          </w:p>
        </w:tc>
        <w:tc>
          <w:tcPr>
            <w:tcW w:w="1274" w:type="dxa"/>
          </w:tcPr>
          <w:p w14:paraId="71DFC3D9" w14:textId="184A59A1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DC0D64" w14:paraId="246D2A81" w14:textId="77777777" w:rsidTr="00FC47F4">
        <w:tc>
          <w:tcPr>
            <w:tcW w:w="607" w:type="dxa"/>
          </w:tcPr>
          <w:p w14:paraId="45245C20" w14:textId="6A5E37F1" w:rsidR="00DC0D64" w:rsidRDefault="00DC0D64" w:rsidP="00DC0D64">
            <w:pPr>
              <w:pStyle w:val="Akapitzlist"/>
              <w:ind w:left="0"/>
            </w:pPr>
            <w:r>
              <w:t>81.</w:t>
            </w:r>
          </w:p>
        </w:tc>
        <w:tc>
          <w:tcPr>
            <w:tcW w:w="3254" w:type="dxa"/>
          </w:tcPr>
          <w:p w14:paraId="1EEF0B66" w14:textId="6DD87045" w:rsidR="00DC0D64" w:rsidRPr="00D309E4" w:rsidRDefault="00DC0D64" w:rsidP="00DC0D64">
            <w:pPr>
              <w:pStyle w:val="Akapitzlist"/>
              <w:ind w:left="0"/>
            </w:pPr>
            <w:r w:rsidRPr="00425260">
              <w:t>Piłka jeżyk 14 cm - niebieska</w:t>
            </w:r>
          </w:p>
        </w:tc>
        <w:tc>
          <w:tcPr>
            <w:tcW w:w="8757" w:type="dxa"/>
          </w:tcPr>
          <w:p w14:paraId="5394FE60" w14:textId="7C57687E" w:rsidR="00DC0D64" w:rsidRDefault="007E6560" w:rsidP="007E6560">
            <w:r w:rsidRPr="007E6560">
              <w:t>Piłka do masażu</w:t>
            </w:r>
            <w:r w:rsidR="00DC0D64">
              <w:t xml:space="preserve">, rehabilitacji, terapii rąk i stóp. Poprzez liczne wypustki doskonale stymulują mięśnie, pobudzają strefy </w:t>
            </w:r>
            <w:proofErr w:type="spellStart"/>
            <w:r w:rsidR="00DC0D64">
              <w:t>refleksogenne</w:t>
            </w:r>
            <w:proofErr w:type="spellEnd"/>
            <w:r w:rsidR="00DC0D64">
              <w:t xml:space="preserve"> oraz poprawiają krążenie krwi. Miękkie i delikatne w dotyku, łatwe do uchwycenia. • 1 szt.</w:t>
            </w:r>
          </w:p>
        </w:tc>
        <w:tc>
          <w:tcPr>
            <w:tcW w:w="1274" w:type="dxa"/>
          </w:tcPr>
          <w:p w14:paraId="15EF9D2B" w14:textId="775D3387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031919" w14:paraId="391C30ED" w14:textId="77777777" w:rsidTr="00FC47F4">
        <w:tc>
          <w:tcPr>
            <w:tcW w:w="607" w:type="dxa"/>
          </w:tcPr>
          <w:p w14:paraId="3D643CF4" w14:textId="087888A2" w:rsidR="00031919" w:rsidRDefault="00031919" w:rsidP="00031919">
            <w:pPr>
              <w:pStyle w:val="Akapitzlist"/>
              <w:ind w:left="0"/>
            </w:pPr>
            <w:r>
              <w:t>82.</w:t>
            </w:r>
          </w:p>
        </w:tc>
        <w:tc>
          <w:tcPr>
            <w:tcW w:w="3254" w:type="dxa"/>
          </w:tcPr>
          <w:p w14:paraId="49832984" w14:textId="2357E7A7" w:rsidR="00031919" w:rsidRPr="00D309E4" w:rsidRDefault="00031919" w:rsidP="00031919">
            <w:pPr>
              <w:pStyle w:val="Akapitzlist"/>
              <w:ind w:left="0"/>
            </w:pPr>
            <w:r w:rsidRPr="00425260">
              <w:t>Zestaw piłek sensorycznych, 6 szt.</w:t>
            </w:r>
          </w:p>
        </w:tc>
        <w:tc>
          <w:tcPr>
            <w:tcW w:w="8757" w:type="dxa"/>
          </w:tcPr>
          <w:p w14:paraId="47DC94BB" w14:textId="1A7A6819" w:rsidR="00031919" w:rsidRDefault="00DC0D64" w:rsidP="00031919">
            <w:pPr>
              <w:pStyle w:val="Akapitzlist"/>
              <w:ind w:left="0"/>
            </w:pPr>
            <w:r w:rsidRPr="00DC0D64">
              <w:t xml:space="preserve">Zestaw piłek o różnych teksturach, w rozmiarze idealnym dla małych, dziecięcych rąk. · 6 szt. · śr. </w:t>
            </w:r>
            <w:r w:rsidR="007E6560">
              <w:t xml:space="preserve">Około </w:t>
            </w:r>
            <w:r w:rsidRPr="00DC0D64">
              <w:t>6 cm</w:t>
            </w:r>
          </w:p>
        </w:tc>
        <w:tc>
          <w:tcPr>
            <w:tcW w:w="1274" w:type="dxa"/>
          </w:tcPr>
          <w:p w14:paraId="7442935C" w14:textId="4D8EAB2B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2EFD0868" w14:textId="77777777" w:rsidTr="00FC47F4">
        <w:tc>
          <w:tcPr>
            <w:tcW w:w="607" w:type="dxa"/>
          </w:tcPr>
          <w:p w14:paraId="29666A1A" w14:textId="3A2713F4" w:rsidR="00031919" w:rsidRDefault="00031919" w:rsidP="00031919">
            <w:pPr>
              <w:pStyle w:val="Akapitzlist"/>
              <w:ind w:left="0"/>
            </w:pPr>
            <w:r>
              <w:lastRenderedPageBreak/>
              <w:t>83.</w:t>
            </w:r>
          </w:p>
        </w:tc>
        <w:tc>
          <w:tcPr>
            <w:tcW w:w="3254" w:type="dxa"/>
          </w:tcPr>
          <w:p w14:paraId="590140AF" w14:textId="7E5EAA63" w:rsidR="00031919" w:rsidRPr="00D309E4" w:rsidRDefault="00031919" w:rsidP="00031919">
            <w:pPr>
              <w:pStyle w:val="Akapitzlist"/>
              <w:ind w:left="0"/>
            </w:pPr>
            <w:r w:rsidRPr="00425260">
              <w:t>Tunel Prosty</w:t>
            </w:r>
          </w:p>
        </w:tc>
        <w:tc>
          <w:tcPr>
            <w:tcW w:w="8757" w:type="dxa"/>
          </w:tcPr>
          <w:p w14:paraId="201B603A" w14:textId="4329235B" w:rsidR="00031919" w:rsidRDefault="007E6560" w:rsidP="00031919">
            <w:pPr>
              <w:pStyle w:val="Akapitzlist"/>
              <w:ind w:left="0"/>
            </w:pPr>
            <w:r>
              <w:t xml:space="preserve">Tunel o wymiarach </w:t>
            </w:r>
            <w:r w:rsidR="00DC0D64" w:rsidRPr="00DC0D64">
              <w:t>• śr. 46 cm • dł. 180 cm</w:t>
            </w:r>
            <w:r>
              <w:t xml:space="preserve"> (lub zbliżonych)</w:t>
            </w:r>
          </w:p>
        </w:tc>
        <w:tc>
          <w:tcPr>
            <w:tcW w:w="1274" w:type="dxa"/>
          </w:tcPr>
          <w:p w14:paraId="55476510" w14:textId="75496477" w:rsidR="00031919" w:rsidRDefault="00031919" w:rsidP="00031919">
            <w:pPr>
              <w:pStyle w:val="Akapitzlist"/>
              <w:ind w:left="0"/>
            </w:pPr>
            <w:r>
              <w:t>2</w:t>
            </w:r>
          </w:p>
        </w:tc>
      </w:tr>
      <w:tr w:rsidR="00031919" w14:paraId="2CD2592D" w14:textId="77777777" w:rsidTr="00FC47F4">
        <w:tc>
          <w:tcPr>
            <w:tcW w:w="607" w:type="dxa"/>
          </w:tcPr>
          <w:p w14:paraId="495976DB" w14:textId="4CFCC405" w:rsidR="00031919" w:rsidRDefault="00031919" w:rsidP="00031919">
            <w:pPr>
              <w:pStyle w:val="Akapitzlist"/>
              <w:ind w:left="0"/>
            </w:pPr>
            <w:r>
              <w:t>84.</w:t>
            </w:r>
          </w:p>
        </w:tc>
        <w:tc>
          <w:tcPr>
            <w:tcW w:w="3254" w:type="dxa"/>
          </w:tcPr>
          <w:p w14:paraId="08319A8F" w14:textId="10BB8510" w:rsidR="00031919" w:rsidRPr="00D309E4" w:rsidRDefault="00031919" w:rsidP="00031919">
            <w:pPr>
              <w:pStyle w:val="Akapitzlist"/>
              <w:ind w:left="0"/>
            </w:pPr>
            <w:r w:rsidRPr="00425260">
              <w:t>Chusta 6 m</w:t>
            </w:r>
          </w:p>
        </w:tc>
        <w:tc>
          <w:tcPr>
            <w:tcW w:w="8757" w:type="dxa"/>
          </w:tcPr>
          <w:p w14:paraId="57DE5DA2" w14:textId="7C05A9EB" w:rsidR="00DC0D64" w:rsidRDefault="00DC0D64" w:rsidP="007E6560">
            <w:r>
              <w:t>Chusta animacyjna do zabaw integracyjnych</w:t>
            </w:r>
            <w:r w:rsidR="007E6560">
              <w:t>. Wymiary:</w:t>
            </w:r>
          </w:p>
          <w:p w14:paraId="08BB002C" w14:textId="77777777" w:rsidR="00DC0D64" w:rsidRDefault="00DC0D64" w:rsidP="00DC0D64">
            <w:pPr>
              <w:pStyle w:val="Akapitzlist"/>
            </w:pPr>
            <w:r>
              <w:tab/>
            </w:r>
            <w:r>
              <w:tab/>
            </w:r>
          </w:p>
          <w:p w14:paraId="39B0CD0C" w14:textId="279A71C9" w:rsidR="00DC0D64" w:rsidRDefault="00DC0D64" w:rsidP="007E6560">
            <w:pPr>
              <w:pStyle w:val="Akapitzlist"/>
            </w:pPr>
            <w:r>
              <w:t>- śr. 6 m</w:t>
            </w:r>
            <w:r>
              <w:tab/>
            </w:r>
            <w:r>
              <w:tab/>
            </w:r>
          </w:p>
          <w:p w14:paraId="600FB1E6" w14:textId="374B3A57" w:rsidR="00DC0D64" w:rsidRDefault="00DC0D64" w:rsidP="007E6560">
            <w:pPr>
              <w:pStyle w:val="Akapitzlist"/>
            </w:pPr>
            <w:r>
              <w:t>- 12 uchwytów</w:t>
            </w:r>
            <w:r>
              <w:tab/>
            </w:r>
          </w:p>
          <w:p w14:paraId="5528B1CD" w14:textId="77777777" w:rsidR="00DC0D64" w:rsidRDefault="00DC0D64" w:rsidP="00DC0D64">
            <w:pPr>
              <w:pStyle w:val="Akapitzlist"/>
            </w:pPr>
            <w:r>
              <w:t>- maksymalne obciążenie 10 kg</w:t>
            </w:r>
          </w:p>
          <w:p w14:paraId="7203221C" w14:textId="01E3CD14" w:rsidR="00031919" w:rsidRDefault="00031919" w:rsidP="007E6560"/>
        </w:tc>
        <w:tc>
          <w:tcPr>
            <w:tcW w:w="1274" w:type="dxa"/>
          </w:tcPr>
          <w:p w14:paraId="7D4074EB" w14:textId="1BA00CE3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4761358" w14:textId="77777777" w:rsidTr="00FC47F4">
        <w:tc>
          <w:tcPr>
            <w:tcW w:w="607" w:type="dxa"/>
          </w:tcPr>
          <w:p w14:paraId="3B5C2D2A" w14:textId="11C57D6B" w:rsidR="00031919" w:rsidRDefault="00031919" w:rsidP="00031919">
            <w:pPr>
              <w:pStyle w:val="Akapitzlist"/>
              <w:ind w:left="0"/>
            </w:pPr>
            <w:r>
              <w:t>85.</w:t>
            </w:r>
          </w:p>
        </w:tc>
        <w:tc>
          <w:tcPr>
            <w:tcW w:w="3254" w:type="dxa"/>
          </w:tcPr>
          <w:p w14:paraId="5A3D69AD" w14:textId="45044AE5" w:rsidR="00031919" w:rsidRPr="00D309E4" w:rsidRDefault="00031919" w:rsidP="00031919">
            <w:pPr>
              <w:pStyle w:val="Akapitzlist"/>
              <w:ind w:left="0"/>
            </w:pPr>
            <w:r w:rsidRPr="00425260">
              <w:t xml:space="preserve">Fartuszki z rękawkami  </w:t>
            </w:r>
          </w:p>
        </w:tc>
        <w:tc>
          <w:tcPr>
            <w:tcW w:w="8757" w:type="dxa"/>
          </w:tcPr>
          <w:p w14:paraId="010BF309" w14:textId="19BD23AF" w:rsidR="00031919" w:rsidRDefault="007E6560" w:rsidP="00031919">
            <w:pPr>
              <w:pStyle w:val="Akapitzlist"/>
              <w:ind w:left="0"/>
            </w:pPr>
            <w:r>
              <w:t>Fartuszek o</w:t>
            </w:r>
            <w:r w:rsidR="00DC0D64" w:rsidRPr="00DC0D64">
              <w:t xml:space="preserve"> wym</w:t>
            </w:r>
            <w:r>
              <w:t>iarach</w:t>
            </w:r>
            <w:r w:rsidR="00DC0D64" w:rsidRPr="00DC0D64">
              <w:t xml:space="preserve"> 44 x 65 cm</w:t>
            </w:r>
            <w:r>
              <w:t xml:space="preserve"> lub zbliżonych</w:t>
            </w:r>
          </w:p>
        </w:tc>
        <w:tc>
          <w:tcPr>
            <w:tcW w:w="1274" w:type="dxa"/>
          </w:tcPr>
          <w:p w14:paraId="427743F0" w14:textId="3B372F6D" w:rsidR="00031919" w:rsidRDefault="00031919" w:rsidP="00031919">
            <w:pPr>
              <w:pStyle w:val="Akapitzlist"/>
              <w:ind w:left="0"/>
            </w:pPr>
            <w:r>
              <w:t>24</w:t>
            </w:r>
          </w:p>
        </w:tc>
      </w:tr>
      <w:tr w:rsidR="00DC0D64" w14:paraId="54A0102F" w14:textId="77777777" w:rsidTr="00FC47F4">
        <w:tc>
          <w:tcPr>
            <w:tcW w:w="607" w:type="dxa"/>
          </w:tcPr>
          <w:p w14:paraId="6E493C00" w14:textId="6C2715D7" w:rsidR="00DC0D64" w:rsidRDefault="00DC0D64" w:rsidP="00DC0D64">
            <w:pPr>
              <w:pStyle w:val="Akapitzlist"/>
              <w:ind w:left="0"/>
            </w:pPr>
            <w:r>
              <w:t>86.</w:t>
            </w:r>
          </w:p>
        </w:tc>
        <w:tc>
          <w:tcPr>
            <w:tcW w:w="3254" w:type="dxa"/>
          </w:tcPr>
          <w:p w14:paraId="0A8FADC9" w14:textId="75C4906D" w:rsidR="00DC0D64" w:rsidRPr="00D309E4" w:rsidRDefault="00DC0D64" w:rsidP="00DC0D64">
            <w:pPr>
              <w:pStyle w:val="Akapitzlist"/>
              <w:ind w:left="0"/>
            </w:pPr>
            <w:r w:rsidRPr="00425260">
              <w:t xml:space="preserve">Pojemnik duży </w:t>
            </w:r>
          </w:p>
        </w:tc>
        <w:tc>
          <w:tcPr>
            <w:tcW w:w="8757" w:type="dxa"/>
          </w:tcPr>
          <w:p w14:paraId="450AAD25" w14:textId="7234FC6B" w:rsidR="00DC0D64" w:rsidRDefault="00DC0D64" w:rsidP="00DC0D64">
            <w:pPr>
              <w:pStyle w:val="Akapitzlist"/>
              <w:ind w:left="0"/>
            </w:pPr>
            <w:r w:rsidRPr="003B04C7">
              <w:t>Pojemnik z wytrzymałego tworzywa sztucznego</w:t>
            </w:r>
            <w:r w:rsidR="007E6560">
              <w:t xml:space="preserve"> w kolorze błękitnym</w:t>
            </w:r>
            <w:r w:rsidRPr="003B04C7">
              <w:t xml:space="preserve"> z prowadnicami. • </w:t>
            </w:r>
            <w:proofErr w:type="spellStart"/>
            <w:r w:rsidRPr="003B04C7">
              <w:t>wym</w:t>
            </w:r>
            <w:proofErr w:type="spellEnd"/>
            <w:r w:rsidR="007E6560">
              <w:t xml:space="preserve"> około </w:t>
            </w:r>
            <w:r w:rsidRPr="003B04C7">
              <w:t xml:space="preserve"> 31,2 x 42,7 x 22,5 cm </w:t>
            </w:r>
          </w:p>
        </w:tc>
        <w:tc>
          <w:tcPr>
            <w:tcW w:w="1274" w:type="dxa"/>
          </w:tcPr>
          <w:p w14:paraId="45A135F7" w14:textId="4F23394B" w:rsidR="00DC0D64" w:rsidRDefault="00DC0D64" w:rsidP="00DC0D64">
            <w:pPr>
              <w:pStyle w:val="Akapitzlist"/>
              <w:ind w:left="0"/>
            </w:pPr>
            <w:r>
              <w:t>3</w:t>
            </w:r>
          </w:p>
        </w:tc>
      </w:tr>
      <w:tr w:rsidR="00DC0D64" w14:paraId="1D7FF549" w14:textId="77777777" w:rsidTr="00FC47F4">
        <w:tc>
          <w:tcPr>
            <w:tcW w:w="607" w:type="dxa"/>
          </w:tcPr>
          <w:p w14:paraId="675156D6" w14:textId="6A4D63FA" w:rsidR="00DC0D64" w:rsidRDefault="00DC0D64" w:rsidP="00DC0D64">
            <w:pPr>
              <w:pStyle w:val="Akapitzlist"/>
              <w:ind w:left="0"/>
            </w:pPr>
            <w:r>
              <w:t>87.</w:t>
            </w:r>
          </w:p>
        </w:tc>
        <w:tc>
          <w:tcPr>
            <w:tcW w:w="3254" w:type="dxa"/>
          </w:tcPr>
          <w:p w14:paraId="367D41DC" w14:textId="10E593AC" w:rsidR="00DC0D64" w:rsidRPr="00D309E4" w:rsidRDefault="00DC0D64" w:rsidP="00DC0D64">
            <w:pPr>
              <w:pStyle w:val="Akapitzlist"/>
              <w:ind w:left="0"/>
            </w:pPr>
            <w:r w:rsidRPr="00425260">
              <w:t xml:space="preserve">Pojemnik duży </w:t>
            </w:r>
          </w:p>
        </w:tc>
        <w:tc>
          <w:tcPr>
            <w:tcW w:w="8757" w:type="dxa"/>
          </w:tcPr>
          <w:p w14:paraId="7E5460E5" w14:textId="4EA4675C" w:rsidR="00DC0D64" w:rsidRDefault="007E6560" w:rsidP="00DC0D64">
            <w:pPr>
              <w:pStyle w:val="Akapitzlist"/>
              <w:ind w:left="0"/>
            </w:pPr>
            <w:r w:rsidRPr="007E6560">
              <w:t xml:space="preserve">Pojemnik z wytrzymałego tworzywa sztucznego w kolorze </w:t>
            </w:r>
            <w:r>
              <w:t>jasnoszarym</w:t>
            </w:r>
            <w:r w:rsidRPr="007E6560">
              <w:t xml:space="preserve"> z prowadnicami. • </w:t>
            </w:r>
            <w:proofErr w:type="spellStart"/>
            <w:r w:rsidRPr="007E6560">
              <w:t>wym</w:t>
            </w:r>
            <w:proofErr w:type="spellEnd"/>
            <w:r w:rsidRPr="007E6560">
              <w:t xml:space="preserve"> około  31,2 x 42,7 x 22,5 cm</w:t>
            </w:r>
          </w:p>
        </w:tc>
        <w:tc>
          <w:tcPr>
            <w:tcW w:w="1274" w:type="dxa"/>
          </w:tcPr>
          <w:p w14:paraId="06163871" w14:textId="1559E424" w:rsidR="00DC0D64" w:rsidRDefault="00DC0D64" w:rsidP="00DC0D64">
            <w:pPr>
              <w:pStyle w:val="Akapitzlist"/>
              <w:ind w:left="0"/>
            </w:pPr>
            <w:r>
              <w:t>3</w:t>
            </w:r>
          </w:p>
        </w:tc>
      </w:tr>
      <w:tr w:rsidR="00DC0D64" w14:paraId="75304098" w14:textId="77777777" w:rsidTr="00FC47F4">
        <w:tc>
          <w:tcPr>
            <w:tcW w:w="607" w:type="dxa"/>
          </w:tcPr>
          <w:p w14:paraId="5154B66E" w14:textId="01EC98F9" w:rsidR="00DC0D64" w:rsidRDefault="00DC0D64" w:rsidP="00DC0D64">
            <w:pPr>
              <w:pStyle w:val="Akapitzlist"/>
              <w:ind w:left="0"/>
            </w:pPr>
            <w:r>
              <w:t>88.</w:t>
            </w:r>
          </w:p>
        </w:tc>
        <w:tc>
          <w:tcPr>
            <w:tcW w:w="3254" w:type="dxa"/>
          </w:tcPr>
          <w:p w14:paraId="39E7718E" w14:textId="4C5E4FC9" w:rsidR="00DC0D64" w:rsidRPr="00D309E4" w:rsidRDefault="00DC0D64" w:rsidP="00DC0D64">
            <w:pPr>
              <w:pStyle w:val="Akapitzlist"/>
              <w:ind w:left="0"/>
            </w:pPr>
            <w:r w:rsidRPr="00425260">
              <w:t>Dźwięki naszego otoczenia-zgadywanki obrazkowo - dźwiękowe.</w:t>
            </w:r>
          </w:p>
        </w:tc>
        <w:tc>
          <w:tcPr>
            <w:tcW w:w="8757" w:type="dxa"/>
          </w:tcPr>
          <w:p w14:paraId="7EFC1505" w14:textId="1A544E25" w:rsidR="00DC0D64" w:rsidRDefault="007E6560" w:rsidP="00DC0D64">
            <w:pPr>
              <w:pStyle w:val="Akapitzlist"/>
              <w:ind w:left="0"/>
            </w:pPr>
            <w:r w:rsidRPr="007E6560">
              <w:t xml:space="preserve">W  publikacji znajduje się 20 zagadek. Każda składa się ze ścieżki dźwiękowej oraz karty ze zdjęciami. Jedna zagadka to 3 dźwięki.  </w:t>
            </w:r>
          </w:p>
        </w:tc>
        <w:tc>
          <w:tcPr>
            <w:tcW w:w="1274" w:type="dxa"/>
          </w:tcPr>
          <w:p w14:paraId="27BF691D" w14:textId="3491F027" w:rsidR="00DC0D64" w:rsidRDefault="00DC0D64" w:rsidP="00DC0D64">
            <w:pPr>
              <w:pStyle w:val="Akapitzlist"/>
              <w:ind w:left="0"/>
            </w:pPr>
            <w:r>
              <w:t>1</w:t>
            </w:r>
          </w:p>
        </w:tc>
      </w:tr>
      <w:tr w:rsidR="00031919" w14:paraId="3F66D04D" w14:textId="77777777" w:rsidTr="00FC47F4">
        <w:tc>
          <w:tcPr>
            <w:tcW w:w="607" w:type="dxa"/>
          </w:tcPr>
          <w:p w14:paraId="756EFC46" w14:textId="1C98954C" w:rsidR="00031919" w:rsidRDefault="00031919" w:rsidP="00031919">
            <w:pPr>
              <w:pStyle w:val="Akapitzlist"/>
              <w:ind w:left="0"/>
            </w:pPr>
            <w:r>
              <w:t>89.</w:t>
            </w:r>
          </w:p>
        </w:tc>
        <w:tc>
          <w:tcPr>
            <w:tcW w:w="3254" w:type="dxa"/>
          </w:tcPr>
          <w:p w14:paraId="3DD0F82D" w14:textId="5927A38A" w:rsidR="00031919" w:rsidRPr="00D309E4" w:rsidRDefault="00031919" w:rsidP="00031919">
            <w:pPr>
              <w:pStyle w:val="Akapitzlist"/>
              <w:ind w:left="0"/>
            </w:pPr>
            <w:r w:rsidRPr="00425260">
              <w:t>Odgłosy przyrody - zgadywanki obrazkowo-dźwiękowe</w:t>
            </w:r>
          </w:p>
        </w:tc>
        <w:tc>
          <w:tcPr>
            <w:tcW w:w="8757" w:type="dxa"/>
          </w:tcPr>
          <w:p w14:paraId="14CD9BCF" w14:textId="00A14FE3" w:rsidR="00031919" w:rsidRDefault="007E6560" w:rsidP="00031919">
            <w:pPr>
              <w:pStyle w:val="Akapitzlist"/>
              <w:ind w:left="0"/>
            </w:pPr>
            <w:r w:rsidRPr="007E6560">
              <w:t>W publikacji znajduje się 20 zagadek. Każda składa się ze ścieżki dźwiękowej oraz karty ze zdjęciami.</w:t>
            </w:r>
          </w:p>
        </w:tc>
        <w:tc>
          <w:tcPr>
            <w:tcW w:w="1274" w:type="dxa"/>
          </w:tcPr>
          <w:p w14:paraId="2EDF164A" w14:textId="5DB6CF0C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1D455353" w14:textId="77777777" w:rsidTr="00FC47F4">
        <w:tc>
          <w:tcPr>
            <w:tcW w:w="607" w:type="dxa"/>
          </w:tcPr>
          <w:p w14:paraId="38BA369F" w14:textId="7C7F8CC1" w:rsidR="00031919" w:rsidRDefault="00031919" w:rsidP="00031919">
            <w:pPr>
              <w:pStyle w:val="Akapitzlist"/>
              <w:ind w:left="0"/>
            </w:pPr>
            <w:r>
              <w:t>90.</w:t>
            </w:r>
          </w:p>
        </w:tc>
        <w:tc>
          <w:tcPr>
            <w:tcW w:w="3254" w:type="dxa"/>
          </w:tcPr>
          <w:p w14:paraId="5ACE3904" w14:textId="60B9D6F2" w:rsidR="00031919" w:rsidRPr="00D309E4" w:rsidRDefault="00031919" w:rsidP="00031919">
            <w:pPr>
              <w:pStyle w:val="Akapitzlist"/>
              <w:ind w:left="0"/>
            </w:pPr>
            <w:r w:rsidRPr="00425260">
              <w:t>Bajki - słuchaj i układaj obrazki</w:t>
            </w:r>
          </w:p>
        </w:tc>
        <w:tc>
          <w:tcPr>
            <w:tcW w:w="8757" w:type="dxa"/>
          </w:tcPr>
          <w:p w14:paraId="346E44B1" w14:textId="2F1A2D82" w:rsidR="00031919" w:rsidRDefault="00DC0D64" w:rsidP="00031919">
            <w:pPr>
              <w:pStyle w:val="Akapitzlist"/>
              <w:ind w:left="0"/>
            </w:pPr>
            <w:r w:rsidRPr="00DC0D64">
              <w:t xml:space="preserve">Sześć kilkuelementowych historyjek obrazkowych, prezentujących znane dzieciom bajki </w:t>
            </w:r>
            <w:r w:rsidR="007E6560">
              <w:t xml:space="preserve">np.: </w:t>
            </w:r>
            <w:r w:rsidRPr="00DC0D64">
              <w:t xml:space="preserve">(Kopciuszek, Kot w Butach, Pinokio, Siedmiomilowe buty, Trzy świnki, Żółw i Zając). W skład zestawu wchodzą: · dostęp do nagrań z bajkami · 32 karty o wym. 11,2 x 7,8 cm </w:t>
            </w:r>
          </w:p>
        </w:tc>
        <w:tc>
          <w:tcPr>
            <w:tcW w:w="1274" w:type="dxa"/>
          </w:tcPr>
          <w:p w14:paraId="054E05E8" w14:textId="4931F91E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  <w:tr w:rsidR="00031919" w14:paraId="7107F9CD" w14:textId="77777777" w:rsidTr="00FC47F4">
        <w:tc>
          <w:tcPr>
            <w:tcW w:w="607" w:type="dxa"/>
          </w:tcPr>
          <w:p w14:paraId="0F8C7601" w14:textId="108D33E1" w:rsidR="00031919" w:rsidRDefault="00031919" w:rsidP="00031919">
            <w:pPr>
              <w:pStyle w:val="Akapitzlist"/>
              <w:ind w:left="0"/>
            </w:pPr>
            <w:r>
              <w:t>91.</w:t>
            </w:r>
          </w:p>
        </w:tc>
        <w:tc>
          <w:tcPr>
            <w:tcW w:w="3254" w:type="dxa"/>
          </w:tcPr>
          <w:p w14:paraId="1A97BD63" w14:textId="5477FEBE" w:rsidR="00031919" w:rsidRPr="00D309E4" w:rsidRDefault="00031919" w:rsidP="00031919">
            <w:pPr>
              <w:pStyle w:val="Akapitzlist"/>
              <w:ind w:left="0"/>
            </w:pPr>
            <w:r w:rsidRPr="00425260">
              <w:t>Moje własne baśnie</w:t>
            </w:r>
          </w:p>
        </w:tc>
        <w:tc>
          <w:tcPr>
            <w:tcW w:w="8757" w:type="dxa"/>
          </w:tcPr>
          <w:p w14:paraId="2494AC06" w14:textId="16D93495" w:rsidR="00DC0D64" w:rsidRDefault="00DC0D64" w:rsidP="007E6560">
            <w:r>
              <w:t>Gra narracyjna</w:t>
            </w:r>
            <w:r w:rsidR="007E6560">
              <w:t xml:space="preserve">. </w:t>
            </w:r>
            <w:r>
              <w:t xml:space="preserve">Podstawowym wariantem gry jest losowanie kolorowych kart i ułożenie ich na stojaku z podziałką: wstęp, rozwinięcie, zakończenie. Po odkryciu kart, dziecko opiera swoją opowieść o obrazki zawarte na kartach dodając własne elementy do opowieści. </w:t>
            </w:r>
          </w:p>
          <w:p w14:paraId="0221739A" w14:textId="6BDF9315" w:rsidR="00DC0D64" w:rsidRDefault="00DC0D64" w:rsidP="007E6560">
            <w:r>
              <w:t xml:space="preserve">Zawartość:· stojak · trójwymiarowe scenerie, · 15 figurek, · 15 podstawek, · 36 kart </w:t>
            </w:r>
          </w:p>
          <w:p w14:paraId="4A493B35" w14:textId="7B1A6CC2" w:rsidR="00031919" w:rsidRDefault="00031919" w:rsidP="00DC0D64">
            <w:pPr>
              <w:pStyle w:val="Akapitzlist"/>
              <w:ind w:left="0"/>
            </w:pPr>
          </w:p>
        </w:tc>
        <w:tc>
          <w:tcPr>
            <w:tcW w:w="1274" w:type="dxa"/>
          </w:tcPr>
          <w:p w14:paraId="76713B97" w14:textId="1D2ED41C" w:rsidR="00031919" w:rsidRDefault="00031919" w:rsidP="00031919">
            <w:pPr>
              <w:pStyle w:val="Akapitzlist"/>
              <w:ind w:left="0"/>
            </w:pPr>
            <w:r>
              <w:t>1</w:t>
            </w:r>
          </w:p>
        </w:tc>
      </w:tr>
    </w:tbl>
    <w:p w14:paraId="50802D40" w14:textId="77777777" w:rsidR="00872C3D" w:rsidRDefault="00872C3D" w:rsidP="00872C3D">
      <w:pPr>
        <w:pStyle w:val="Akapitzlist"/>
        <w:ind w:left="1065"/>
      </w:pPr>
    </w:p>
    <w:p w14:paraId="66386825" w14:textId="77777777" w:rsidR="007E6560" w:rsidRDefault="007E6560" w:rsidP="00872C3D">
      <w:pPr>
        <w:pStyle w:val="Akapitzlist"/>
        <w:ind w:left="1065"/>
      </w:pPr>
    </w:p>
    <w:p w14:paraId="2EFAA51C" w14:textId="77777777" w:rsidR="007E6560" w:rsidRDefault="007E6560" w:rsidP="00872C3D">
      <w:pPr>
        <w:pStyle w:val="Akapitzlist"/>
        <w:ind w:left="1065"/>
      </w:pPr>
    </w:p>
    <w:p w14:paraId="1D20740D" w14:textId="1FEB572C" w:rsidR="00872C3D" w:rsidRDefault="00872C3D" w:rsidP="00872C3D">
      <w:pPr>
        <w:pStyle w:val="Akapitzlist"/>
        <w:numPr>
          <w:ilvl w:val="0"/>
          <w:numId w:val="1"/>
        </w:numPr>
      </w:pPr>
      <w:r>
        <w:t>„Zakup pomocy plastycznych”</w:t>
      </w:r>
    </w:p>
    <w:p w14:paraId="777007E2" w14:textId="77777777" w:rsidR="00872C3D" w:rsidRDefault="00872C3D" w:rsidP="00872C3D">
      <w:pPr>
        <w:pStyle w:val="Akapitzlist"/>
        <w:ind w:left="1065"/>
      </w:pP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567"/>
        <w:gridCol w:w="3261"/>
        <w:gridCol w:w="8788"/>
        <w:gridCol w:w="1276"/>
      </w:tblGrid>
      <w:tr w:rsidR="00F734C1" w14:paraId="0A6DA7CA" w14:textId="77777777" w:rsidTr="00314A60">
        <w:tc>
          <w:tcPr>
            <w:tcW w:w="567" w:type="dxa"/>
          </w:tcPr>
          <w:p w14:paraId="06116670" w14:textId="77777777" w:rsidR="00F734C1" w:rsidRDefault="00F734C1" w:rsidP="00314A60">
            <w:pPr>
              <w:pStyle w:val="Akapitzlist"/>
              <w:ind w:left="0"/>
            </w:pPr>
            <w:r>
              <w:t>Lp.</w:t>
            </w:r>
          </w:p>
        </w:tc>
        <w:tc>
          <w:tcPr>
            <w:tcW w:w="3261" w:type="dxa"/>
          </w:tcPr>
          <w:p w14:paraId="64939972" w14:textId="77777777" w:rsidR="00F734C1" w:rsidRDefault="00F734C1" w:rsidP="00314A60">
            <w:pPr>
              <w:pStyle w:val="Akapitzlist"/>
              <w:ind w:left="0"/>
            </w:pPr>
            <w:r>
              <w:t>Nazwa towaru</w:t>
            </w:r>
          </w:p>
        </w:tc>
        <w:tc>
          <w:tcPr>
            <w:tcW w:w="8788" w:type="dxa"/>
          </w:tcPr>
          <w:p w14:paraId="0D72A48D" w14:textId="77777777" w:rsidR="00F734C1" w:rsidRDefault="00F734C1" w:rsidP="00314A60">
            <w:pPr>
              <w:pStyle w:val="Akapitzlist"/>
              <w:ind w:left="0"/>
            </w:pPr>
            <w:r>
              <w:t>Opis</w:t>
            </w:r>
          </w:p>
        </w:tc>
        <w:tc>
          <w:tcPr>
            <w:tcW w:w="1276" w:type="dxa"/>
          </w:tcPr>
          <w:p w14:paraId="021F6B8D" w14:textId="77777777" w:rsidR="00F734C1" w:rsidRDefault="00F734C1" w:rsidP="00314A60">
            <w:pPr>
              <w:pStyle w:val="Akapitzlist"/>
              <w:ind w:left="0"/>
            </w:pPr>
            <w:r>
              <w:t>Ilość</w:t>
            </w:r>
          </w:p>
        </w:tc>
      </w:tr>
      <w:tr w:rsidR="00875390" w14:paraId="42910F29" w14:textId="77777777" w:rsidTr="00314A60">
        <w:tc>
          <w:tcPr>
            <w:tcW w:w="567" w:type="dxa"/>
          </w:tcPr>
          <w:p w14:paraId="6472CF6A" w14:textId="249F2954" w:rsidR="00875390" w:rsidRDefault="00875390" w:rsidP="00875390">
            <w:pPr>
              <w:pStyle w:val="Akapitzlist"/>
              <w:ind w:left="0"/>
            </w:pPr>
            <w:r>
              <w:t>1.</w:t>
            </w:r>
          </w:p>
        </w:tc>
        <w:tc>
          <w:tcPr>
            <w:tcW w:w="3261" w:type="dxa"/>
          </w:tcPr>
          <w:p w14:paraId="238BFABD" w14:textId="4CDC76B6" w:rsidR="00875390" w:rsidRDefault="00875390" w:rsidP="00875390">
            <w:pPr>
              <w:pStyle w:val="Akapitzlist"/>
              <w:ind w:left="0"/>
            </w:pPr>
            <w:r w:rsidRPr="00EB1CF6">
              <w:t xml:space="preserve">Kredki </w:t>
            </w:r>
          </w:p>
        </w:tc>
        <w:tc>
          <w:tcPr>
            <w:tcW w:w="8788" w:type="dxa"/>
          </w:tcPr>
          <w:p w14:paraId="4C1EE759" w14:textId="57B126AA" w:rsidR="00875390" w:rsidRDefault="00B24E2C" w:rsidP="00875390">
            <w:pPr>
              <w:pStyle w:val="Akapitzlist"/>
              <w:ind w:left="0"/>
            </w:pPr>
            <w:r w:rsidRPr="00B24E2C">
              <w:t>Kredki</w:t>
            </w:r>
            <w:r>
              <w:t xml:space="preserve"> typu </w:t>
            </w:r>
            <w:r w:rsidRPr="00B24E2C">
              <w:t xml:space="preserve"> </w:t>
            </w:r>
            <w:proofErr w:type="spellStart"/>
            <w:r w:rsidRPr="00B24E2C">
              <w:t>bambino</w:t>
            </w:r>
            <w:proofErr w:type="spellEnd"/>
            <w:r w:rsidRPr="00B24E2C">
              <w:t xml:space="preserve"> </w:t>
            </w:r>
            <w:r>
              <w:t xml:space="preserve">w </w:t>
            </w:r>
            <w:r w:rsidRPr="00B24E2C">
              <w:t>zestaw</w:t>
            </w:r>
            <w:r>
              <w:t>ie</w:t>
            </w:r>
            <w:r w:rsidRPr="00B24E2C">
              <w:t xml:space="preserve"> 12 kol.</w:t>
            </w:r>
            <w:r>
              <w:t xml:space="preserve"> </w:t>
            </w:r>
            <w:r w:rsidRPr="00B24E2C">
              <w:t xml:space="preserve">po 25 </w:t>
            </w:r>
            <w:proofErr w:type="spellStart"/>
            <w:r w:rsidRPr="00B24E2C">
              <w:t>szt</w:t>
            </w:r>
            <w:proofErr w:type="spellEnd"/>
            <w:r w:rsidRPr="00B24E2C">
              <w:t xml:space="preserve"> w kolorze</w:t>
            </w:r>
          </w:p>
        </w:tc>
        <w:tc>
          <w:tcPr>
            <w:tcW w:w="1276" w:type="dxa"/>
          </w:tcPr>
          <w:p w14:paraId="589E0E22" w14:textId="5263B7D8" w:rsidR="00875390" w:rsidRDefault="00875390" w:rsidP="00875390">
            <w:pPr>
              <w:pStyle w:val="Akapitzlist"/>
              <w:ind w:left="0"/>
            </w:pPr>
            <w:r>
              <w:t>2</w:t>
            </w:r>
          </w:p>
        </w:tc>
      </w:tr>
      <w:tr w:rsidR="00875390" w14:paraId="0071BA88" w14:textId="77777777" w:rsidTr="00314A60">
        <w:tc>
          <w:tcPr>
            <w:tcW w:w="567" w:type="dxa"/>
          </w:tcPr>
          <w:p w14:paraId="5D5DBC5C" w14:textId="0DA295E1" w:rsidR="00875390" w:rsidRDefault="00875390" w:rsidP="00875390">
            <w:pPr>
              <w:pStyle w:val="Akapitzlist"/>
              <w:ind w:left="0"/>
            </w:pPr>
            <w:r>
              <w:t>2.</w:t>
            </w:r>
          </w:p>
        </w:tc>
        <w:tc>
          <w:tcPr>
            <w:tcW w:w="3261" w:type="dxa"/>
          </w:tcPr>
          <w:p w14:paraId="700FF33B" w14:textId="5B8459F7" w:rsidR="00875390" w:rsidRDefault="00875390" w:rsidP="00875390">
            <w:pPr>
              <w:pStyle w:val="Akapitzlist"/>
              <w:ind w:left="0"/>
            </w:pPr>
            <w:r w:rsidRPr="00EB1CF6">
              <w:t xml:space="preserve">Kredki </w:t>
            </w:r>
          </w:p>
        </w:tc>
        <w:tc>
          <w:tcPr>
            <w:tcW w:w="8788" w:type="dxa"/>
          </w:tcPr>
          <w:p w14:paraId="1ADAEFD4" w14:textId="77777777" w:rsidR="00B24E2C" w:rsidRDefault="00B24E2C" w:rsidP="00875390">
            <w:pPr>
              <w:pStyle w:val="Akapitzlist"/>
              <w:ind w:left="0"/>
            </w:pPr>
            <w:r w:rsidRPr="00B24E2C">
              <w:t xml:space="preserve">Kredki </w:t>
            </w:r>
            <w:r>
              <w:t xml:space="preserve">z </w:t>
            </w:r>
            <w:r w:rsidRPr="00B24E2C">
              <w:t>antypoślizgow</w:t>
            </w:r>
            <w:r>
              <w:t xml:space="preserve">ym </w:t>
            </w:r>
            <w:r w:rsidRPr="00B24E2C">
              <w:t xml:space="preserve"> zagłębieni</w:t>
            </w:r>
            <w:r>
              <w:t>em</w:t>
            </w:r>
            <w:r w:rsidRPr="00B24E2C">
              <w:t xml:space="preserve"> na kciuk, palec wskazujący i środkowy</w:t>
            </w:r>
            <w:r>
              <w:t>.</w:t>
            </w:r>
          </w:p>
          <w:p w14:paraId="2EF30829" w14:textId="07BC904C" w:rsidR="00875390" w:rsidRDefault="00B24E2C" w:rsidP="00875390">
            <w:pPr>
              <w:pStyle w:val="Akapitzlist"/>
              <w:ind w:left="0"/>
            </w:pPr>
            <w:r w:rsidRPr="00B24E2C">
              <w:t xml:space="preserve"> </w:t>
            </w:r>
            <w:r>
              <w:t>W zestawie 144 sztuk.</w:t>
            </w:r>
          </w:p>
        </w:tc>
        <w:tc>
          <w:tcPr>
            <w:tcW w:w="1276" w:type="dxa"/>
          </w:tcPr>
          <w:p w14:paraId="3C8CCBC3" w14:textId="5690ADC3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60AD85D4" w14:textId="77777777" w:rsidTr="00314A60">
        <w:tc>
          <w:tcPr>
            <w:tcW w:w="567" w:type="dxa"/>
          </w:tcPr>
          <w:p w14:paraId="363A2EA0" w14:textId="480899CE" w:rsidR="00875390" w:rsidRDefault="00875390" w:rsidP="00875390">
            <w:pPr>
              <w:pStyle w:val="Akapitzlist"/>
              <w:ind w:left="0"/>
            </w:pPr>
            <w:r>
              <w:t>3.</w:t>
            </w:r>
          </w:p>
        </w:tc>
        <w:tc>
          <w:tcPr>
            <w:tcW w:w="3261" w:type="dxa"/>
          </w:tcPr>
          <w:p w14:paraId="711B8A1C" w14:textId="277BE5BA" w:rsidR="00875390" w:rsidRDefault="00875390" w:rsidP="00875390">
            <w:pPr>
              <w:pStyle w:val="Akapitzlist"/>
              <w:ind w:left="0"/>
            </w:pPr>
            <w:r w:rsidRPr="00EB1CF6">
              <w:t>Temperówki</w:t>
            </w:r>
          </w:p>
        </w:tc>
        <w:tc>
          <w:tcPr>
            <w:tcW w:w="8788" w:type="dxa"/>
          </w:tcPr>
          <w:p w14:paraId="488E5A25" w14:textId="0A1E87A5" w:rsidR="00875390" w:rsidRDefault="00B24E2C" w:rsidP="00875390">
            <w:pPr>
              <w:pStyle w:val="Akapitzlist"/>
              <w:ind w:left="0"/>
            </w:pPr>
            <w:r>
              <w:t xml:space="preserve">Temperówki </w:t>
            </w:r>
            <w:r w:rsidRPr="00B24E2C">
              <w:t>na cienkie i grube kredki</w:t>
            </w:r>
            <w:r>
              <w:t>.</w:t>
            </w:r>
          </w:p>
        </w:tc>
        <w:tc>
          <w:tcPr>
            <w:tcW w:w="1276" w:type="dxa"/>
          </w:tcPr>
          <w:p w14:paraId="18250E97" w14:textId="14690CFF" w:rsidR="00875390" w:rsidRDefault="00875390" w:rsidP="00875390">
            <w:pPr>
              <w:pStyle w:val="Akapitzlist"/>
              <w:ind w:left="0"/>
            </w:pPr>
            <w:r>
              <w:t>24</w:t>
            </w:r>
          </w:p>
        </w:tc>
      </w:tr>
      <w:tr w:rsidR="00875390" w14:paraId="22631A92" w14:textId="77777777" w:rsidTr="00314A60">
        <w:tc>
          <w:tcPr>
            <w:tcW w:w="567" w:type="dxa"/>
          </w:tcPr>
          <w:p w14:paraId="2F3328A0" w14:textId="06FF2CA9" w:rsidR="00875390" w:rsidRDefault="00875390" w:rsidP="00875390">
            <w:pPr>
              <w:pStyle w:val="Akapitzlist"/>
              <w:ind w:left="0"/>
            </w:pPr>
            <w:r>
              <w:t>4.</w:t>
            </w:r>
          </w:p>
        </w:tc>
        <w:tc>
          <w:tcPr>
            <w:tcW w:w="3261" w:type="dxa"/>
          </w:tcPr>
          <w:p w14:paraId="58AA43D7" w14:textId="2CE2E263" w:rsidR="00875390" w:rsidRDefault="00875390" w:rsidP="00875390">
            <w:pPr>
              <w:pStyle w:val="Akapitzlist"/>
              <w:ind w:left="0"/>
            </w:pPr>
            <w:r w:rsidRPr="00EB1CF6">
              <w:t xml:space="preserve">Zestaw gumek do ścierania </w:t>
            </w:r>
          </w:p>
        </w:tc>
        <w:tc>
          <w:tcPr>
            <w:tcW w:w="8788" w:type="dxa"/>
          </w:tcPr>
          <w:p w14:paraId="16F9650D" w14:textId="2CB2C272" w:rsidR="00875390" w:rsidRDefault="00B24E2C" w:rsidP="00875390">
            <w:pPr>
              <w:pStyle w:val="Akapitzlist"/>
              <w:ind w:left="0"/>
            </w:pPr>
            <w:r w:rsidRPr="00B24E2C">
              <w:t>Zestaw gumek do ścierania</w:t>
            </w:r>
            <w:r>
              <w:t xml:space="preserve"> </w:t>
            </w:r>
          </w:p>
        </w:tc>
        <w:tc>
          <w:tcPr>
            <w:tcW w:w="1276" w:type="dxa"/>
          </w:tcPr>
          <w:p w14:paraId="78A6644F" w14:textId="1D244524" w:rsidR="00875390" w:rsidRDefault="00875390" w:rsidP="00875390">
            <w:pPr>
              <w:pStyle w:val="Akapitzlist"/>
              <w:ind w:left="0"/>
            </w:pPr>
            <w:r>
              <w:t>3</w:t>
            </w:r>
          </w:p>
        </w:tc>
      </w:tr>
      <w:tr w:rsidR="00B24E2C" w14:paraId="64C71C80" w14:textId="77777777" w:rsidTr="00314A60">
        <w:tc>
          <w:tcPr>
            <w:tcW w:w="567" w:type="dxa"/>
          </w:tcPr>
          <w:p w14:paraId="4EBB99A3" w14:textId="52843903" w:rsidR="00B24E2C" w:rsidRDefault="00B24E2C" w:rsidP="00B24E2C">
            <w:pPr>
              <w:pStyle w:val="Akapitzlist"/>
              <w:ind w:left="0"/>
            </w:pPr>
            <w:r>
              <w:t>5.</w:t>
            </w:r>
          </w:p>
        </w:tc>
        <w:tc>
          <w:tcPr>
            <w:tcW w:w="3261" w:type="dxa"/>
          </w:tcPr>
          <w:p w14:paraId="0E01E3A0" w14:textId="299E5362" w:rsidR="00B24E2C" w:rsidRDefault="00B24E2C" w:rsidP="00B24E2C">
            <w:pPr>
              <w:pStyle w:val="Akapitzlist"/>
              <w:ind w:left="0"/>
            </w:pPr>
            <w:r w:rsidRPr="00EB1CF6">
              <w:t xml:space="preserve">Pastele suche </w:t>
            </w:r>
          </w:p>
        </w:tc>
        <w:tc>
          <w:tcPr>
            <w:tcW w:w="8788" w:type="dxa"/>
          </w:tcPr>
          <w:p w14:paraId="798629B1" w14:textId="06EE1D88" w:rsidR="00B24E2C" w:rsidRDefault="00B24E2C" w:rsidP="00B24E2C">
            <w:pPr>
              <w:pStyle w:val="Akapitzlist"/>
              <w:ind w:left="0"/>
            </w:pPr>
            <w:r>
              <w:t>P</w:t>
            </w:r>
            <w:r w:rsidRPr="00D850A7">
              <w:t>astele suche</w:t>
            </w:r>
            <w:r w:rsidRPr="00EB1CF6">
              <w:t xml:space="preserve"> grube 36 kol.</w:t>
            </w:r>
          </w:p>
        </w:tc>
        <w:tc>
          <w:tcPr>
            <w:tcW w:w="1276" w:type="dxa"/>
          </w:tcPr>
          <w:p w14:paraId="2AFA70D3" w14:textId="137D39E4" w:rsidR="00B24E2C" w:rsidRDefault="00B24E2C" w:rsidP="00B24E2C">
            <w:pPr>
              <w:pStyle w:val="Akapitzlist"/>
              <w:ind w:left="0"/>
            </w:pPr>
            <w:r>
              <w:t>2</w:t>
            </w:r>
          </w:p>
        </w:tc>
      </w:tr>
      <w:tr w:rsidR="00B24E2C" w14:paraId="4FBBE0F7" w14:textId="77777777" w:rsidTr="00314A60">
        <w:tc>
          <w:tcPr>
            <w:tcW w:w="567" w:type="dxa"/>
          </w:tcPr>
          <w:p w14:paraId="21603801" w14:textId="56BFDE4E" w:rsidR="00B24E2C" w:rsidRDefault="00B24E2C" w:rsidP="00B24E2C">
            <w:pPr>
              <w:pStyle w:val="Akapitzlist"/>
              <w:ind w:left="0"/>
            </w:pPr>
            <w:r>
              <w:t>6.</w:t>
            </w:r>
          </w:p>
        </w:tc>
        <w:tc>
          <w:tcPr>
            <w:tcW w:w="3261" w:type="dxa"/>
          </w:tcPr>
          <w:p w14:paraId="035130CB" w14:textId="431B94C2" w:rsidR="00B24E2C" w:rsidRDefault="00B24E2C" w:rsidP="00B24E2C">
            <w:pPr>
              <w:pStyle w:val="Akapitzlist"/>
              <w:ind w:left="0"/>
            </w:pPr>
            <w:r w:rsidRPr="00EB1CF6">
              <w:t xml:space="preserve">Pastele olejowe </w:t>
            </w:r>
          </w:p>
        </w:tc>
        <w:tc>
          <w:tcPr>
            <w:tcW w:w="8788" w:type="dxa"/>
          </w:tcPr>
          <w:p w14:paraId="346D6E84" w14:textId="6DB7AA38" w:rsidR="00B24E2C" w:rsidRDefault="00B24E2C" w:rsidP="00B24E2C">
            <w:pPr>
              <w:pStyle w:val="Akapitzlist"/>
              <w:ind w:left="0"/>
            </w:pPr>
            <w:r w:rsidRPr="00D850A7">
              <w:t>Pastele olejowe z papierową obwolutą</w:t>
            </w:r>
            <w:r>
              <w:t xml:space="preserve"> </w:t>
            </w:r>
            <w:r w:rsidRPr="00EB1CF6">
              <w:t>48 kolorów</w:t>
            </w:r>
            <w:r>
              <w:t>.</w:t>
            </w:r>
          </w:p>
          <w:p w14:paraId="5CC99896" w14:textId="3A0A09B3" w:rsidR="00B24E2C" w:rsidRDefault="00B24E2C" w:rsidP="00B24E2C">
            <w:pPr>
              <w:pStyle w:val="Akapitzlist"/>
              <w:ind w:left="0"/>
            </w:pPr>
          </w:p>
        </w:tc>
        <w:tc>
          <w:tcPr>
            <w:tcW w:w="1276" w:type="dxa"/>
          </w:tcPr>
          <w:p w14:paraId="3CEF9F37" w14:textId="4622A211" w:rsidR="00B24E2C" w:rsidRDefault="00B24E2C" w:rsidP="00B24E2C">
            <w:pPr>
              <w:pStyle w:val="Akapitzlist"/>
              <w:ind w:left="0"/>
            </w:pPr>
            <w:r>
              <w:t>2</w:t>
            </w:r>
          </w:p>
        </w:tc>
      </w:tr>
      <w:tr w:rsidR="00B24E2C" w14:paraId="2A42DF09" w14:textId="77777777" w:rsidTr="00314A60">
        <w:tc>
          <w:tcPr>
            <w:tcW w:w="567" w:type="dxa"/>
          </w:tcPr>
          <w:p w14:paraId="1E467DC5" w14:textId="7EA8AD22" w:rsidR="00B24E2C" w:rsidRDefault="00B24E2C" w:rsidP="00B24E2C">
            <w:pPr>
              <w:pStyle w:val="Akapitzlist"/>
              <w:ind w:left="0"/>
            </w:pPr>
            <w:r>
              <w:t>7.</w:t>
            </w:r>
          </w:p>
        </w:tc>
        <w:tc>
          <w:tcPr>
            <w:tcW w:w="3261" w:type="dxa"/>
          </w:tcPr>
          <w:p w14:paraId="1153A27F" w14:textId="0B170643" w:rsidR="00B24E2C" w:rsidRDefault="00B24E2C" w:rsidP="00B24E2C">
            <w:pPr>
              <w:pStyle w:val="Akapitzlist"/>
              <w:ind w:left="0"/>
            </w:pPr>
            <w:r w:rsidRPr="00EB1CF6">
              <w:t xml:space="preserve">Mazaki </w:t>
            </w:r>
          </w:p>
        </w:tc>
        <w:tc>
          <w:tcPr>
            <w:tcW w:w="8788" w:type="dxa"/>
          </w:tcPr>
          <w:p w14:paraId="3BD51CB2" w14:textId="3D53BCF1" w:rsidR="00B24E2C" w:rsidRDefault="00B24E2C" w:rsidP="00B24E2C">
            <w:r w:rsidRPr="00B24E2C">
              <w:t>Mazaki 12 kolorów, 144szt.</w:t>
            </w:r>
            <w:r>
              <w:t xml:space="preserve"> Pisaki z trwałą i odporną końcówką. </w:t>
            </w:r>
          </w:p>
          <w:p w14:paraId="508D90E4" w14:textId="37607FDC" w:rsidR="00B24E2C" w:rsidRDefault="00B24E2C" w:rsidP="00B24E2C">
            <w:pPr>
              <w:pStyle w:val="Akapitzlist"/>
              <w:ind w:left="0"/>
            </w:pPr>
          </w:p>
        </w:tc>
        <w:tc>
          <w:tcPr>
            <w:tcW w:w="1276" w:type="dxa"/>
          </w:tcPr>
          <w:p w14:paraId="61FC61DA" w14:textId="39B02F88" w:rsidR="00B24E2C" w:rsidRDefault="00B24E2C" w:rsidP="00B24E2C">
            <w:pPr>
              <w:pStyle w:val="Akapitzlist"/>
              <w:ind w:left="0"/>
            </w:pPr>
            <w:r>
              <w:t>2</w:t>
            </w:r>
          </w:p>
        </w:tc>
      </w:tr>
      <w:tr w:rsidR="00875390" w14:paraId="149B7325" w14:textId="77777777" w:rsidTr="00314A60">
        <w:tc>
          <w:tcPr>
            <w:tcW w:w="567" w:type="dxa"/>
          </w:tcPr>
          <w:p w14:paraId="6286095F" w14:textId="2F2E1229" w:rsidR="00875390" w:rsidRDefault="00875390" w:rsidP="00875390">
            <w:pPr>
              <w:pStyle w:val="Akapitzlist"/>
              <w:ind w:left="0"/>
            </w:pPr>
            <w:r>
              <w:t>8.</w:t>
            </w:r>
          </w:p>
        </w:tc>
        <w:tc>
          <w:tcPr>
            <w:tcW w:w="3261" w:type="dxa"/>
          </w:tcPr>
          <w:p w14:paraId="4B225AE7" w14:textId="410AA666" w:rsidR="00875390" w:rsidRDefault="00875390" w:rsidP="00875390">
            <w:pPr>
              <w:pStyle w:val="Akapitzlist"/>
              <w:ind w:left="0"/>
            </w:pPr>
            <w:r w:rsidRPr="00EB1CF6">
              <w:t>Zestaw papierów podstawowych</w:t>
            </w:r>
          </w:p>
        </w:tc>
        <w:tc>
          <w:tcPr>
            <w:tcW w:w="8788" w:type="dxa"/>
          </w:tcPr>
          <w:p w14:paraId="112A7BC8" w14:textId="77777777" w:rsidR="00B24E2C" w:rsidRDefault="00B24E2C" w:rsidP="00B24E2C">
            <w:r>
              <w:t>papier rysunkowy biały A4 - 500 szt., 80 g/m2</w:t>
            </w:r>
          </w:p>
          <w:p w14:paraId="3C221239" w14:textId="49DF28BB" w:rsidR="00B24E2C" w:rsidRDefault="00B24E2C" w:rsidP="00B24E2C">
            <w:r>
              <w:t>papier rysunkowy kolorowy A4 - 400 szt., 80 g/m2</w:t>
            </w:r>
          </w:p>
          <w:p w14:paraId="0221F66B" w14:textId="6CE7A624" w:rsidR="00B24E2C" w:rsidRDefault="00B24E2C" w:rsidP="00B24E2C">
            <w:r>
              <w:t>papier kolorowy wycinankowy nabłyszczany A3 - 100 szt., 90 g/m2</w:t>
            </w:r>
          </w:p>
          <w:p w14:paraId="6BF714F3" w14:textId="4C171632" w:rsidR="00B24E2C" w:rsidRDefault="00B24E2C" w:rsidP="00B24E2C">
            <w:r>
              <w:t>brystol biały A3 - 100 szt., 180 g/m2</w:t>
            </w:r>
          </w:p>
          <w:p w14:paraId="00061E26" w14:textId="277C570F" w:rsidR="00875390" w:rsidRDefault="00B24E2C" w:rsidP="00B24E2C">
            <w:pPr>
              <w:pStyle w:val="Akapitzlist"/>
              <w:ind w:left="0"/>
            </w:pPr>
            <w:r>
              <w:t>brystol kolorowy A4 - 100 szt., 180 g/m2"</w:t>
            </w:r>
          </w:p>
        </w:tc>
        <w:tc>
          <w:tcPr>
            <w:tcW w:w="1276" w:type="dxa"/>
          </w:tcPr>
          <w:p w14:paraId="05BF3D33" w14:textId="371C4794" w:rsidR="00875390" w:rsidRDefault="00875390" w:rsidP="00875390">
            <w:pPr>
              <w:pStyle w:val="Akapitzlist"/>
              <w:ind w:left="0"/>
            </w:pPr>
            <w:r>
              <w:t>2</w:t>
            </w:r>
          </w:p>
        </w:tc>
      </w:tr>
      <w:tr w:rsidR="00875390" w14:paraId="23E19DEA" w14:textId="77777777" w:rsidTr="00314A60">
        <w:tc>
          <w:tcPr>
            <w:tcW w:w="567" w:type="dxa"/>
          </w:tcPr>
          <w:p w14:paraId="7101B4A7" w14:textId="3BD82CE5" w:rsidR="00875390" w:rsidRDefault="00875390" w:rsidP="00875390">
            <w:pPr>
              <w:pStyle w:val="Akapitzlist"/>
              <w:ind w:left="0"/>
            </w:pPr>
            <w:r>
              <w:t>9.</w:t>
            </w:r>
          </w:p>
        </w:tc>
        <w:tc>
          <w:tcPr>
            <w:tcW w:w="3261" w:type="dxa"/>
          </w:tcPr>
          <w:p w14:paraId="697C56F0" w14:textId="509E729E" w:rsidR="00875390" w:rsidRDefault="00875390" w:rsidP="00875390">
            <w:pPr>
              <w:pStyle w:val="Akapitzlist"/>
              <w:ind w:left="0"/>
            </w:pPr>
            <w:r w:rsidRPr="00EB1CF6">
              <w:t>Pudełko kreatywnych niespodzianek</w:t>
            </w:r>
          </w:p>
        </w:tc>
        <w:tc>
          <w:tcPr>
            <w:tcW w:w="8788" w:type="dxa"/>
          </w:tcPr>
          <w:p w14:paraId="62202128" w14:textId="2BE569DE" w:rsidR="00875390" w:rsidRDefault="00B24E2C" w:rsidP="00875390">
            <w:pPr>
              <w:pStyle w:val="Akapitzlist"/>
              <w:ind w:left="0"/>
            </w:pPr>
            <w:r w:rsidRPr="00B24E2C">
              <w:t xml:space="preserve">Duży zestaw różnego rodzaju materiałów plastycznych, do tworzenia i ozdabiania prac </w:t>
            </w:r>
            <w:r>
              <w:t>W zestawie</w:t>
            </w:r>
            <w:r w:rsidRPr="00B24E2C">
              <w:t xml:space="preserve">: · karton gładki o wym. 65 x 50 cm, różne kolory, ok. 70 szt. · karton wzorzysty o wym. 48 x 34 cm, różne wzory, ok. 50 szt. · karton gładki o wym. 35 x 25 cm, różne kolory, ok. 45 szt. · karton wzorzysty, różne wzory, o wym. 35 x 25 cm, ok. 65 szt. · papier wzorzysty, o wym. 35 x 25 </w:t>
            </w:r>
            <w:r w:rsidRPr="00B24E2C">
              <w:lastRenderedPageBreak/>
              <w:t xml:space="preserve">cm, ok. 50 szt. · tektura falista o wym. 33,5 x 22,5, różne kolory, ok. 15 szt. · karton gładki o wym. 33,5 x 18 cm, różne kolory, ok. 45 szt. · koperty gładkie, różne kolory i rozmiary, ok. 30 szt. · papier w rolce gładki o szer. 40 cm, różne kolory, 2 szt. · ramka na zdjęcia z grubego kartonu, 1 szt. · ramka na zdjęcia z cienkiego kartonu, 2 szt. · kwadraty origami, różne kolory · paski do </w:t>
            </w:r>
            <w:proofErr w:type="spellStart"/>
            <w:r w:rsidRPr="00B24E2C">
              <w:t>quillingu</w:t>
            </w:r>
            <w:proofErr w:type="spellEnd"/>
            <w:r>
              <w:t>.</w:t>
            </w:r>
          </w:p>
        </w:tc>
        <w:tc>
          <w:tcPr>
            <w:tcW w:w="1276" w:type="dxa"/>
          </w:tcPr>
          <w:p w14:paraId="05A4F1EC" w14:textId="52F2C411" w:rsidR="00875390" w:rsidRDefault="00875390" w:rsidP="00875390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875390" w14:paraId="141FBD2C" w14:textId="77777777" w:rsidTr="00314A60">
        <w:tc>
          <w:tcPr>
            <w:tcW w:w="567" w:type="dxa"/>
          </w:tcPr>
          <w:p w14:paraId="6289079E" w14:textId="28955A31" w:rsidR="00875390" w:rsidRDefault="00875390" w:rsidP="00875390">
            <w:pPr>
              <w:pStyle w:val="Akapitzlist"/>
              <w:ind w:left="0"/>
            </w:pPr>
            <w:r>
              <w:t>10.</w:t>
            </w:r>
          </w:p>
        </w:tc>
        <w:tc>
          <w:tcPr>
            <w:tcW w:w="3261" w:type="dxa"/>
          </w:tcPr>
          <w:p w14:paraId="3DF611A3" w14:textId="699FEFE3" w:rsidR="00875390" w:rsidRDefault="00875390" w:rsidP="00875390">
            <w:pPr>
              <w:pStyle w:val="Akapitzlist"/>
              <w:ind w:left="0"/>
            </w:pPr>
            <w:r w:rsidRPr="00EB1CF6">
              <w:t>Folia piankowa brokatowa 10 szt.</w:t>
            </w:r>
          </w:p>
        </w:tc>
        <w:tc>
          <w:tcPr>
            <w:tcW w:w="8788" w:type="dxa"/>
          </w:tcPr>
          <w:p w14:paraId="5EF3A052" w14:textId="7BCCA788" w:rsidR="00B24E2C" w:rsidRDefault="00B24E2C" w:rsidP="00B24E2C">
            <w:r>
              <w:t>Folie z miękkiej pianki, łatwe do cięcia, zszywania i klejenia.</w:t>
            </w:r>
          </w:p>
          <w:p w14:paraId="240F80DE" w14:textId="2C6253FD" w:rsidR="00875390" w:rsidRDefault="00B24E2C" w:rsidP="00B24E2C">
            <w:pPr>
              <w:pStyle w:val="Akapitzlist"/>
              <w:ind w:left="0"/>
            </w:pPr>
            <w:r>
              <w:t>10 arkuszy • format: A4 • gr. 2 mm</w:t>
            </w:r>
          </w:p>
        </w:tc>
        <w:tc>
          <w:tcPr>
            <w:tcW w:w="1276" w:type="dxa"/>
          </w:tcPr>
          <w:p w14:paraId="01CF98A6" w14:textId="534118C9" w:rsidR="00875390" w:rsidRDefault="00875390" w:rsidP="00875390">
            <w:pPr>
              <w:pStyle w:val="Akapitzlist"/>
              <w:ind w:left="0"/>
            </w:pPr>
            <w:r>
              <w:t>10</w:t>
            </w:r>
          </w:p>
        </w:tc>
      </w:tr>
      <w:tr w:rsidR="00314A60" w14:paraId="78277153" w14:textId="77777777" w:rsidTr="00314A60">
        <w:tc>
          <w:tcPr>
            <w:tcW w:w="567" w:type="dxa"/>
          </w:tcPr>
          <w:p w14:paraId="103F92E1" w14:textId="7822672C" w:rsidR="00314A60" w:rsidRDefault="00314A60" w:rsidP="00314A60">
            <w:pPr>
              <w:pStyle w:val="Akapitzlist"/>
              <w:ind w:left="0"/>
            </w:pPr>
            <w:r>
              <w:t>11.</w:t>
            </w:r>
          </w:p>
        </w:tc>
        <w:tc>
          <w:tcPr>
            <w:tcW w:w="3261" w:type="dxa"/>
          </w:tcPr>
          <w:p w14:paraId="71F28865" w14:textId="37C2C529" w:rsidR="00314A60" w:rsidRDefault="00314A60" w:rsidP="00314A60">
            <w:pPr>
              <w:pStyle w:val="Akapitzlist"/>
              <w:ind w:left="0"/>
            </w:pPr>
            <w:r w:rsidRPr="00EB1CF6">
              <w:t>Tektura falista B4 - 3D mix</w:t>
            </w:r>
          </w:p>
        </w:tc>
        <w:tc>
          <w:tcPr>
            <w:tcW w:w="8788" w:type="dxa"/>
          </w:tcPr>
          <w:p w14:paraId="00676F8D" w14:textId="6DCBCD4C" w:rsidR="00314A60" w:rsidRDefault="00314A60" w:rsidP="00314A60">
            <w:pPr>
              <w:pStyle w:val="Akapitzlist"/>
              <w:ind w:left="0"/>
            </w:pPr>
            <w:r w:rsidRPr="0093711C">
              <w:t>10 arkuszy · format: B4 · wym. 25 x 35 cm</w:t>
            </w:r>
          </w:p>
        </w:tc>
        <w:tc>
          <w:tcPr>
            <w:tcW w:w="1276" w:type="dxa"/>
          </w:tcPr>
          <w:p w14:paraId="1B2F1438" w14:textId="2E4B66A8" w:rsidR="00314A60" w:rsidRDefault="00314A60" w:rsidP="00314A60">
            <w:pPr>
              <w:pStyle w:val="Akapitzlist"/>
              <w:ind w:left="0"/>
            </w:pPr>
            <w:r>
              <w:t>10</w:t>
            </w:r>
          </w:p>
        </w:tc>
      </w:tr>
      <w:tr w:rsidR="00314A60" w14:paraId="64161DC3" w14:textId="77777777" w:rsidTr="00314A60">
        <w:tc>
          <w:tcPr>
            <w:tcW w:w="567" w:type="dxa"/>
          </w:tcPr>
          <w:p w14:paraId="2B69B439" w14:textId="6670CD1F" w:rsidR="00314A60" w:rsidRDefault="00314A60" w:rsidP="00314A60">
            <w:pPr>
              <w:pStyle w:val="Akapitzlist"/>
              <w:ind w:left="0"/>
            </w:pPr>
            <w:r>
              <w:t>12.</w:t>
            </w:r>
          </w:p>
        </w:tc>
        <w:tc>
          <w:tcPr>
            <w:tcW w:w="3261" w:type="dxa"/>
          </w:tcPr>
          <w:p w14:paraId="1133B3A5" w14:textId="46128CBD" w:rsidR="00314A60" w:rsidRDefault="00314A60" w:rsidP="00314A60">
            <w:pPr>
              <w:pStyle w:val="Akapitzlist"/>
              <w:ind w:left="0"/>
            </w:pPr>
            <w:r w:rsidRPr="00EB1CF6">
              <w:t>Bibuła - mix kolorów 15 rolek</w:t>
            </w:r>
          </w:p>
        </w:tc>
        <w:tc>
          <w:tcPr>
            <w:tcW w:w="8788" w:type="dxa"/>
          </w:tcPr>
          <w:p w14:paraId="077F789E" w14:textId="5D463BB1" w:rsidR="00314A60" w:rsidRDefault="00314A60" w:rsidP="00314A60">
            <w:pPr>
              <w:pStyle w:val="Akapitzlist"/>
              <w:ind w:left="0"/>
            </w:pPr>
            <w:r w:rsidRPr="0093711C">
              <w:t>15 szt. · wym. 200 x 50 cm</w:t>
            </w:r>
          </w:p>
        </w:tc>
        <w:tc>
          <w:tcPr>
            <w:tcW w:w="1276" w:type="dxa"/>
          </w:tcPr>
          <w:p w14:paraId="4042F74D" w14:textId="1DAE0EA7" w:rsidR="00314A60" w:rsidRDefault="00314A60" w:rsidP="00314A60">
            <w:pPr>
              <w:pStyle w:val="Akapitzlist"/>
              <w:ind w:left="0"/>
            </w:pPr>
            <w:r>
              <w:t>5</w:t>
            </w:r>
          </w:p>
        </w:tc>
      </w:tr>
      <w:tr w:rsidR="00314A60" w14:paraId="3DCD0505" w14:textId="77777777" w:rsidTr="00314A60">
        <w:tc>
          <w:tcPr>
            <w:tcW w:w="567" w:type="dxa"/>
          </w:tcPr>
          <w:p w14:paraId="4F18D4AB" w14:textId="0678B07C" w:rsidR="00314A60" w:rsidRDefault="00314A60" w:rsidP="00314A60">
            <w:pPr>
              <w:pStyle w:val="Akapitzlist"/>
              <w:ind w:left="0"/>
            </w:pPr>
            <w:r>
              <w:t>13.</w:t>
            </w:r>
          </w:p>
        </w:tc>
        <w:tc>
          <w:tcPr>
            <w:tcW w:w="3261" w:type="dxa"/>
          </w:tcPr>
          <w:p w14:paraId="06A37379" w14:textId="50ADF624" w:rsidR="00314A60" w:rsidRDefault="00314A60" w:rsidP="00314A60">
            <w:pPr>
              <w:pStyle w:val="Akapitzlist"/>
              <w:ind w:left="0"/>
            </w:pPr>
            <w:r w:rsidRPr="00EB1CF6">
              <w:t>Bibuła w paski 10 rolek 50x200 cm</w:t>
            </w:r>
          </w:p>
        </w:tc>
        <w:tc>
          <w:tcPr>
            <w:tcW w:w="8788" w:type="dxa"/>
          </w:tcPr>
          <w:p w14:paraId="4791AA25" w14:textId="43F284FB" w:rsidR="00314A60" w:rsidRDefault="00314A60" w:rsidP="00314A60">
            <w:pPr>
              <w:pStyle w:val="Akapitzlist"/>
              <w:ind w:left="0"/>
            </w:pPr>
            <w:r w:rsidRPr="0093711C">
              <w:t>10 rolek • wym. 200 x 50 cm</w:t>
            </w:r>
          </w:p>
        </w:tc>
        <w:tc>
          <w:tcPr>
            <w:tcW w:w="1276" w:type="dxa"/>
          </w:tcPr>
          <w:p w14:paraId="3A392855" w14:textId="3974EB6B" w:rsidR="00314A60" w:rsidRDefault="00314A60" w:rsidP="00314A60">
            <w:pPr>
              <w:pStyle w:val="Akapitzlist"/>
              <w:ind w:left="0"/>
            </w:pPr>
            <w:r>
              <w:t>2</w:t>
            </w:r>
          </w:p>
        </w:tc>
      </w:tr>
      <w:tr w:rsidR="00314A60" w14:paraId="2348B984" w14:textId="77777777" w:rsidTr="00314A60">
        <w:tc>
          <w:tcPr>
            <w:tcW w:w="567" w:type="dxa"/>
          </w:tcPr>
          <w:p w14:paraId="59DCAB4C" w14:textId="34EEC874" w:rsidR="00314A60" w:rsidRDefault="00314A60" w:rsidP="00314A60">
            <w:pPr>
              <w:pStyle w:val="Akapitzlist"/>
              <w:ind w:left="0"/>
            </w:pPr>
            <w:r>
              <w:t>14.</w:t>
            </w:r>
          </w:p>
        </w:tc>
        <w:tc>
          <w:tcPr>
            <w:tcW w:w="3261" w:type="dxa"/>
          </w:tcPr>
          <w:p w14:paraId="01A460F3" w14:textId="564DD46E" w:rsidR="00314A60" w:rsidRPr="00EB1CF6" w:rsidRDefault="00314A60" w:rsidP="00314A60">
            <w:pPr>
              <w:pStyle w:val="Akapitzlist"/>
              <w:ind w:left="0"/>
            </w:pPr>
            <w:r w:rsidRPr="00D94A37">
              <w:t>Bibuła w kropki 10 rolek 50x200 cm</w:t>
            </w:r>
          </w:p>
        </w:tc>
        <w:tc>
          <w:tcPr>
            <w:tcW w:w="8788" w:type="dxa"/>
          </w:tcPr>
          <w:p w14:paraId="1A27F1B1" w14:textId="2291DA58" w:rsidR="00314A60" w:rsidRDefault="00314A60" w:rsidP="00314A60">
            <w:pPr>
              <w:pStyle w:val="Akapitzlist"/>
              <w:ind w:left="0"/>
            </w:pPr>
            <w:r w:rsidRPr="0093711C">
              <w:t>10 rolek • wym. 200 x 50 cm</w:t>
            </w:r>
          </w:p>
        </w:tc>
        <w:tc>
          <w:tcPr>
            <w:tcW w:w="1276" w:type="dxa"/>
          </w:tcPr>
          <w:p w14:paraId="096FDB9D" w14:textId="55783E0A" w:rsidR="00314A60" w:rsidRDefault="00314A60" w:rsidP="00314A60">
            <w:pPr>
              <w:pStyle w:val="Akapitzlist"/>
              <w:ind w:left="0"/>
            </w:pPr>
            <w:r>
              <w:t>2</w:t>
            </w:r>
          </w:p>
        </w:tc>
      </w:tr>
      <w:tr w:rsidR="00314A60" w14:paraId="5C2C69F2" w14:textId="77777777" w:rsidTr="00314A60">
        <w:tc>
          <w:tcPr>
            <w:tcW w:w="567" w:type="dxa"/>
          </w:tcPr>
          <w:p w14:paraId="08E1CE5E" w14:textId="795B482D" w:rsidR="00314A60" w:rsidRDefault="00314A60" w:rsidP="00314A60">
            <w:pPr>
              <w:pStyle w:val="Akapitzlist"/>
              <w:ind w:left="0"/>
            </w:pPr>
            <w:r>
              <w:t>15.</w:t>
            </w:r>
          </w:p>
        </w:tc>
        <w:tc>
          <w:tcPr>
            <w:tcW w:w="3261" w:type="dxa"/>
          </w:tcPr>
          <w:p w14:paraId="59B6A59E" w14:textId="02DB5216" w:rsidR="00314A60" w:rsidRPr="00EB1CF6" w:rsidRDefault="00314A60" w:rsidP="00314A60">
            <w:pPr>
              <w:pStyle w:val="Akapitzlist"/>
              <w:ind w:left="0"/>
            </w:pPr>
            <w:r w:rsidRPr="00D94A37">
              <w:t>Bibuła karbowana zebra XX</w:t>
            </w:r>
          </w:p>
        </w:tc>
        <w:tc>
          <w:tcPr>
            <w:tcW w:w="8788" w:type="dxa"/>
          </w:tcPr>
          <w:p w14:paraId="4EFC8473" w14:textId="69CB75B7" w:rsidR="00314A60" w:rsidRDefault="00314A60" w:rsidP="00314A60">
            <w:pPr>
              <w:pStyle w:val="Akapitzlist"/>
              <w:ind w:left="0"/>
            </w:pPr>
            <w:r w:rsidRPr="0093711C">
              <w:t>1 rolka · wym. 200 x 50 cm</w:t>
            </w:r>
          </w:p>
        </w:tc>
        <w:tc>
          <w:tcPr>
            <w:tcW w:w="1276" w:type="dxa"/>
          </w:tcPr>
          <w:p w14:paraId="487218C0" w14:textId="00F0DB21" w:rsidR="00314A60" w:rsidRDefault="00314A60" w:rsidP="00314A60">
            <w:pPr>
              <w:pStyle w:val="Akapitzlist"/>
              <w:ind w:left="0"/>
            </w:pPr>
            <w:r>
              <w:t>5</w:t>
            </w:r>
          </w:p>
        </w:tc>
      </w:tr>
      <w:tr w:rsidR="00314A60" w14:paraId="5A712BF9" w14:textId="77777777" w:rsidTr="00314A60">
        <w:tc>
          <w:tcPr>
            <w:tcW w:w="567" w:type="dxa"/>
          </w:tcPr>
          <w:p w14:paraId="6C3BF7E0" w14:textId="267EEB02" w:rsidR="00314A60" w:rsidRDefault="00314A60" w:rsidP="00314A60">
            <w:pPr>
              <w:pStyle w:val="Akapitzlist"/>
              <w:ind w:left="0"/>
            </w:pPr>
            <w:r>
              <w:t>16.</w:t>
            </w:r>
          </w:p>
        </w:tc>
        <w:tc>
          <w:tcPr>
            <w:tcW w:w="3261" w:type="dxa"/>
          </w:tcPr>
          <w:p w14:paraId="53A12BE8" w14:textId="32E8CC77" w:rsidR="00314A60" w:rsidRPr="00EB1CF6" w:rsidRDefault="00314A60" w:rsidP="00314A60">
            <w:pPr>
              <w:pStyle w:val="Akapitzlist"/>
              <w:ind w:left="0"/>
            </w:pPr>
            <w:r w:rsidRPr="00D94A37">
              <w:t>Dziurkacz ażurowy duży - serce</w:t>
            </w:r>
          </w:p>
        </w:tc>
        <w:tc>
          <w:tcPr>
            <w:tcW w:w="8788" w:type="dxa"/>
          </w:tcPr>
          <w:p w14:paraId="691E53E5" w14:textId="04CE2000" w:rsidR="00314A60" w:rsidRDefault="00314A60" w:rsidP="00314A60">
            <w:pPr>
              <w:pStyle w:val="Akapitzlist"/>
              <w:ind w:left="0"/>
            </w:pPr>
            <w:r w:rsidRPr="0093711C">
              <w:t>wym. wzoru 5 x 5 cm · wym. dziurkacza 8,5 x 14,5 x 7 cm</w:t>
            </w:r>
          </w:p>
        </w:tc>
        <w:tc>
          <w:tcPr>
            <w:tcW w:w="1276" w:type="dxa"/>
          </w:tcPr>
          <w:p w14:paraId="4B85789E" w14:textId="33133E22" w:rsidR="00314A60" w:rsidRDefault="00314A60" w:rsidP="00314A60">
            <w:pPr>
              <w:pStyle w:val="Akapitzlist"/>
              <w:ind w:left="0"/>
            </w:pPr>
            <w:r>
              <w:t>1</w:t>
            </w:r>
          </w:p>
        </w:tc>
      </w:tr>
      <w:tr w:rsidR="00B067C9" w14:paraId="68645968" w14:textId="77777777" w:rsidTr="00314A60">
        <w:tc>
          <w:tcPr>
            <w:tcW w:w="567" w:type="dxa"/>
          </w:tcPr>
          <w:p w14:paraId="472E6D79" w14:textId="7B78093B" w:rsidR="00B067C9" w:rsidRDefault="00B067C9" w:rsidP="00B067C9">
            <w:pPr>
              <w:pStyle w:val="Akapitzlist"/>
              <w:ind w:left="0"/>
            </w:pPr>
            <w:r>
              <w:t>17.</w:t>
            </w:r>
          </w:p>
        </w:tc>
        <w:tc>
          <w:tcPr>
            <w:tcW w:w="3261" w:type="dxa"/>
          </w:tcPr>
          <w:p w14:paraId="5B2A8536" w14:textId="27F8CD19" w:rsidR="00B067C9" w:rsidRPr="00EB1CF6" w:rsidRDefault="00B067C9" w:rsidP="00B067C9">
            <w:pPr>
              <w:pStyle w:val="Akapitzlist"/>
              <w:ind w:left="0"/>
            </w:pPr>
            <w:r w:rsidRPr="00D94A37">
              <w:t>Dziurkacz duży - motyl</w:t>
            </w:r>
          </w:p>
        </w:tc>
        <w:tc>
          <w:tcPr>
            <w:tcW w:w="8788" w:type="dxa"/>
          </w:tcPr>
          <w:p w14:paraId="68B30B28" w14:textId="77777777" w:rsidR="00B067C9" w:rsidRDefault="00B067C9" w:rsidP="00B067C9">
            <w:pPr>
              <w:pStyle w:val="Akapitzlist"/>
              <w:ind w:left="0"/>
            </w:pPr>
            <w:r w:rsidRPr="00BD06BE">
              <w:t>Dziurkacz służąc</w:t>
            </w:r>
            <w:r>
              <w:t>y</w:t>
            </w:r>
            <w:r w:rsidRPr="00BD06BE">
              <w:t xml:space="preserve"> do wycinania wzorów</w:t>
            </w:r>
          </w:p>
          <w:p w14:paraId="094542AF" w14:textId="37BFE48F" w:rsidR="00B067C9" w:rsidRDefault="00B067C9" w:rsidP="00B067C9">
            <w:pPr>
              <w:pStyle w:val="Akapitzlist"/>
              <w:ind w:left="0"/>
            </w:pPr>
            <w:r w:rsidRPr="00BD06BE">
              <w:t xml:space="preserve">wym. </w:t>
            </w:r>
            <w:proofErr w:type="spellStart"/>
            <w:r w:rsidRPr="00BD06BE">
              <w:t>elem</w:t>
            </w:r>
            <w:proofErr w:type="spellEnd"/>
            <w:r w:rsidRPr="00BD06BE">
              <w:t>. wyciętego 2,5 cm · wym. 7,5 x 4,5 x 5,5 cm</w:t>
            </w:r>
          </w:p>
        </w:tc>
        <w:tc>
          <w:tcPr>
            <w:tcW w:w="1276" w:type="dxa"/>
          </w:tcPr>
          <w:p w14:paraId="411BF3CA" w14:textId="04435A39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72F5AEE1" w14:textId="77777777" w:rsidTr="00314A60">
        <w:tc>
          <w:tcPr>
            <w:tcW w:w="567" w:type="dxa"/>
          </w:tcPr>
          <w:p w14:paraId="16E5A673" w14:textId="611F1C15" w:rsidR="00B067C9" w:rsidRDefault="00B067C9" w:rsidP="00B067C9">
            <w:pPr>
              <w:pStyle w:val="Akapitzlist"/>
              <w:ind w:left="0"/>
            </w:pPr>
            <w:r>
              <w:t>18.</w:t>
            </w:r>
          </w:p>
        </w:tc>
        <w:tc>
          <w:tcPr>
            <w:tcW w:w="3261" w:type="dxa"/>
          </w:tcPr>
          <w:p w14:paraId="032F3816" w14:textId="0EE0F6BA" w:rsidR="00B067C9" w:rsidRPr="00EB1CF6" w:rsidRDefault="00B067C9" w:rsidP="00B067C9">
            <w:pPr>
              <w:pStyle w:val="Akapitzlist"/>
              <w:ind w:left="0"/>
            </w:pPr>
            <w:r w:rsidRPr="00D94A37">
              <w:t>Dziurkacz ażurowy duży - choinka</w:t>
            </w:r>
          </w:p>
        </w:tc>
        <w:tc>
          <w:tcPr>
            <w:tcW w:w="8788" w:type="dxa"/>
          </w:tcPr>
          <w:p w14:paraId="45876135" w14:textId="368F791A" w:rsidR="00B067C9" w:rsidRDefault="00B067C9" w:rsidP="00B067C9">
            <w:pPr>
              <w:pStyle w:val="Akapitzlist"/>
              <w:ind w:left="0"/>
            </w:pPr>
            <w:r w:rsidRPr="00BD06BE">
              <w:t>· wym. wzoru 5 x 5 cm · wym. dziurkacza 8,5 x 14,5 x 7 cm</w:t>
            </w:r>
          </w:p>
        </w:tc>
        <w:tc>
          <w:tcPr>
            <w:tcW w:w="1276" w:type="dxa"/>
          </w:tcPr>
          <w:p w14:paraId="75A91774" w14:textId="26E900B5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16B7AA4D" w14:textId="77777777" w:rsidTr="00314A60">
        <w:tc>
          <w:tcPr>
            <w:tcW w:w="567" w:type="dxa"/>
          </w:tcPr>
          <w:p w14:paraId="35C2225E" w14:textId="36526B4A" w:rsidR="00B067C9" w:rsidRDefault="00B067C9" w:rsidP="00B067C9">
            <w:pPr>
              <w:pStyle w:val="Akapitzlist"/>
              <w:ind w:left="0"/>
            </w:pPr>
            <w:r>
              <w:t>19.</w:t>
            </w:r>
          </w:p>
        </w:tc>
        <w:tc>
          <w:tcPr>
            <w:tcW w:w="3261" w:type="dxa"/>
          </w:tcPr>
          <w:p w14:paraId="73AD3A1A" w14:textId="6765EB59" w:rsidR="00B067C9" w:rsidRPr="00EB1CF6" w:rsidRDefault="00B067C9" w:rsidP="00B067C9">
            <w:pPr>
              <w:pStyle w:val="Akapitzlist"/>
              <w:ind w:left="0"/>
            </w:pPr>
            <w:r w:rsidRPr="00D94A37">
              <w:t>Dziurkacz średni motyl</w:t>
            </w:r>
          </w:p>
        </w:tc>
        <w:tc>
          <w:tcPr>
            <w:tcW w:w="8788" w:type="dxa"/>
          </w:tcPr>
          <w:p w14:paraId="190C702A" w14:textId="77777777" w:rsidR="00B067C9" w:rsidRDefault="00B067C9" w:rsidP="00B067C9">
            <w:pPr>
              <w:pStyle w:val="Akapitzlist"/>
              <w:ind w:left="0"/>
            </w:pPr>
            <w:r w:rsidRPr="00BD06BE">
              <w:t>Dziurkacz służąc</w:t>
            </w:r>
            <w:r>
              <w:t>y</w:t>
            </w:r>
            <w:r w:rsidRPr="00BD06BE">
              <w:t xml:space="preserve"> do wycinania wzorów. </w:t>
            </w:r>
          </w:p>
          <w:p w14:paraId="579ADBFF" w14:textId="46D76326" w:rsidR="00B067C9" w:rsidRDefault="00B067C9" w:rsidP="00B067C9">
            <w:pPr>
              <w:pStyle w:val="Akapitzlist"/>
              <w:ind w:left="0"/>
            </w:pPr>
            <w:r w:rsidRPr="00BD06BE">
              <w:t xml:space="preserve">wym. </w:t>
            </w:r>
            <w:proofErr w:type="spellStart"/>
            <w:r w:rsidRPr="00BD06BE">
              <w:t>elem</w:t>
            </w:r>
            <w:proofErr w:type="spellEnd"/>
            <w:r w:rsidRPr="00BD06BE">
              <w:t>. Wyciętego</w:t>
            </w:r>
            <w:r>
              <w:t xml:space="preserve"> około </w:t>
            </w:r>
            <w:r w:rsidRPr="00BD06BE">
              <w:t xml:space="preserve"> 1,6 cm · wym.</w:t>
            </w:r>
            <w:r>
              <w:t xml:space="preserve"> około </w:t>
            </w:r>
            <w:r w:rsidRPr="00BD06BE">
              <w:t xml:space="preserve"> 6,5 x 4 x 5 cm</w:t>
            </w:r>
          </w:p>
        </w:tc>
        <w:tc>
          <w:tcPr>
            <w:tcW w:w="1276" w:type="dxa"/>
          </w:tcPr>
          <w:p w14:paraId="6AF6BCD8" w14:textId="53CCE03B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875390" w14:paraId="6EF6D5B8" w14:textId="77777777" w:rsidTr="00314A60">
        <w:tc>
          <w:tcPr>
            <w:tcW w:w="567" w:type="dxa"/>
          </w:tcPr>
          <w:p w14:paraId="1CE4128B" w14:textId="7E78640E" w:rsidR="00875390" w:rsidRDefault="00875390" w:rsidP="00875390">
            <w:pPr>
              <w:pStyle w:val="Akapitzlist"/>
              <w:ind w:left="0"/>
            </w:pPr>
            <w:r>
              <w:t>20.</w:t>
            </w:r>
          </w:p>
        </w:tc>
        <w:tc>
          <w:tcPr>
            <w:tcW w:w="3261" w:type="dxa"/>
          </w:tcPr>
          <w:p w14:paraId="74A8150A" w14:textId="4C02B4DC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słońce</w:t>
            </w:r>
          </w:p>
        </w:tc>
        <w:tc>
          <w:tcPr>
            <w:tcW w:w="8788" w:type="dxa"/>
          </w:tcPr>
          <w:p w14:paraId="0AA99B05" w14:textId="77777777" w:rsidR="00B067C9" w:rsidRDefault="00B067C9" w:rsidP="00B067C9">
            <w:r>
              <w:t xml:space="preserve">Dziurkacz służący do wycinania wzorów. </w:t>
            </w:r>
          </w:p>
          <w:p w14:paraId="6F3C29D3" w14:textId="27ACD686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721D73F8" w14:textId="75C309AA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5B04BE9F" w14:textId="77777777" w:rsidTr="00314A60">
        <w:tc>
          <w:tcPr>
            <w:tcW w:w="567" w:type="dxa"/>
          </w:tcPr>
          <w:p w14:paraId="08A2ED5C" w14:textId="188542B2" w:rsidR="00875390" w:rsidRDefault="00875390" w:rsidP="00875390">
            <w:pPr>
              <w:pStyle w:val="Akapitzlist"/>
              <w:ind w:left="0"/>
            </w:pPr>
            <w:r>
              <w:t>21.</w:t>
            </w:r>
          </w:p>
        </w:tc>
        <w:tc>
          <w:tcPr>
            <w:tcW w:w="3261" w:type="dxa"/>
          </w:tcPr>
          <w:p w14:paraId="6D789213" w14:textId="1EE13B9C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liść klonu</w:t>
            </w:r>
          </w:p>
        </w:tc>
        <w:tc>
          <w:tcPr>
            <w:tcW w:w="8788" w:type="dxa"/>
          </w:tcPr>
          <w:p w14:paraId="19B30707" w14:textId="77777777" w:rsidR="00B067C9" w:rsidRDefault="00B067C9" w:rsidP="00B067C9">
            <w:r>
              <w:t xml:space="preserve">Dziurkacz służący do wycinania wzorów. </w:t>
            </w:r>
          </w:p>
          <w:p w14:paraId="4588D0D2" w14:textId="04215344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2CBFF41D" w14:textId="5656B931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4E1C15C1" w14:textId="77777777" w:rsidTr="00314A60">
        <w:tc>
          <w:tcPr>
            <w:tcW w:w="567" w:type="dxa"/>
          </w:tcPr>
          <w:p w14:paraId="7D7792CB" w14:textId="675C0305" w:rsidR="00875390" w:rsidRDefault="00875390" w:rsidP="00875390">
            <w:pPr>
              <w:pStyle w:val="Akapitzlist"/>
              <w:ind w:left="0"/>
            </w:pPr>
            <w:r>
              <w:t>22.</w:t>
            </w:r>
          </w:p>
        </w:tc>
        <w:tc>
          <w:tcPr>
            <w:tcW w:w="3261" w:type="dxa"/>
          </w:tcPr>
          <w:p w14:paraId="6F47647D" w14:textId="41B8816D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jabłko</w:t>
            </w:r>
          </w:p>
        </w:tc>
        <w:tc>
          <w:tcPr>
            <w:tcW w:w="8788" w:type="dxa"/>
          </w:tcPr>
          <w:p w14:paraId="74E4C0B9" w14:textId="77777777" w:rsidR="00B067C9" w:rsidRDefault="00B067C9" w:rsidP="00B067C9">
            <w:r>
              <w:t xml:space="preserve">Dziurkacz służący do wycinania wzorów. </w:t>
            </w:r>
          </w:p>
          <w:p w14:paraId="20E6FB3C" w14:textId="06C26A47" w:rsidR="00875390" w:rsidRDefault="00B067C9" w:rsidP="00B067C9">
            <w:pPr>
              <w:pStyle w:val="Akapitzlist"/>
              <w:ind w:left="0"/>
            </w:pPr>
            <w:r>
              <w:lastRenderedPageBreak/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5840EEF5" w14:textId="580B5F25" w:rsidR="00875390" w:rsidRDefault="00875390" w:rsidP="00875390">
            <w:pPr>
              <w:pStyle w:val="Akapitzlist"/>
              <w:ind w:left="0"/>
            </w:pPr>
            <w:r>
              <w:lastRenderedPageBreak/>
              <w:t>1</w:t>
            </w:r>
          </w:p>
        </w:tc>
      </w:tr>
      <w:tr w:rsidR="00875390" w14:paraId="209EDC85" w14:textId="77777777" w:rsidTr="00314A60">
        <w:tc>
          <w:tcPr>
            <w:tcW w:w="567" w:type="dxa"/>
          </w:tcPr>
          <w:p w14:paraId="50FEBBF9" w14:textId="6605EF1E" w:rsidR="00875390" w:rsidRDefault="00875390" w:rsidP="00875390">
            <w:pPr>
              <w:pStyle w:val="Akapitzlist"/>
              <w:ind w:left="0"/>
            </w:pPr>
            <w:r>
              <w:t>23.</w:t>
            </w:r>
          </w:p>
        </w:tc>
        <w:tc>
          <w:tcPr>
            <w:tcW w:w="3261" w:type="dxa"/>
          </w:tcPr>
          <w:p w14:paraId="577E1A32" w14:textId="5E49FD73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kwiatek</w:t>
            </w:r>
          </w:p>
        </w:tc>
        <w:tc>
          <w:tcPr>
            <w:tcW w:w="8788" w:type="dxa"/>
          </w:tcPr>
          <w:p w14:paraId="559C6055" w14:textId="77777777" w:rsidR="00B067C9" w:rsidRDefault="00B067C9" w:rsidP="00B067C9">
            <w:r>
              <w:t xml:space="preserve">Dziurkacz służący do wycinania wzorów. </w:t>
            </w:r>
          </w:p>
          <w:p w14:paraId="1BBFC8BB" w14:textId="6B28931D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27847C3C" w14:textId="474E002F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6B8E372E" w14:textId="77777777" w:rsidTr="00314A60">
        <w:tc>
          <w:tcPr>
            <w:tcW w:w="567" w:type="dxa"/>
          </w:tcPr>
          <w:p w14:paraId="221FAF56" w14:textId="7476FFDD" w:rsidR="00875390" w:rsidRDefault="00875390" w:rsidP="00875390">
            <w:pPr>
              <w:pStyle w:val="Akapitzlist"/>
              <w:ind w:left="0"/>
            </w:pPr>
            <w:r>
              <w:t>24.</w:t>
            </w:r>
          </w:p>
        </w:tc>
        <w:tc>
          <w:tcPr>
            <w:tcW w:w="3261" w:type="dxa"/>
          </w:tcPr>
          <w:p w14:paraId="3496399B" w14:textId="578D1039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tulipan</w:t>
            </w:r>
          </w:p>
        </w:tc>
        <w:tc>
          <w:tcPr>
            <w:tcW w:w="8788" w:type="dxa"/>
          </w:tcPr>
          <w:p w14:paraId="7E47BC45" w14:textId="77777777" w:rsidR="00B067C9" w:rsidRDefault="00B067C9" w:rsidP="00B067C9">
            <w:r>
              <w:t xml:space="preserve">Dziurkacz służący do wycinania wzorów. </w:t>
            </w:r>
          </w:p>
          <w:p w14:paraId="022CAE1A" w14:textId="210E8FA4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071FD72B" w14:textId="1669DA93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281F19D9" w14:textId="77777777" w:rsidTr="00314A60">
        <w:tc>
          <w:tcPr>
            <w:tcW w:w="567" w:type="dxa"/>
          </w:tcPr>
          <w:p w14:paraId="1B140AE4" w14:textId="3D3078AC" w:rsidR="00875390" w:rsidRDefault="00875390" w:rsidP="00875390">
            <w:pPr>
              <w:pStyle w:val="Akapitzlist"/>
              <w:ind w:left="0"/>
            </w:pPr>
            <w:r>
              <w:t>25.</w:t>
            </w:r>
          </w:p>
        </w:tc>
        <w:tc>
          <w:tcPr>
            <w:tcW w:w="3261" w:type="dxa"/>
          </w:tcPr>
          <w:p w14:paraId="6AF29CA0" w14:textId="59B446AD" w:rsidR="00875390" w:rsidRPr="00EB1CF6" w:rsidRDefault="00875390" w:rsidP="00875390">
            <w:pPr>
              <w:pStyle w:val="Akapitzlist"/>
              <w:ind w:left="0"/>
            </w:pPr>
            <w:r w:rsidRPr="00D94A37">
              <w:t xml:space="preserve">Dziurkacz średni </w:t>
            </w:r>
            <w:proofErr w:type="spellStart"/>
            <w:r w:rsidRPr="00D94A37">
              <w:t>margaretka</w:t>
            </w:r>
            <w:proofErr w:type="spellEnd"/>
          </w:p>
        </w:tc>
        <w:tc>
          <w:tcPr>
            <w:tcW w:w="8788" w:type="dxa"/>
          </w:tcPr>
          <w:p w14:paraId="5E9F699E" w14:textId="77777777" w:rsidR="00B067C9" w:rsidRDefault="00B067C9" w:rsidP="00B067C9">
            <w:r>
              <w:t xml:space="preserve">Dziurkacz służący do wycinania wzorów. </w:t>
            </w:r>
          </w:p>
          <w:p w14:paraId="786F911F" w14:textId="24A3B95A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6B1F3AC9" w14:textId="75F30886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5803EC9D" w14:textId="77777777" w:rsidTr="00314A60">
        <w:tc>
          <w:tcPr>
            <w:tcW w:w="567" w:type="dxa"/>
          </w:tcPr>
          <w:p w14:paraId="148F2E71" w14:textId="6BCC9FA3" w:rsidR="00875390" w:rsidRDefault="00875390" w:rsidP="00875390">
            <w:pPr>
              <w:pStyle w:val="Akapitzlist"/>
              <w:ind w:left="0"/>
            </w:pPr>
            <w:r>
              <w:t>26.</w:t>
            </w:r>
          </w:p>
        </w:tc>
        <w:tc>
          <w:tcPr>
            <w:tcW w:w="3261" w:type="dxa"/>
          </w:tcPr>
          <w:p w14:paraId="53F557ED" w14:textId="7408513B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Mikołaj</w:t>
            </w:r>
          </w:p>
        </w:tc>
        <w:tc>
          <w:tcPr>
            <w:tcW w:w="8788" w:type="dxa"/>
          </w:tcPr>
          <w:p w14:paraId="50C361BD" w14:textId="77777777" w:rsidR="00B067C9" w:rsidRDefault="00B067C9" w:rsidP="00B067C9">
            <w:r>
              <w:t xml:space="preserve">Dziurkacz służący do wycinania wzorów. </w:t>
            </w:r>
          </w:p>
          <w:p w14:paraId="063B05C1" w14:textId="7289696C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21586ABF" w14:textId="079AF5B1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530F019C" w14:textId="77777777" w:rsidTr="00314A60">
        <w:tc>
          <w:tcPr>
            <w:tcW w:w="567" w:type="dxa"/>
          </w:tcPr>
          <w:p w14:paraId="1A307B6B" w14:textId="6EE1478A" w:rsidR="00875390" w:rsidRDefault="00875390" w:rsidP="00875390">
            <w:pPr>
              <w:pStyle w:val="Akapitzlist"/>
              <w:ind w:left="0"/>
            </w:pPr>
            <w:r>
              <w:t>27.</w:t>
            </w:r>
          </w:p>
        </w:tc>
        <w:tc>
          <w:tcPr>
            <w:tcW w:w="3261" w:type="dxa"/>
          </w:tcPr>
          <w:p w14:paraId="50FB6D4B" w14:textId="7E214455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choinka</w:t>
            </w:r>
          </w:p>
        </w:tc>
        <w:tc>
          <w:tcPr>
            <w:tcW w:w="8788" w:type="dxa"/>
          </w:tcPr>
          <w:p w14:paraId="11C04209" w14:textId="77777777" w:rsidR="00B067C9" w:rsidRDefault="00B067C9" w:rsidP="00B067C9">
            <w:r>
              <w:t xml:space="preserve">Dziurkacz służący do wycinania wzorów. </w:t>
            </w:r>
          </w:p>
          <w:p w14:paraId="589CC3A4" w14:textId="17B21C8D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110A4BEA" w14:textId="5ED04843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3A45F1CF" w14:textId="77777777" w:rsidTr="00314A60">
        <w:tc>
          <w:tcPr>
            <w:tcW w:w="567" w:type="dxa"/>
          </w:tcPr>
          <w:p w14:paraId="510EF106" w14:textId="6EDAF9D8" w:rsidR="00875390" w:rsidRDefault="00875390" w:rsidP="00875390">
            <w:pPr>
              <w:pStyle w:val="Akapitzlist"/>
              <w:ind w:left="0"/>
            </w:pPr>
            <w:r>
              <w:t>28.</w:t>
            </w:r>
          </w:p>
        </w:tc>
        <w:tc>
          <w:tcPr>
            <w:tcW w:w="3261" w:type="dxa"/>
          </w:tcPr>
          <w:p w14:paraId="45414BE5" w14:textId="5D47737A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płatek śniegu</w:t>
            </w:r>
          </w:p>
        </w:tc>
        <w:tc>
          <w:tcPr>
            <w:tcW w:w="8788" w:type="dxa"/>
          </w:tcPr>
          <w:p w14:paraId="6AE8AC5F" w14:textId="77777777" w:rsidR="00B067C9" w:rsidRDefault="00B067C9" w:rsidP="00B067C9">
            <w:r>
              <w:t xml:space="preserve">Dziurkacz służący do wycinania wzorów. </w:t>
            </w:r>
          </w:p>
          <w:p w14:paraId="75096C6D" w14:textId="7B29B56A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05918272" w14:textId="77711EAF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6B1BF441" w14:textId="77777777" w:rsidTr="00314A60">
        <w:tc>
          <w:tcPr>
            <w:tcW w:w="567" w:type="dxa"/>
          </w:tcPr>
          <w:p w14:paraId="6FF379BF" w14:textId="592DD2B7" w:rsidR="00875390" w:rsidRDefault="00875390" w:rsidP="00875390">
            <w:pPr>
              <w:pStyle w:val="Akapitzlist"/>
              <w:ind w:left="0"/>
            </w:pPr>
            <w:r>
              <w:t>29.</w:t>
            </w:r>
          </w:p>
        </w:tc>
        <w:tc>
          <w:tcPr>
            <w:tcW w:w="3261" w:type="dxa"/>
          </w:tcPr>
          <w:p w14:paraId="6A929A6E" w14:textId="1926003D" w:rsidR="00875390" w:rsidRPr="00EB1CF6" w:rsidRDefault="00875390" w:rsidP="00875390">
            <w:pPr>
              <w:pStyle w:val="Akapitzlist"/>
              <w:ind w:left="0"/>
            </w:pPr>
            <w:r w:rsidRPr="00D94A37">
              <w:t>Dziurkacz duży - płatek śniegu</w:t>
            </w:r>
          </w:p>
        </w:tc>
        <w:tc>
          <w:tcPr>
            <w:tcW w:w="8788" w:type="dxa"/>
          </w:tcPr>
          <w:p w14:paraId="35335A2A" w14:textId="77777777" w:rsidR="00B067C9" w:rsidRDefault="00B067C9" w:rsidP="00B067C9">
            <w:pPr>
              <w:pStyle w:val="Akapitzlist"/>
              <w:ind w:left="0"/>
            </w:pPr>
            <w:r w:rsidRPr="00B067C9">
              <w:t>Dziurkacz</w:t>
            </w:r>
            <w:r>
              <w:t xml:space="preserve"> </w:t>
            </w:r>
            <w:r w:rsidRPr="00B067C9">
              <w:t>służąc</w:t>
            </w:r>
            <w:r>
              <w:t>y</w:t>
            </w:r>
            <w:r w:rsidRPr="00B067C9">
              <w:t xml:space="preserve"> do wycinania wzorów. </w:t>
            </w:r>
          </w:p>
          <w:p w14:paraId="153B6C85" w14:textId="19D91D7E" w:rsidR="00875390" w:rsidRDefault="00B067C9" w:rsidP="00B067C9">
            <w:pPr>
              <w:pStyle w:val="Akapitzlist"/>
              <w:ind w:left="0"/>
            </w:pPr>
            <w:r w:rsidRPr="00B067C9">
              <w:t xml:space="preserve">wym. </w:t>
            </w:r>
            <w:proofErr w:type="spellStart"/>
            <w:r w:rsidRPr="00B067C9">
              <w:t>elem</w:t>
            </w:r>
            <w:proofErr w:type="spellEnd"/>
            <w:r w:rsidRPr="00B067C9">
              <w:t>. Wyciętego</w:t>
            </w:r>
            <w:r>
              <w:t xml:space="preserve"> około</w:t>
            </w:r>
            <w:r w:rsidRPr="00B067C9">
              <w:t xml:space="preserve"> 2,5 cm · wym. </w:t>
            </w:r>
            <w:r>
              <w:t xml:space="preserve">około </w:t>
            </w:r>
            <w:r w:rsidRPr="00B067C9">
              <w:t>7,5 x 4,5 x 5,5 cm</w:t>
            </w:r>
          </w:p>
        </w:tc>
        <w:tc>
          <w:tcPr>
            <w:tcW w:w="1276" w:type="dxa"/>
          </w:tcPr>
          <w:p w14:paraId="23BED5C7" w14:textId="49B31270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185216D4" w14:textId="77777777" w:rsidTr="00314A60">
        <w:tc>
          <w:tcPr>
            <w:tcW w:w="567" w:type="dxa"/>
          </w:tcPr>
          <w:p w14:paraId="0B46B8AF" w14:textId="6979C1ED" w:rsidR="00875390" w:rsidRDefault="00875390" w:rsidP="00875390">
            <w:pPr>
              <w:pStyle w:val="Akapitzlist"/>
              <w:ind w:left="0"/>
            </w:pPr>
            <w:r>
              <w:t>30.</w:t>
            </w:r>
          </w:p>
        </w:tc>
        <w:tc>
          <w:tcPr>
            <w:tcW w:w="3261" w:type="dxa"/>
          </w:tcPr>
          <w:p w14:paraId="3327D490" w14:textId="61E3F3BB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kokardka</w:t>
            </w:r>
          </w:p>
        </w:tc>
        <w:tc>
          <w:tcPr>
            <w:tcW w:w="8788" w:type="dxa"/>
          </w:tcPr>
          <w:p w14:paraId="6987D11D" w14:textId="77777777" w:rsidR="00B067C9" w:rsidRDefault="00B067C9" w:rsidP="00B067C9">
            <w:r>
              <w:t xml:space="preserve">Dziurkacz służący do wycinania wzorów. </w:t>
            </w:r>
          </w:p>
          <w:p w14:paraId="1A125AA0" w14:textId="1A6E2AB1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4D2B7C73" w14:textId="75D73E0F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7C120905" w14:textId="77777777" w:rsidTr="00314A60">
        <w:tc>
          <w:tcPr>
            <w:tcW w:w="567" w:type="dxa"/>
          </w:tcPr>
          <w:p w14:paraId="27F8762C" w14:textId="1263FD99" w:rsidR="00875390" w:rsidRDefault="00875390" w:rsidP="00875390">
            <w:pPr>
              <w:pStyle w:val="Akapitzlist"/>
              <w:ind w:left="0"/>
            </w:pPr>
            <w:r>
              <w:t>31.</w:t>
            </w:r>
          </w:p>
        </w:tc>
        <w:tc>
          <w:tcPr>
            <w:tcW w:w="3261" w:type="dxa"/>
          </w:tcPr>
          <w:p w14:paraId="01DA3202" w14:textId="010A4965" w:rsidR="00875390" w:rsidRPr="00EB1CF6" w:rsidRDefault="00875390" w:rsidP="00875390">
            <w:pPr>
              <w:pStyle w:val="Akapitzlist"/>
              <w:ind w:left="0"/>
            </w:pPr>
            <w:r w:rsidRPr="00D94A37">
              <w:t>Dziurkacz średni gwiazdka</w:t>
            </w:r>
          </w:p>
        </w:tc>
        <w:tc>
          <w:tcPr>
            <w:tcW w:w="8788" w:type="dxa"/>
          </w:tcPr>
          <w:p w14:paraId="35E754E7" w14:textId="77777777" w:rsidR="00B067C9" w:rsidRDefault="00B067C9" w:rsidP="00B067C9">
            <w:r>
              <w:t xml:space="preserve">Dziurkacz służący do wycinania wzorów. </w:t>
            </w:r>
          </w:p>
          <w:p w14:paraId="2ABD16CC" w14:textId="06B0FA1D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 1,6 cm · wym. około  6,5 x 4 x 5 cm</w:t>
            </w:r>
          </w:p>
        </w:tc>
        <w:tc>
          <w:tcPr>
            <w:tcW w:w="1276" w:type="dxa"/>
          </w:tcPr>
          <w:p w14:paraId="33206010" w14:textId="5D74AA73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875390" w14:paraId="53BCDC9B" w14:textId="77777777" w:rsidTr="00314A60">
        <w:tc>
          <w:tcPr>
            <w:tcW w:w="567" w:type="dxa"/>
          </w:tcPr>
          <w:p w14:paraId="55B9E104" w14:textId="6C6FEAE2" w:rsidR="00875390" w:rsidRDefault="00875390" w:rsidP="00875390">
            <w:pPr>
              <w:pStyle w:val="Akapitzlist"/>
              <w:ind w:left="0"/>
            </w:pPr>
            <w:r>
              <w:t>32.</w:t>
            </w:r>
          </w:p>
        </w:tc>
        <w:tc>
          <w:tcPr>
            <w:tcW w:w="3261" w:type="dxa"/>
          </w:tcPr>
          <w:p w14:paraId="56FA3EE7" w14:textId="02AE4FDB" w:rsidR="00875390" w:rsidRPr="00EB1CF6" w:rsidRDefault="00875390" w:rsidP="00875390">
            <w:pPr>
              <w:pStyle w:val="Akapitzlist"/>
              <w:ind w:left="0"/>
            </w:pPr>
            <w:r w:rsidRPr="00D94A37">
              <w:t>Dziurkacz duży kwiatek</w:t>
            </w:r>
          </w:p>
        </w:tc>
        <w:tc>
          <w:tcPr>
            <w:tcW w:w="8788" w:type="dxa"/>
          </w:tcPr>
          <w:p w14:paraId="2B30528F" w14:textId="77777777" w:rsidR="00B067C9" w:rsidRDefault="00B067C9" w:rsidP="00B067C9">
            <w:r>
              <w:t xml:space="preserve">Dziurkacz służący do wycinania wzorów. </w:t>
            </w:r>
          </w:p>
          <w:p w14:paraId="594C05B3" w14:textId="77DC0C8A" w:rsidR="00875390" w:rsidRDefault="00B067C9" w:rsidP="00B067C9">
            <w:pPr>
              <w:pStyle w:val="Akapitzlist"/>
              <w:ind w:left="0"/>
            </w:pPr>
            <w:r>
              <w:t xml:space="preserve">wym. </w:t>
            </w:r>
            <w:proofErr w:type="spellStart"/>
            <w:r>
              <w:t>elem</w:t>
            </w:r>
            <w:proofErr w:type="spellEnd"/>
            <w:r>
              <w:t>. Wyciętego około 2,5 cm · wym. około 7,5 x 4,5 x 5,5 cm</w:t>
            </w:r>
          </w:p>
        </w:tc>
        <w:tc>
          <w:tcPr>
            <w:tcW w:w="1276" w:type="dxa"/>
          </w:tcPr>
          <w:p w14:paraId="54837F70" w14:textId="5FBBF849" w:rsidR="00875390" w:rsidRDefault="00875390" w:rsidP="00875390">
            <w:pPr>
              <w:pStyle w:val="Akapitzlist"/>
              <w:ind w:left="0"/>
            </w:pPr>
            <w:r>
              <w:t>1</w:t>
            </w:r>
          </w:p>
        </w:tc>
      </w:tr>
      <w:tr w:rsidR="00B067C9" w14:paraId="1A84E00B" w14:textId="77777777" w:rsidTr="00314A60">
        <w:tc>
          <w:tcPr>
            <w:tcW w:w="567" w:type="dxa"/>
          </w:tcPr>
          <w:p w14:paraId="77651A92" w14:textId="63F37D1B" w:rsidR="00B067C9" w:rsidRDefault="00B067C9" w:rsidP="00B067C9">
            <w:pPr>
              <w:pStyle w:val="Akapitzlist"/>
              <w:ind w:left="0"/>
            </w:pPr>
            <w:r>
              <w:t>33.</w:t>
            </w:r>
          </w:p>
        </w:tc>
        <w:tc>
          <w:tcPr>
            <w:tcW w:w="3261" w:type="dxa"/>
          </w:tcPr>
          <w:p w14:paraId="7CB93F75" w14:textId="52B26DCF" w:rsidR="00B067C9" w:rsidRPr="00EB1CF6" w:rsidRDefault="00B067C9" w:rsidP="00B067C9">
            <w:pPr>
              <w:pStyle w:val="Akapitzlist"/>
              <w:ind w:left="0"/>
            </w:pPr>
            <w:r w:rsidRPr="00CE0335">
              <w:t xml:space="preserve">Nożyczki przedszkolne </w:t>
            </w:r>
          </w:p>
        </w:tc>
        <w:tc>
          <w:tcPr>
            <w:tcW w:w="8788" w:type="dxa"/>
          </w:tcPr>
          <w:p w14:paraId="69C46569" w14:textId="0EFE6F34" w:rsidR="00B067C9" w:rsidRDefault="00B067C9" w:rsidP="00B067C9">
            <w:pPr>
              <w:pStyle w:val="Akapitzlist"/>
              <w:ind w:left="0"/>
            </w:pPr>
            <w:r w:rsidRPr="00B067C9">
              <w:t>Nożyczki przedszkolne</w:t>
            </w:r>
            <w:r w:rsidRPr="00643C85">
              <w:t xml:space="preserve"> </w:t>
            </w:r>
            <w:r>
              <w:t xml:space="preserve">zestaw </w:t>
            </w:r>
            <w:r w:rsidRPr="00643C85">
              <w:t>10 szt. · wym. 13 cm · okrągłe końcówki</w:t>
            </w:r>
          </w:p>
        </w:tc>
        <w:tc>
          <w:tcPr>
            <w:tcW w:w="1276" w:type="dxa"/>
          </w:tcPr>
          <w:p w14:paraId="2E735B5E" w14:textId="4930E1AF" w:rsidR="00B067C9" w:rsidRDefault="00B067C9" w:rsidP="00B067C9">
            <w:pPr>
              <w:pStyle w:val="Akapitzlist"/>
              <w:ind w:left="0"/>
            </w:pPr>
            <w:r>
              <w:t>2</w:t>
            </w:r>
          </w:p>
        </w:tc>
      </w:tr>
      <w:tr w:rsidR="00B067C9" w14:paraId="72B91C45" w14:textId="77777777" w:rsidTr="00314A60">
        <w:tc>
          <w:tcPr>
            <w:tcW w:w="567" w:type="dxa"/>
          </w:tcPr>
          <w:p w14:paraId="10F27BF1" w14:textId="07C45FD1" w:rsidR="00B067C9" w:rsidRDefault="00B067C9" w:rsidP="00B067C9">
            <w:pPr>
              <w:pStyle w:val="Akapitzlist"/>
              <w:ind w:left="0"/>
            </w:pPr>
            <w:r>
              <w:t>34.</w:t>
            </w:r>
          </w:p>
        </w:tc>
        <w:tc>
          <w:tcPr>
            <w:tcW w:w="3261" w:type="dxa"/>
          </w:tcPr>
          <w:p w14:paraId="41898918" w14:textId="60566D4C" w:rsidR="00B067C9" w:rsidRPr="00EB1CF6" w:rsidRDefault="00B067C9" w:rsidP="00B067C9">
            <w:pPr>
              <w:pStyle w:val="Akapitzlist"/>
              <w:ind w:left="0"/>
            </w:pPr>
            <w:r w:rsidRPr="00CE0335">
              <w:t>Podstawka na nożyczki</w:t>
            </w:r>
          </w:p>
        </w:tc>
        <w:tc>
          <w:tcPr>
            <w:tcW w:w="8788" w:type="dxa"/>
          </w:tcPr>
          <w:p w14:paraId="545D2E91" w14:textId="51FCCE85" w:rsidR="00B067C9" w:rsidRDefault="00B067C9" w:rsidP="00B067C9">
            <w:pPr>
              <w:pStyle w:val="Akapitzlist"/>
              <w:ind w:left="0"/>
            </w:pPr>
            <w:r w:rsidRPr="00643C85">
              <w:t xml:space="preserve">Podstawka z tworzywa do bezpiecznego przechowywania 20 szt. nożyczek. </w:t>
            </w:r>
          </w:p>
        </w:tc>
        <w:tc>
          <w:tcPr>
            <w:tcW w:w="1276" w:type="dxa"/>
          </w:tcPr>
          <w:p w14:paraId="15D04A25" w14:textId="734ED641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7A06B0F1" w14:textId="77777777" w:rsidTr="00314A60">
        <w:tc>
          <w:tcPr>
            <w:tcW w:w="567" w:type="dxa"/>
          </w:tcPr>
          <w:p w14:paraId="207A455A" w14:textId="0E94048F" w:rsidR="00B067C9" w:rsidRDefault="00B067C9" w:rsidP="00B067C9">
            <w:pPr>
              <w:pStyle w:val="Akapitzlist"/>
              <w:ind w:left="0"/>
            </w:pPr>
            <w:r>
              <w:t>35.</w:t>
            </w:r>
          </w:p>
        </w:tc>
        <w:tc>
          <w:tcPr>
            <w:tcW w:w="3261" w:type="dxa"/>
          </w:tcPr>
          <w:p w14:paraId="0DC35E8C" w14:textId="7DB73B77" w:rsidR="00B067C9" w:rsidRPr="00EB1CF6" w:rsidRDefault="00B067C9" w:rsidP="00B067C9">
            <w:pPr>
              <w:pStyle w:val="Akapitzlist"/>
              <w:ind w:left="0"/>
            </w:pPr>
            <w:r w:rsidRPr="00CE0335">
              <w:t xml:space="preserve">Nożyczki ze wzorem </w:t>
            </w:r>
            <w:r>
              <w:t xml:space="preserve"> </w:t>
            </w:r>
          </w:p>
        </w:tc>
        <w:tc>
          <w:tcPr>
            <w:tcW w:w="8788" w:type="dxa"/>
          </w:tcPr>
          <w:p w14:paraId="1B0ED3F7" w14:textId="35799E6D" w:rsidR="00B067C9" w:rsidRDefault="00B067C9" w:rsidP="00B067C9">
            <w:pPr>
              <w:pStyle w:val="Akapitzlist"/>
              <w:ind w:left="0"/>
            </w:pPr>
            <w:r w:rsidRPr="00B067C9">
              <w:t xml:space="preserve">Nożyczki ze wzorem  </w:t>
            </w:r>
            <w:r w:rsidR="00025F7E">
              <w:t>(np.: fala, zygzak itp.).</w:t>
            </w:r>
          </w:p>
        </w:tc>
        <w:tc>
          <w:tcPr>
            <w:tcW w:w="1276" w:type="dxa"/>
          </w:tcPr>
          <w:p w14:paraId="22E65990" w14:textId="327E7A18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0FA12DBD" w14:textId="77777777" w:rsidTr="00314A60">
        <w:tc>
          <w:tcPr>
            <w:tcW w:w="567" w:type="dxa"/>
          </w:tcPr>
          <w:p w14:paraId="4FE34F4D" w14:textId="3996105B" w:rsidR="00B067C9" w:rsidRDefault="00B067C9" w:rsidP="00B067C9">
            <w:pPr>
              <w:pStyle w:val="Akapitzlist"/>
              <w:ind w:left="0"/>
            </w:pPr>
            <w:r>
              <w:t>36.</w:t>
            </w:r>
          </w:p>
        </w:tc>
        <w:tc>
          <w:tcPr>
            <w:tcW w:w="3261" w:type="dxa"/>
          </w:tcPr>
          <w:p w14:paraId="5E662E7D" w14:textId="4F4F821D" w:rsidR="00B067C9" w:rsidRPr="00EB1CF6" w:rsidRDefault="00B067C9" w:rsidP="00B067C9">
            <w:pPr>
              <w:pStyle w:val="Akapitzlist"/>
              <w:ind w:left="0"/>
            </w:pPr>
            <w:r w:rsidRPr="00CE0335">
              <w:t>Nożyczki z</w:t>
            </w:r>
            <w:r w:rsidR="00F1724D">
              <w:t>e</w:t>
            </w:r>
            <w:r w:rsidRPr="00CE0335">
              <w:t xml:space="preserve"> wzorem </w:t>
            </w:r>
          </w:p>
        </w:tc>
        <w:tc>
          <w:tcPr>
            <w:tcW w:w="8788" w:type="dxa"/>
          </w:tcPr>
          <w:p w14:paraId="1112525F" w14:textId="2D9D5AD2" w:rsidR="00B067C9" w:rsidRDefault="00B067C9" w:rsidP="00B067C9">
            <w:pPr>
              <w:pStyle w:val="Akapitzlist"/>
              <w:ind w:left="0"/>
            </w:pPr>
            <w:r w:rsidRPr="00B067C9">
              <w:t xml:space="preserve">Nożyczki ze wzorem  </w:t>
            </w:r>
            <w:r w:rsidR="00025F7E" w:rsidRPr="00025F7E">
              <w:t>(np.: fala, zygzak itp.).</w:t>
            </w:r>
          </w:p>
        </w:tc>
        <w:tc>
          <w:tcPr>
            <w:tcW w:w="1276" w:type="dxa"/>
          </w:tcPr>
          <w:p w14:paraId="06EEBBA4" w14:textId="391EB593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2620A160" w14:textId="77777777" w:rsidTr="00314A60">
        <w:tc>
          <w:tcPr>
            <w:tcW w:w="567" w:type="dxa"/>
          </w:tcPr>
          <w:p w14:paraId="1969076A" w14:textId="3C97C5F1" w:rsidR="00B067C9" w:rsidRDefault="00B067C9" w:rsidP="00B067C9">
            <w:pPr>
              <w:pStyle w:val="Akapitzlist"/>
              <w:ind w:left="0"/>
            </w:pPr>
            <w:r>
              <w:lastRenderedPageBreak/>
              <w:t>37.</w:t>
            </w:r>
          </w:p>
        </w:tc>
        <w:tc>
          <w:tcPr>
            <w:tcW w:w="3261" w:type="dxa"/>
          </w:tcPr>
          <w:p w14:paraId="6D4E3EE1" w14:textId="383F6123" w:rsidR="00B067C9" w:rsidRPr="00EB1CF6" w:rsidRDefault="00B067C9" w:rsidP="00B067C9">
            <w:pPr>
              <w:pStyle w:val="Akapitzlist"/>
              <w:ind w:left="0"/>
            </w:pPr>
            <w:r w:rsidRPr="00CE0335">
              <w:t>Nożyczki z</w:t>
            </w:r>
            <w:r w:rsidR="00F1724D">
              <w:t>e</w:t>
            </w:r>
            <w:r w:rsidRPr="00CE0335">
              <w:t xml:space="preserve"> wzorem </w:t>
            </w:r>
          </w:p>
        </w:tc>
        <w:tc>
          <w:tcPr>
            <w:tcW w:w="8788" w:type="dxa"/>
          </w:tcPr>
          <w:p w14:paraId="6DCF219D" w14:textId="735A19DC" w:rsidR="00B067C9" w:rsidRDefault="00B067C9" w:rsidP="00B067C9">
            <w:pPr>
              <w:pStyle w:val="Akapitzlist"/>
              <w:ind w:left="0"/>
            </w:pPr>
            <w:r w:rsidRPr="00B067C9">
              <w:t xml:space="preserve">Nożyczki ze wzorem  </w:t>
            </w:r>
            <w:r w:rsidR="00025F7E" w:rsidRPr="00025F7E">
              <w:t>(np.: fala, zygzak itp.).</w:t>
            </w:r>
          </w:p>
        </w:tc>
        <w:tc>
          <w:tcPr>
            <w:tcW w:w="1276" w:type="dxa"/>
          </w:tcPr>
          <w:p w14:paraId="3E49892F" w14:textId="6A288D7C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30D61A11" w14:textId="77777777" w:rsidTr="00314A60">
        <w:tc>
          <w:tcPr>
            <w:tcW w:w="567" w:type="dxa"/>
          </w:tcPr>
          <w:p w14:paraId="1D58B5D0" w14:textId="773556C4" w:rsidR="00B067C9" w:rsidRDefault="00B067C9" w:rsidP="00B067C9">
            <w:pPr>
              <w:pStyle w:val="Akapitzlist"/>
              <w:ind w:left="0"/>
            </w:pPr>
            <w:r>
              <w:t>38.</w:t>
            </w:r>
          </w:p>
        </w:tc>
        <w:tc>
          <w:tcPr>
            <w:tcW w:w="3261" w:type="dxa"/>
          </w:tcPr>
          <w:p w14:paraId="6F43BCF5" w14:textId="7D724A64" w:rsidR="00B067C9" w:rsidRPr="00EB1CF6" w:rsidRDefault="00B067C9" w:rsidP="00B067C9">
            <w:pPr>
              <w:pStyle w:val="Akapitzlist"/>
              <w:ind w:left="0"/>
            </w:pPr>
            <w:r w:rsidRPr="00CE0335">
              <w:t>Pistolet do kleju</w:t>
            </w:r>
          </w:p>
        </w:tc>
        <w:tc>
          <w:tcPr>
            <w:tcW w:w="8788" w:type="dxa"/>
          </w:tcPr>
          <w:p w14:paraId="14B4FF63" w14:textId="7105B9EB" w:rsidR="00B067C9" w:rsidRDefault="00B067C9" w:rsidP="00B067C9">
            <w:pPr>
              <w:pStyle w:val="Akapitzlist"/>
              <w:ind w:left="0"/>
            </w:pPr>
            <w:r w:rsidRPr="00B067C9">
              <w:t>Pistolet do kleju 11 mm</w:t>
            </w:r>
          </w:p>
        </w:tc>
        <w:tc>
          <w:tcPr>
            <w:tcW w:w="1276" w:type="dxa"/>
          </w:tcPr>
          <w:p w14:paraId="7EB64085" w14:textId="30C8BA05" w:rsidR="00B067C9" w:rsidRDefault="00B067C9" w:rsidP="00B067C9">
            <w:pPr>
              <w:pStyle w:val="Akapitzlist"/>
              <w:ind w:left="0"/>
            </w:pPr>
            <w:r>
              <w:t>1</w:t>
            </w:r>
          </w:p>
        </w:tc>
      </w:tr>
      <w:tr w:rsidR="00B067C9" w14:paraId="04A5F8F7" w14:textId="77777777" w:rsidTr="00314A60">
        <w:tc>
          <w:tcPr>
            <w:tcW w:w="567" w:type="dxa"/>
          </w:tcPr>
          <w:p w14:paraId="23B9DD70" w14:textId="19F0635D" w:rsidR="00B067C9" w:rsidRDefault="00B067C9" w:rsidP="00B067C9">
            <w:pPr>
              <w:pStyle w:val="Akapitzlist"/>
              <w:ind w:left="0"/>
            </w:pPr>
            <w:r>
              <w:t>39.</w:t>
            </w:r>
          </w:p>
        </w:tc>
        <w:tc>
          <w:tcPr>
            <w:tcW w:w="3261" w:type="dxa"/>
          </w:tcPr>
          <w:p w14:paraId="2C70CC5C" w14:textId="26992BB2" w:rsidR="00B067C9" w:rsidRPr="00D94A37" w:rsidRDefault="00B067C9" w:rsidP="00B067C9">
            <w:pPr>
              <w:pStyle w:val="Akapitzlist"/>
              <w:ind w:left="0"/>
            </w:pPr>
            <w:r w:rsidRPr="00CE0335">
              <w:t xml:space="preserve">Sztyfty do pistoletu do kleju </w:t>
            </w:r>
          </w:p>
        </w:tc>
        <w:tc>
          <w:tcPr>
            <w:tcW w:w="8788" w:type="dxa"/>
          </w:tcPr>
          <w:p w14:paraId="7E5CA183" w14:textId="5D2E1850" w:rsidR="00B067C9" w:rsidRDefault="00B067C9" w:rsidP="00B067C9">
            <w:pPr>
              <w:pStyle w:val="Akapitzlist"/>
              <w:ind w:left="0"/>
            </w:pPr>
            <w:r w:rsidRPr="00643C85">
              <w:t>Sztyfty do kleju 18 szt. · śr. 11 mm ·</w:t>
            </w:r>
          </w:p>
        </w:tc>
        <w:tc>
          <w:tcPr>
            <w:tcW w:w="1276" w:type="dxa"/>
          </w:tcPr>
          <w:p w14:paraId="42AD125B" w14:textId="1F9521D8" w:rsidR="00B067C9" w:rsidRDefault="00B067C9" w:rsidP="00B067C9">
            <w:pPr>
              <w:pStyle w:val="Akapitzlist"/>
              <w:ind w:left="0"/>
            </w:pPr>
            <w:r>
              <w:t>2</w:t>
            </w:r>
          </w:p>
        </w:tc>
      </w:tr>
      <w:tr w:rsidR="00B067C9" w14:paraId="3898C984" w14:textId="77777777" w:rsidTr="00314A60">
        <w:tc>
          <w:tcPr>
            <w:tcW w:w="567" w:type="dxa"/>
          </w:tcPr>
          <w:p w14:paraId="64A94D0B" w14:textId="398075C2" w:rsidR="00B067C9" w:rsidRDefault="00B067C9" w:rsidP="00B067C9">
            <w:pPr>
              <w:pStyle w:val="Akapitzlist"/>
              <w:ind w:left="0"/>
            </w:pPr>
            <w:r>
              <w:t>40.</w:t>
            </w:r>
          </w:p>
        </w:tc>
        <w:tc>
          <w:tcPr>
            <w:tcW w:w="3261" w:type="dxa"/>
          </w:tcPr>
          <w:p w14:paraId="4DFD9CF3" w14:textId="756921F2" w:rsidR="00B067C9" w:rsidRPr="00D94A37" w:rsidRDefault="00B067C9" w:rsidP="00B067C9">
            <w:pPr>
              <w:pStyle w:val="Akapitzlist"/>
              <w:ind w:left="0"/>
            </w:pPr>
            <w:r w:rsidRPr="00CE0335">
              <w:t>Zestaw klejów w sztyfcie</w:t>
            </w:r>
          </w:p>
        </w:tc>
        <w:tc>
          <w:tcPr>
            <w:tcW w:w="8788" w:type="dxa"/>
          </w:tcPr>
          <w:p w14:paraId="157AFD15" w14:textId="2CE201BB" w:rsidR="00B067C9" w:rsidRDefault="00816E74" w:rsidP="00B067C9">
            <w:pPr>
              <w:pStyle w:val="Akapitzlist"/>
              <w:ind w:left="0"/>
            </w:pPr>
            <w:r w:rsidRPr="00816E74">
              <w:t>Zestaw klejów w sztyfcie, 15 g x 24 szt.</w:t>
            </w:r>
          </w:p>
        </w:tc>
        <w:tc>
          <w:tcPr>
            <w:tcW w:w="1276" w:type="dxa"/>
          </w:tcPr>
          <w:p w14:paraId="2A4BCA33" w14:textId="37400EA5" w:rsidR="00B067C9" w:rsidRDefault="00B067C9" w:rsidP="00B067C9">
            <w:pPr>
              <w:pStyle w:val="Akapitzlist"/>
              <w:ind w:left="0"/>
            </w:pPr>
            <w:r>
              <w:t>4</w:t>
            </w:r>
          </w:p>
        </w:tc>
      </w:tr>
      <w:tr w:rsidR="00B067C9" w14:paraId="410DE9DB" w14:textId="77777777" w:rsidTr="00314A60">
        <w:tc>
          <w:tcPr>
            <w:tcW w:w="567" w:type="dxa"/>
          </w:tcPr>
          <w:p w14:paraId="61F8FA75" w14:textId="2384B7C2" w:rsidR="00B067C9" w:rsidRDefault="00B067C9" w:rsidP="00B067C9">
            <w:pPr>
              <w:pStyle w:val="Akapitzlist"/>
              <w:ind w:left="0"/>
            </w:pPr>
            <w:r>
              <w:t>41.</w:t>
            </w:r>
          </w:p>
        </w:tc>
        <w:tc>
          <w:tcPr>
            <w:tcW w:w="3261" w:type="dxa"/>
          </w:tcPr>
          <w:p w14:paraId="27AD3D69" w14:textId="63041BD4" w:rsidR="00B067C9" w:rsidRPr="00D94A37" w:rsidRDefault="00B067C9" w:rsidP="00B067C9">
            <w:pPr>
              <w:pStyle w:val="Akapitzlist"/>
              <w:ind w:left="0"/>
            </w:pPr>
            <w:r w:rsidRPr="00CE0335">
              <w:t>Klej czarodziejski 1000 g</w:t>
            </w:r>
          </w:p>
        </w:tc>
        <w:tc>
          <w:tcPr>
            <w:tcW w:w="8788" w:type="dxa"/>
          </w:tcPr>
          <w:p w14:paraId="3C19B5FE" w14:textId="19856840" w:rsidR="00B067C9" w:rsidRDefault="00B067C9" w:rsidP="00B067C9">
            <w:pPr>
              <w:pStyle w:val="Akapitzlist"/>
              <w:ind w:left="0"/>
            </w:pPr>
            <w:r w:rsidRPr="00643C85">
              <w:t>Klej gęsty, dopuszczony do użytku szkolnego. Przeźroczysta substancja</w:t>
            </w:r>
            <w:r w:rsidR="00816E74">
              <w:t xml:space="preserve">. </w:t>
            </w:r>
            <w:proofErr w:type="spellStart"/>
            <w:r w:rsidRPr="00643C85">
              <w:t>Poj</w:t>
            </w:r>
            <w:proofErr w:type="spellEnd"/>
            <w:r w:rsidRPr="00643C85">
              <w:t xml:space="preserve"> 1L.</w:t>
            </w:r>
          </w:p>
        </w:tc>
        <w:tc>
          <w:tcPr>
            <w:tcW w:w="1276" w:type="dxa"/>
          </w:tcPr>
          <w:p w14:paraId="4167AABD" w14:textId="2F7EAC1B" w:rsidR="00B067C9" w:rsidRDefault="00B067C9" w:rsidP="00B067C9">
            <w:pPr>
              <w:pStyle w:val="Akapitzlist"/>
              <w:ind w:left="0"/>
            </w:pPr>
            <w:r>
              <w:t>3</w:t>
            </w:r>
          </w:p>
        </w:tc>
      </w:tr>
      <w:tr w:rsidR="00816E74" w14:paraId="7E28CED9" w14:textId="77777777" w:rsidTr="00314A60">
        <w:tc>
          <w:tcPr>
            <w:tcW w:w="567" w:type="dxa"/>
          </w:tcPr>
          <w:p w14:paraId="4EAAD483" w14:textId="67CCABB6" w:rsidR="00816E74" w:rsidRDefault="00816E74" w:rsidP="00816E74">
            <w:pPr>
              <w:pStyle w:val="Akapitzlist"/>
              <w:ind w:left="0"/>
            </w:pPr>
            <w:r>
              <w:t>42.</w:t>
            </w:r>
          </w:p>
        </w:tc>
        <w:tc>
          <w:tcPr>
            <w:tcW w:w="3261" w:type="dxa"/>
          </w:tcPr>
          <w:p w14:paraId="0AA7879A" w14:textId="2FAC76C6" w:rsidR="00816E74" w:rsidRPr="00D94A37" w:rsidRDefault="00816E74" w:rsidP="00816E74">
            <w:pPr>
              <w:pStyle w:val="Akapitzlist"/>
              <w:ind w:left="0"/>
            </w:pPr>
            <w:r w:rsidRPr="00CE0335">
              <w:t>Tempera 1000 ml - żółta</w:t>
            </w:r>
          </w:p>
        </w:tc>
        <w:tc>
          <w:tcPr>
            <w:tcW w:w="8788" w:type="dxa"/>
          </w:tcPr>
          <w:p w14:paraId="5809C289" w14:textId="5A2FC152" w:rsidR="00816E74" w:rsidRDefault="00816E74" w:rsidP="00816E74">
            <w:pPr>
              <w:pStyle w:val="Akapitzlist"/>
              <w:ind w:left="0"/>
            </w:pPr>
            <w:r w:rsidRPr="00E23DF3">
              <w:t>Tempera 1000 ml - żółta</w:t>
            </w:r>
          </w:p>
        </w:tc>
        <w:tc>
          <w:tcPr>
            <w:tcW w:w="1276" w:type="dxa"/>
          </w:tcPr>
          <w:p w14:paraId="0978E654" w14:textId="299D4B52" w:rsidR="00816E74" w:rsidRDefault="00816E74" w:rsidP="00816E74">
            <w:pPr>
              <w:pStyle w:val="Akapitzlist"/>
              <w:ind w:left="0"/>
            </w:pPr>
            <w:r>
              <w:t>1</w:t>
            </w:r>
          </w:p>
        </w:tc>
      </w:tr>
      <w:tr w:rsidR="00816E74" w14:paraId="29D06CD1" w14:textId="77777777" w:rsidTr="00314A60">
        <w:tc>
          <w:tcPr>
            <w:tcW w:w="567" w:type="dxa"/>
          </w:tcPr>
          <w:p w14:paraId="1DFE48AB" w14:textId="161D1776" w:rsidR="00816E74" w:rsidRDefault="00816E74" w:rsidP="00816E74">
            <w:pPr>
              <w:pStyle w:val="Akapitzlist"/>
              <w:ind w:left="0"/>
            </w:pPr>
            <w:r>
              <w:t>43.</w:t>
            </w:r>
          </w:p>
        </w:tc>
        <w:tc>
          <w:tcPr>
            <w:tcW w:w="3261" w:type="dxa"/>
          </w:tcPr>
          <w:p w14:paraId="3F368723" w14:textId="06554CD8" w:rsidR="00816E74" w:rsidRPr="00D94A37" w:rsidRDefault="00816E74" w:rsidP="00816E74">
            <w:pPr>
              <w:pStyle w:val="Akapitzlist"/>
              <w:ind w:left="0"/>
            </w:pPr>
            <w:r w:rsidRPr="00CE0335">
              <w:t>Tempera 1000 ml - pomarańczowa</w:t>
            </w:r>
          </w:p>
        </w:tc>
        <w:tc>
          <w:tcPr>
            <w:tcW w:w="8788" w:type="dxa"/>
          </w:tcPr>
          <w:p w14:paraId="29EB1A57" w14:textId="75184977" w:rsidR="00816E74" w:rsidRDefault="00816E74" w:rsidP="00816E74">
            <w:pPr>
              <w:pStyle w:val="Akapitzlist"/>
              <w:ind w:left="0"/>
            </w:pPr>
            <w:r w:rsidRPr="00E23DF3">
              <w:t>Tempera 1000 ml - pomarańczowa</w:t>
            </w:r>
          </w:p>
        </w:tc>
        <w:tc>
          <w:tcPr>
            <w:tcW w:w="1276" w:type="dxa"/>
          </w:tcPr>
          <w:p w14:paraId="3B5E402A" w14:textId="125F5585" w:rsidR="00816E74" w:rsidRDefault="00816E74" w:rsidP="00816E74">
            <w:pPr>
              <w:pStyle w:val="Akapitzlist"/>
              <w:ind w:left="0"/>
            </w:pPr>
            <w:r>
              <w:t>1</w:t>
            </w:r>
          </w:p>
        </w:tc>
      </w:tr>
      <w:tr w:rsidR="00816E74" w14:paraId="280FB303" w14:textId="77777777" w:rsidTr="00314A60">
        <w:tc>
          <w:tcPr>
            <w:tcW w:w="567" w:type="dxa"/>
          </w:tcPr>
          <w:p w14:paraId="25735752" w14:textId="5B8D19F2" w:rsidR="00816E74" w:rsidRDefault="00816E74" w:rsidP="00816E74">
            <w:pPr>
              <w:pStyle w:val="Akapitzlist"/>
              <w:ind w:left="0"/>
            </w:pPr>
            <w:r>
              <w:t>44.</w:t>
            </w:r>
          </w:p>
        </w:tc>
        <w:tc>
          <w:tcPr>
            <w:tcW w:w="3261" w:type="dxa"/>
          </w:tcPr>
          <w:p w14:paraId="54E9BB08" w14:textId="1171B5D1" w:rsidR="00816E74" w:rsidRPr="00D94A37" w:rsidRDefault="00816E74" w:rsidP="00816E74">
            <w:pPr>
              <w:pStyle w:val="Akapitzlist"/>
              <w:ind w:left="0"/>
            </w:pPr>
            <w:r w:rsidRPr="00CE0335">
              <w:t>Tempera 1000 ml - jasnoczerwona</w:t>
            </w:r>
          </w:p>
        </w:tc>
        <w:tc>
          <w:tcPr>
            <w:tcW w:w="8788" w:type="dxa"/>
          </w:tcPr>
          <w:p w14:paraId="25B8FE5F" w14:textId="3FC762E6" w:rsidR="00816E74" w:rsidRDefault="00816E74" w:rsidP="00816E74">
            <w:pPr>
              <w:pStyle w:val="Akapitzlist"/>
              <w:ind w:left="0"/>
            </w:pPr>
            <w:r w:rsidRPr="00E23DF3">
              <w:t>Tempera 1000 ml - jasnoczerwona</w:t>
            </w:r>
          </w:p>
        </w:tc>
        <w:tc>
          <w:tcPr>
            <w:tcW w:w="1276" w:type="dxa"/>
          </w:tcPr>
          <w:p w14:paraId="45033B88" w14:textId="6E6082CA" w:rsidR="00816E74" w:rsidRDefault="00816E74" w:rsidP="00816E74">
            <w:pPr>
              <w:pStyle w:val="Akapitzlist"/>
              <w:ind w:left="0"/>
            </w:pPr>
            <w:r>
              <w:t>1</w:t>
            </w:r>
          </w:p>
        </w:tc>
      </w:tr>
      <w:tr w:rsidR="00816E74" w14:paraId="5EBFCF96" w14:textId="77777777" w:rsidTr="00314A60">
        <w:tc>
          <w:tcPr>
            <w:tcW w:w="567" w:type="dxa"/>
          </w:tcPr>
          <w:p w14:paraId="3D9C93A4" w14:textId="40E8CF84" w:rsidR="00816E74" w:rsidRDefault="00816E74" w:rsidP="00816E74">
            <w:pPr>
              <w:pStyle w:val="Akapitzlist"/>
              <w:ind w:left="0"/>
            </w:pPr>
            <w:r>
              <w:t>45.</w:t>
            </w:r>
          </w:p>
        </w:tc>
        <w:tc>
          <w:tcPr>
            <w:tcW w:w="3261" w:type="dxa"/>
          </w:tcPr>
          <w:p w14:paraId="3AD8DC83" w14:textId="5258C102" w:rsidR="00816E74" w:rsidRPr="00D94A37" w:rsidRDefault="00816E74" w:rsidP="00816E74">
            <w:pPr>
              <w:pStyle w:val="Akapitzlist"/>
              <w:ind w:left="0"/>
            </w:pPr>
            <w:r w:rsidRPr="00CE0335">
              <w:t>Tempera 1000 ml - różowa</w:t>
            </w:r>
          </w:p>
        </w:tc>
        <w:tc>
          <w:tcPr>
            <w:tcW w:w="8788" w:type="dxa"/>
          </w:tcPr>
          <w:p w14:paraId="2C905094" w14:textId="5F29F761" w:rsidR="00816E74" w:rsidRDefault="00816E74" w:rsidP="00816E74">
            <w:pPr>
              <w:pStyle w:val="Akapitzlist"/>
              <w:ind w:left="0"/>
            </w:pPr>
            <w:r w:rsidRPr="00E23DF3">
              <w:t>Tempera 1000 ml - różowa</w:t>
            </w:r>
          </w:p>
        </w:tc>
        <w:tc>
          <w:tcPr>
            <w:tcW w:w="1276" w:type="dxa"/>
          </w:tcPr>
          <w:p w14:paraId="37700014" w14:textId="0786776C" w:rsidR="00816E74" w:rsidRDefault="00816E74" w:rsidP="00816E74">
            <w:pPr>
              <w:pStyle w:val="Akapitzlist"/>
              <w:ind w:left="0"/>
            </w:pPr>
            <w:r>
              <w:t>1</w:t>
            </w:r>
          </w:p>
        </w:tc>
      </w:tr>
      <w:tr w:rsidR="00816E74" w14:paraId="46A5A73B" w14:textId="77777777" w:rsidTr="00314A60">
        <w:tc>
          <w:tcPr>
            <w:tcW w:w="567" w:type="dxa"/>
          </w:tcPr>
          <w:p w14:paraId="530DDA70" w14:textId="22877A94" w:rsidR="00816E74" w:rsidRDefault="00816E74" w:rsidP="00816E74">
            <w:pPr>
              <w:pStyle w:val="Akapitzlist"/>
              <w:ind w:left="0"/>
            </w:pPr>
            <w:r>
              <w:t>46.</w:t>
            </w:r>
          </w:p>
        </w:tc>
        <w:tc>
          <w:tcPr>
            <w:tcW w:w="3261" w:type="dxa"/>
          </w:tcPr>
          <w:p w14:paraId="5581DF3E" w14:textId="31F13867" w:rsidR="00816E74" w:rsidRPr="00D94A37" w:rsidRDefault="00816E74" w:rsidP="00816E74">
            <w:pPr>
              <w:pStyle w:val="Akapitzlist"/>
              <w:ind w:left="0"/>
            </w:pPr>
            <w:r w:rsidRPr="00CE0335">
              <w:t>Tempera 1000 ml - niebieska</w:t>
            </w:r>
          </w:p>
        </w:tc>
        <w:tc>
          <w:tcPr>
            <w:tcW w:w="8788" w:type="dxa"/>
          </w:tcPr>
          <w:p w14:paraId="725E1E38" w14:textId="68043EAB" w:rsidR="00816E74" w:rsidRDefault="00816E74" w:rsidP="00816E74">
            <w:pPr>
              <w:pStyle w:val="Akapitzlist"/>
              <w:ind w:left="0"/>
            </w:pPr>
            <w:r w:rsidRPr="00E23DF3">
              <w:t>Tempera 1000 ml - niebieska</w:t>
            </w:r>
          </w:p>
        </w:tc>
        <w:tc>
          <w:tcPr>
            <w:tcW w:w="1276" w:type="dxa"/>
          </w:tcPr>
          <w:p w14:paraId="1FBA3C3D" w14:textId="4CA01D69" w:rsidR="00816E74" w:rsidRDefault="00816E74" w:rsidP="00816E74">
            <w:pPr>
              <w:pStyle w:val="Akapitzlist"/>
              <w:ind w:left="0"/>
            </w:pPr>
            <w:r>
              <w:t>1</w:t>
            </w:r>
          </w:p>
        </w:tc>
      </w:tr>
      <w:tr w:rsidR="00816E74" w14:paraId="546F5EE0" w14:textId="77777777" w:rsidTr="00314A60">
        <w:tc>
          <w:tcPr>
            <w:tcW w:w="567" w:type="dxa"/>
          </w:tcPr>
          <w:p w14:paraId="0B665A39" w14:textId="4C9F5A16" w:rsidR="00816E74" w:rsidRDefault="00816E74" w:rsidP="00816E74">
            <w:pPr>
              <w:pStyle w:val="Akapitzlist"/>
              <w:ind w:left="0"/>
            </w:pPr>
            <w:r>
              <w:t>47.</w:t>
            </w:r>
          </w:p>
        </w:tc>
        <w:tc>
          <w:tcPr>
            <w:tcW w:w="3261" w:type="dxa"/>
          </w:tcPr>
          <w:p w14:paraId="709FF9EC" w14:textId="0E0D969F" w:rsidR="00816E74" w:rsidRPr="00D94A37" w:rsidRDefault="00816E74" w:rsidP="00816E74">
            <w:pPr>
              <w:pStyle w:val="Akapitzlist"/>
              <w:ind w:left="0"/>
            </w:pPr>
            <w:r w:rsidRPr="00CE0335">
              <w:t>Tempera 1000 ml - zielona</w:t>
            </w:r>
          </w:p>
        </w:tc>
        <w:tc>
          <w:tcPr>
            <w:tcW w:w="8788" w:type="dxa"/>
          </w:tcPr>
          <w:p w14:paraId="4443BBEF" w14:textId="05E51EAF" w:rsidR="00816E74" w:rsidRDefault="00816E74" w:rsidP="00816E74">
            <w:pPr>
              <w:pStyle w:val="Akapitzlist"/>
              <w:ind w:left="0"/>
            </w:pPr>
            <w:r w:rsidRPr="00E23DF3">
              <w:t>Tempera 1000 ml - zielona</w:t>
            </w:r>
          </w:p>
        </w:tc>
        <w:tc>
          <w:tcPr>
            <w:tcW w:w="1276" w:type="dxa"/>
          </w:tcPr>
          <w:p w14:paraId="758D9A8F" w14:textId="3595214F" w:rsidR="00816E74" w:rsidRDefault="00816E74" w:rsidP="00816E74">
            <w:pPr>
              <w:pStyle w:val="Akapitzlist"/>
              <w:ind w:left="0"/>
            </w:pPr>
            <w:r>
              <w:t>1</w:t>
            </w:r>
          </w:p>
        </w:tc>
      </w:tr>
    </w:tbl>
    <w:p w14:paraId="309959A9" w14:textId="77777777" w:rsidR="00F734C1" w:rsidRDefault="00F734C1" w:rsidP="00872C3D">
      <w:pPr>
        <w:pStyle w:val="Akapitzlist"/>
        <w:ind w:left="1065"/>
      </w:pPr>
    </w:p>
    <w:sectPr w:rsidR="00F734C1" w:rsidSect="00872C3D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E59" w14:textId="77777777" w:rsidR="00D90CCC" w:rsidRDefault="00D90CCC" w:rsidP="002B2D7A">
      <w:pPr>
        <w:spacing w:after="0" w:line="240" w:lineRule="auto"/>
      </w:pPr>
      <w:r>
        <w:separator/>
      </w:r>
    </w:p>
  </w:endnote>
  <w:endnote w:type="continuationSeparator" w:id="0">
    <w:p w14:paraId="5694FA89" w14:textId="77777777" w:rsidR="00D90CCC" w:rsidRDefault="00D90CCC" w:rsidP="002B2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A4576" w14:textId="77777777" w:rsidR="00D90CCC" w:rsidRDefault="00D90CCC" w:rsidP="002B2D7A">
      <w:pPr>
        <w:spacing w:after="0" w:line="240" w:lineRule="auto"/>
      </w:pPr>
      <w:r>
        <w:separator/>
      </w:r>
    </w:p>
  </w:footnote>
  <w:footnote w:type="continuationSeparator" w:id="0">
    <w:p w14:paraId="67CD8758" w14:textId="77777777" w:rsidR="00D90CCC" w:rsidRDefault="00D90CCC" w:rsidP="002B2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2B762" w14:textId="77777777" w:rsidR="00370972" w:rsidRDefault="00370972" w:rsidP="00314A60">
    <w:r w:rsidRPr="00B406E5">
      <w:rPr>
        <w:noProof/>
        <w:lang w:eastAsia="pl-PL"/>
      </w:rPr>
      <w:drawing>
        <wp:inline distT="0" distB="0" distL="0" distR="0" wp14:anchorId="7F25857A" wp14:editId="5D7E85E4">
          <wp:extent cx="6029960" cy="1066165"/>
          <wp:effectExtent l="0" t="0" r="8890" b="635"/>
          <wp:docPr id="11251448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514488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29960" cy="1066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B1E831" w14:textId="77777777" w:rsidR="00370972" w:rsidRPr="00B406E5" w:rsidRDefault="00370972" w:rsidP="00314A60">
    <w:pPr>
      <w:jc w:val="both"/>
      <w:rPr>
        <w:sz w:val="16"/>
        <w:szCs w:val="16"/>
      </w:rPr>
    </w:pPr>
    <w:r w:rsidRPr="00B406E5">
      <w:rPr>
        <w:sz w:val="16"/>
        <w:szCs w:val="16"/>
      </w:rPr>
      <w:t>Projekt pn: „Adaptacja i dostosowanie pomieszczeń do potrzeb dzieci oraz zakup i montaż wyposażenia w ramach programu Maluch +.</w:t>
    </w:r>
    <w:r>
      <w:rPr>
        <w:sz w:val="16"/>
        <w:szCs w:val="16"/>
      </w:rPr>
      <w:t xml:space="preserve"> </w:t>
    </w:r>
    <w:r w:rsidRPr="00B406E5">
      <w:rPr>
        <w:sz w:val="16"/>
        <w:szCs w:val="16"/>
      </w:rPr>
      <w:t>współfinansowany w ramach programu rozwoju instytucji opieki nad dziećmi w wieku do lat 3 „Maluch +” 2022-2029.</w:t>
    </w:r>
  </w:p>
  <w:p w14:paraId="333F8C48" w14:textId="77777777" w:rsidR="00370972" w:rsidRDefault="0037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625CF"/>
    <w:multiLevelType w:val="hybridMultilevel"/>
    <w:tmpl w:val="519EA668"/>
    <w:lvl w:ilvl="0" w:tplc="99EED8D0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359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E5E"/>
    <w:rsid w:val="00025F7E"/>
    <w:rsid w:val="00031919"/>
    <w:rsid w:val="00040E5E"/>
    <w:rsid w:val="00044C8F"/>
    <w:rsid w:val="00052870"/>
    <w:rsid w:val="000D0A20"/>
    <w:rsid w:val="001005A8"/>
    <w:rsid w:val="00117F7D"/>
    <w:rsid w:val="001278C6"/>
    <w:rsid w:val="001439F9"/>
    <w:rsid w:val="00143B23"/>
    <w:rsid w:val="001728EA"/>
    <w:rsid w:val="00211EC7"/>
    <w:rsid w:val="00260340"/>
    <w:rsid w:val="002775E6"/>
    <w:rsid w:val="002A550F"/>
    <w:rsid w:val="002B2D7A"/>
    <w:rsid w:val="002E29BA"/>
    <w:rsid w:val="00314A60"/>
    <w:rsid w:val="00324213"/>
    <w:rsid w:val="00325410"/>
    <w:rsid w:val="00370972"/>
    <w:rsid w:val="004500B7"/>
    <w:rsid w:val="00584717"/>
    <w:rsid w:val="005B0715"/>
    <w:rsid w:val="00674550"/>
    <w:rsid w:val="006C6091"/>
    <w:rsid w:val="00724128"/>
    <w:rsid w:val="007C35EF"/>
    <w:rsid w:val="007E195C"/>
    <w:rsid w:val="007E5B0F"/>
    <w:rsid w:val="007E6560"/>
    <w:rsid w:val="00816E74"/>
    <w:rsid w:val="00862E64"/>
    <w:rsid w:val="00872C3D"/>
    <w:rsid w:val="00875390"/>
    <w:rsid w:val="00883232"/>
    <w:rsid w:val="008A4942"/>
    <w:rsid w:val="008D41F3"/>
    <w:rsid w:val="008F1654"/>
    <w:rsid w:val="009535D3"/>
    <w:rsid w:val="00A4104F"/>
    <w:rsid w:val="00AA5505"/>
    <w:rsid w:val="00AB2413"/>
    <w:rsid w:val="00AD7C3B"/>
    <w:rsid w:val="00B067C9"/>
    <w:rsid w:val="00B12587"/>
    <w:rsid w:val="00B24E2C"/>
    <w:rsid w:val="00BB4620"/>
    <w:rsid w:val="00C102A6"/>
    <w:rsid w:val="00C209FE"/>
    <w:rsid w:val="00CB62D5"/>
    <w:rsid w:val="00CE07C2"/>
    <w:rsid w:val="00CF7F10"/>
    <w:rsid w:val="00D4046A"/>
    <w:rsid w:val="00D460FE"/>
    <w:rsid w:val="00D90CCC"/>
    <w:rsid w:val="00D945A3"/>
    <w:rsid w:val="00DC0D64"/>
    <w:rsid w:val="00DC1DE5"/>
    <w:rsid w:val="00DE4ECA"/>
    <w:rsid w:val="00EF71A5"/>
    <w:rsid w:val="00F1724D"/>
    <w:rsid w:val="00F44A3B"/>
    <w:rsid w:val="00F734C1"/>
    <w:rsid w:val="00FB148E"/>
    <w:rsid w:val="00FC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53FFB"/>
  <w15:docId w15:val="{84F0AA86-C384-40F0-96A1-3D33DFC9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4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2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D7A"/>
  </w:style>
  <w:style w:type="paragraph" w:styleId="Stopka">
    <w:name w:val="footer"/>
    <w:basedOn w:val="Normalny"/>
    <w:link w:val="StopkaZnak"/>
    <w:uiPriority w:val="99"/>
    <w:unhideWhenUsed/>
    <w:rsid w:val="002B2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D7A"/>
  </w:style>
  <w:style w:type="paragraph" w:styleId="Akapitzlist">
    <w:name w:val="List Paragraph"/>
    <w:basedOn w:val="Normalny"/>
    <w:uiPriority w:val="34"/>
    <w:qFormat/>
    <w:rsid w:val="00872C3D"/>
    <w:pPr>
      <w:ind w:left="720"/>
      <w:contextualSpacing/>
    </w:pPr>
  </w:style>
  <w:style w:type="table" w:styleId="Tabela-Siatka">
    <w:name w:val="Table Grid"/>
    <w:basedOn w:val="Standardowy"/>
    <w:uiPriority w:val="39"/>
    <w:rsid w:val="00872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18</Pages>
  <Words>4134</Words>
  <Characters>24805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6</cp:revision>
  <dcterms:created xsi:type="dcterms:W3CDTF">2023-05-29T11:21:00Z</dcterms:created>
  <dcterms:modified xsi:type="dcterms:W3CDTF">2023-06-06T11:21:00Z</dcterms:modified>
</cp:coreProperties>
</file>