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A60CBC" w14:textId="0B1EF65B" w:rsidR="008F14FE" w:rsidRPr="00027233" w:rsidRDefault="008F14FE" w:rsidP="008F14FE">
      <w:pPr>
        <w:rPr>
          <w:rFonts w:eastAsia="Times New Roman" w:cs="Times New Roman"/>
        </w:rPr>
      </w:pPr>
      <w:r w:rsidRPr="00027233">
        <w:rPr>
          <w:rFonts w:eastAsia="Times New Roman" w:cs="Times New Roman"/>
        </w:rPr>
        <w:t>UG.0050.</w:t>
      </w:r>
      <w:r w:rsidR="00203438">
        <w:rPr>
          <w:rFonts w:eastAsia="Times New Roman" w:cs="Times New Roman"/>
        </w:rPr>
        <w:t>6</w:t>
      </w:r>
      <w:r w:rsidRPr="00027233">
        <w:rPr>
          <w:rFonts w:eastAsia="Times New Roman" w:cs="Times New Roman"/>
        </w:rPr>
        <w:t>.202</w:t>
      </w:r>
      <w:r w:rsidR="00027233" w:rsidRPr="00027233">
        <w:rPr>
          <w:rFonts w:eastAsia="Times New Roman" w:cs="Times New Roman"/>
        </w:rPr>
        <w:t>3</w:t>
      </w:r>
    </w:p>
    <w:p w14:paraId="59B56F12" w14:textId="77777777" w:rsidR="00027233" w:rsidRPr="00027233" w:rsidRDefault="00E60511" w:rsidP="00027233">
      <w:pPr>
        <w:jc w:val="center"/>
        <w:rPr>
          <w:rFonts w:eastAsia="Times New Roman" w:cs="Times New Roman"/>
          <w:sz w:val="28"/>
          <w:szCs w:val="28"/>
        </w:rPr>
      </w:pPr>
      <w:r w:rsidRPr="00027233">
        <w:rPr>
          <w:rFonts w:eastAsia="Times New Roman" w:cs="Times New Roman"/>
          <w:sz w:val="28"/>
          <w:szCs w:val="28"/>
        </w:rPr>
        <w:t xml:space="preserve"> </w:t>
      </w:r>
    </w:p>
    <w:p w14:paraId="5801AB6C" w14:textId="7DCD8AD1" w:rsidR="00E60511" w:rsidRPr="00027233" w:rsidRDefault="00E60511" w:rsidP="00027233">
      <w:pPr>
        <w:jc w:val="center"/>
        <w:rPr>
          <w:sz w:val="28"/>
          <w:szCs w:val="28"/>
        </w:rPr>
      </w:pPr>
      <w:r w:rsidRPr="00027233">
        <w:rPr>
          <w:rFonts w:cs="Times New Roman"/>
          <w:b/>
          <w:bCs/>
          <w:sz w:val="28"/>
          <w:szCs w:val="28"/>
        </w:rPr>
        <w:t xml:space="preserve">Zarządzenie </w:t>
      </w:r>
      <w:r w:rsidR="00A1762E" w:rsidRPr="00027233">
        <w:rPr>
          <w:rFonts w:cs="Times New Roman"/>
          <w:b/>
          <w:bCs/>
          <w:sz w:val="28"/>
          <w:szCs w:val="28"/>
        </w:rPr>
        <w:t>Nr</w:t>
      </w:r>
      <w:r w:rsidR="00A128B1" w:rsidRPr="00027233">
        <w:rPr>
          <w:rFonts w:cs="Times New Roman"/>
          <w:b/>
          <w:bCs/>
          <w:sz w:val="28"/>
          <w:szCs w:val="28"/>
        </w:rPr>
        <w:t xml:space="preserve"> </w:t>
      </w:r>
      <w:r w:rsidR="00203438">
        <w:rPr>
          <w:rFonts w:cs="Times New Roman"/>
          <w:b/>
          <w:bCs/>
          <w:sz w:val="28"/>
          <w:szCs w:val="28"/>
        </w:rPr>
        <w:t>6</w:t>
      </w:r>
      <w:r w:rsidR="00A1762E" w:rsidRPr="00027233">
        <w:rPr>
          <w:rFonts w:cs="Times New Roman"/>
          <w:b/>
          <w:bCs/>
          <w:sz w:val="28"/>
          <w:szCs w:val="28"/>
        </w:rPr>
        <w:t>/</w:t>
      </w:r>
      <w:r w:rsidRPr="00027233">
        <w:rPr>
          <w:rFonts w:cs="Times New Roman"/>
          <w:b/>
          <w:bCs/>
          <w:sz w:val="28"/>
          <w:szCs w:val="28"/>
        </w:rPr>
        <w:t>20</w:t>
      </w:r>
      <w:r w:rsidR="00EE3B8D" w:rsidRPr="00027233">
        <w:rPr>
          <w:rFonts w:cs="Times New Roman"/>
          <w:b/>
          <w:bCs/>
          <w:sz w:val="28"/>
          <w:szCs w:val="28"/>
        </w:rPr>
        <w:t>2</w:t>
      </w:r>
      <w:r w:rsidR="00027233" w:rsidRPr="00027233">
        <w:rPr>
          <w:rFonts w:cs="Times New Roman"/>
          <w:b/>
          <w:bCs/>
          <w:sz w:val="28"/>
          <w:szCs w:val="28"/>
        </w:rPr>
        <w:t>3</w:t>
      </w:r>
    </w:p>
    <w:p w14:paraId="531A2261" w14:textId="395FC697" w:rsidR="00E60511" w:rsidRPr="00027233" w:rsidRDefault="00E60511" w:rsidP="00027233">
      <w:pPr>
        <w:jc w:val="center"/>
        <w:rPr>
          <w:sz w:val="28"/>
          <w:szCs w:val="28"/>
        </w:rPr>
      </w:pPr>
      <w:r w:rsidRPr="00027233">
        <w:rPr>
          <w:rFonts w:cs="Times New Roman"/>
          <w:b/>
          <w:bCs/>
          <w:sz w:val="28"/>
          <w:szCs w:val="28"/>
        </w:rPr>
        <w:t>Wójta Gminy Gorzkowice</w:t>
      </w:r>
    </w:p>
    <w:p w14:paraId="2CA5BC68" w14:textId="73E1A789" w:rsidR="00E60511" w:rsidRPr="00027233" w:rsidRDefault="00E60511" w:rsidP="00027233">
      <w:pPr>
        <w:jc w:val="center"/>
        <w:rPr>
          <w:rFonts w:cs="Times New Roman"/>
          <w:b/>
          <w:bCs/>
          <w:sz w:val="28"/>
          <w:szCs w:val="28"/>
        </w:rPr>
      </w:pPr>
      <w:r w:rsidRPr="00027233">
        <w:rPr>
          <w:rFonts w:cs="Times New Roman"/>
          <w:b/>
          <w:bCs/>
          <w:sz w:val="28"/>
          <w:szCs w:val="28"/>
        </w:rPr>
        <w:t xml:space="preserve">z dnia </w:t>
      </w:r>
      <w:r w:rsidR="00E47561" w:rsidRPr="00027233">
        <w:rPr>
          <w:rFonts w:cs="Times New Roman"/>
          <w:b/>
          <w:bCs/>
          <w:sz w:val="28"/>
          <w:szCs w:val="28"/>
        </w:rPr>
        <w:t>17</w:t>
      </w:r>
      <w:r w:rsidR="00046233" w:rsidRPr="00027233">
        <w:rPr>
          <w:rFonts w:cs="Times New Roman"/>
          <w:b/>
          <w:bCs/>
          <w:sz w:val="28"/>
          <w:szCs w:val="28"/>
        </w:rPr>
        <w:t xml:space="preserve"> </w:t>
      </w:r>
      <w:r w:rsidR="00027233" w:rsidRPr="00027233">
        <w:rPr>
          <w:rFonts w:cs="Times New Roman"/>
          <w:b/>
          <w:bCs/>
          <w:sz w:val="28"/>
          <w:szCs w:val="28"/>
        </w:rPr>
        <w:t>stycznia</w:t>
      </w:r>
      <w:r w:rsidR="00046233" w:rsidRPr="00027233">
        <w:rPr>
          <w:rFonts w:cs="Times New Roman"/>
          <w:b/>
          <w:bCs/>
          <w:sz w:val="28"/>
          <w:szCs w:val="28"/>
        </w:rPr>
        <w:t xml:space="preserve"> 202</w:t>
      </w:r>
      <w:r w:rsidR="00027233" w:rsidRPr="00027233">
        <w:rPr>
          <w:rFonts w:cs="Times New Roman"/>
          <w:b/>
          <w:bCs/>
          <w:sz w:val="28"/>
          <w:szCs w:val="28"/>
        </w:rPr>
        <w:t>3r.</w:t>
      </w:r>
    </w:p>
    <w:p w14:paraId="6D399B19" w14:textId="5564D6FE" w:rsidR="008F14FE" w:rsidRDefault="008F14FE" w:rsidP="008F14FE"/>
    <w:p w14:paraId="1898B288" w14:textId="77777777" w:rsidR="00027233" w:rsidRPr="00027233" w:rsidRDefault="00027233" w:rsidP="008F14FE"/>
    <w:p w14:paraId="56000C8F" w14:textId="0553FE79" w:rsidR="00E60511" w:rsidRPr="00027233" w:rsidRDefault="00E60511">
      <w:pPr>
        <w:jc w:val="both"/>
      </w:pPr>
      <w:r w:rsidRPr="00027233">
        <w:rPr>
          <w:rFonts w:cs="Times New Roman"/>
        </w:rPr>
        <w:t>w sprawie: rozstrzygnięcia konkursu ofert na realizację zadań Gminy Gorzkowice z zakresu upowszechniania kultury fizycznej i sportu w celu dotacji na 20</w:t>
      </w:r>
      <w:r w:rsidR="00EE3B8D" w:rsidRPr="00027233">
        <w:rPr>
          <w:rFonts w:cs="Times New Roman"/>
        </w:rPr>
        <w:t>2</w:t>
      </w:r>
      <w:r w:rsidR="00027233" w:rsidRPr="00027233">
        <w:rPr>
          <w:rFonts w:cs="Times New Roman"/>
        </w:rPr>
        <w:t>3</w:t>
      </w:r>
      <w:r w:rsidRPr="00027233">
        <w:rPr>
          <w:rFonts w:cs="Times New Roman"/>
        </w:rPr>
        <w:t xml:space="preserve">  rok.</w:t>
      </w:r>
    </w:p>
    <w:p w14:paraId="5AEEBB2A" w14:textId="77777777" w:rsidR="00E60511" w:rsidRPr="00027233" w:rsidRDefault="00E60511">
      <w:pPr>
        <w:rPr>
          <w:rFonts w:cs="Times New Roman"/>
          <w:b/>
          <w:bCs/>
        </w:rPr>
      </w:pPr>
    </w:p>
    <w:p w14:paraId="75A6565C" w14:textId="7EB37FAC" w:rsidR="00E60511" w:rsidRDefault="00E60511" w:rsidP="00E40D81">
      <w:pPr>
        <w:pStyle w:val="Tekstpodstawowy"/>
        <w:jc w:val="both"/>
        <w:rPr>
          <w:rFonts w:cs="Times New Roman"/>
        </w:rPr>
      </w:pPr>
      <w:r w:rsidRPr="00027233">
        <w:rPr>
          <w:rFonts w:eastAsia="Times New Roman" w:cs="Times New Roman"/>
        </w:rPr>
        <w:t xml:space="preserve"> </w:t>
      </w:r>
      <w:r w:rsidRPr="00027233">
        <w:rPr>
          <w:rFonts w:cs="Times New Roman"/>
        </w:rPr>
        <w:t>Na podstawie art. 15 ust. 2h ustawy z dnia 24 kwietnia 2003 r. o działalności pożytku publicznego i o wolontariacie (</w:t>
      </w:r>
      <w:proofErr w:type="spellStart"/>
      <w:r w:rsidR="00156ECF" w:rsidRPr="00027233">
        <w:rPr>
          <w:rFonts w:cs="Times New Roman"/>
        </w:rPr>
        <w:t>t.j</w:t>
      </w:r>
      <w:proofErr w:type="spellEnd"/>
      <w:r w:rsidR="00156ECF" w:rsidRPr="00027233">
        <w:rPr>
          <w:rFonts w:cs="Times New Roman"/>
        </w:rPr>
        <w:t>.</w:t>
      </w:r>
      <w:r w:rsidR="00027233">
        <w:rPr>
          <w:rFonts w:cs="Times New Roman"/>
        </w:rPr>
        <w:t xml:space="preserve"> </w:t>
      </w:r>
      <w:r w:rsidR="00156ECF" w:rsidRPr="00027233">
        <w:rPr>
          <w:rFonts w:cs="Times New Roman"/>
        </w:rPr>
        <w:t>Dz.U.z</w:t>
      </w:r>
      <w:r w:rsidR="00A1762E" w:rsidRPr="00027233">
        <w:rPr>
          <w:rFonts w:cs="Times New Roman"/>
        </w:rPr>
        <w:t>. z</w:t>
      </w:r>
      <w:r w:rsidRPr="00027233">
        <w:rPr>
          <w:rFonts w:cs="Times New Roman"/>
        </w:rPr>
        <w:t xml:space="preserve"> 20</w:t>
      </w:r>
      <w:r w:rsidR="00E47561" w:rsidRPr="00027233">
        <w:rPr>
          <w:rFonts w:cs="Times New Roman"/>
        </w:rPr>
        <w:t>2</w:t>
      </w:r>
      <w:r w:rsidR="00027233">
        <w:rPr>
          <w:rFonts w:cs="Times New Roman"/>
        </w:rPr>
        <w:t>2</w:t>
      </w:r>
      <w:r w:rsidRPr="00027233">
        <w:rPr>
          <w:rFonts w:cs="Times New Roman"/>
        </w:rPr>
        <w:t>r., poz.</w:t>
      </w:r>
      <w:r w:rsidR="00E47561" w:rsidRPr="00027233">
        <w:rPr>
          <w:rFonts w:cs="Times New Roman"/>
        </w:rPr>
        <w:t>1</w:t>
      </w:r>
      <w:r w:rsidR="00027233">
        <w:rPr>
          <w:rFonts w:cs="Times New Roman"/>
        </w:rPr>
        <w:t>327</w:t>
      </w:r>
      <w:r w:rsidRPr="00027233">
        <w:rPr>
          <w:rFonts w:cs="Times New Roman"/>
        </w:rPr>
        <w:t>) i art.</w:t>
      </w:r>
      <w:r w:rsidR="00027233">
        <w:rPr>
          <w:rFonts w:cs="Times New Roman"/>
        </w:rPr>
        <w:t xml:space="preserve"> </w:t>
      </w:r>
      <w:r w:rsidRPr="00027233">
        <w:rPr>
          <w:rFonts w:cs="Times New Roman"/>
        </w:rPr>
        <w:t>30 ust 1 ustawy</w:t>
      </w:r>
      <w:r w:rsidRPr="00027233">
        <w:rPr>
          <w:rFonts w:eastAsia="Times New Roman" w:cs="Times New Roman"/>
        </w:rPr>
        <w:t xml:space="preserve"> </w:t>
      </w:r>
      <w:r w:rsidRPr="00027233">
        <w:rPr>
          <w:rFonts w:cs="Times New Roman"/>
        </w:rPr>
        <w:t>z dnia 8 marca 1990 r., o samorządzie gminnym</w:t>
      </w:r>
      <w:r w:rsidRPr="00027233">
        <w:rPr>
          <w:rFonts w:eastAsia="Times New Roman" w:cs="Times New Roman"/>
        </w:rPr>
        <w:t xml:space="preserve"> </w:t>
      </w:r>
      <w:r w:rsidRPr="00027233">
        <w:rPr>
          <w:rFonts w:cs="Times New Roman"/>
        </w:rPr>
        <w:t>(</w:t>
      </w:r>
      <w:proofErr w:type="spellStart"/>
      <w:r w:rsidR="00027233">
        <w:rPr>
          <w:rFonts w:cs="Times New Roman"/>
        </w:rPr>
        <w:t>t</w:t>
      </w:r>
      <w:r w:rsidR="00027233">
        <w:t>.j</w:t>
      </w:r>
      <w:proofErr w:type="spellEnd"/>
      <w:r w:rsidR="00027233">
        <w:t>. Dz. U. z 2023 r. poz. 40</w:t>
      </w:r>
      <w:r w:rsidRPr="00027233">
        <w:rPr>
          <w:rFonts w:cs="Times New Roman"/>
        </w:rPr>
        <w:t>)</w:t>
      </w:r>
    </w:p>
    <w:p w14:paraId="4735E724" w14:textId="77777777" w:rsidR="00027233" w:rsidRPr="00027233" w:rsidRDefault="00027233" w:rsidP="00E40D81">
      <w:pPr>
        <w:pStyle w:val="Tekstpodstawowy"/>
        <w:jc w:val="both"/>
        <w:rPr>
          <w:rFonts w:cs="Times New Roman"/>
        </w:rPr>
      </w:pPr>
    </w:p>
    <w:p w14:paraId="094BFDD0" w14:textId="77777777" w:rsidR="00E60511" w:rsidRPr="00027233" w:rsidRDefault="00E60511">
      <w:pPr>
        <w:pStyle w:val="Tekstpodstawowy"/>
      </w:pPr>
      <w:r w:rsidRPr="00027233">
        <w:rPr>
          <w:rFonts w:eastAsia="Times New Roman" w:cs="Times New Roman"/>
        </w:rPr>
        <w:t xml:space="preserve"> </w:t>
      </w:r>
      <w:r w:rsidRPr="00027233">
        <w:rPr>
          <w:rFonts w:cs="Times New Roman"/>
        </w:rPr>
        <w:tab/>
      </w:r>
      <w:r w:rsidRPr="00027233">
        <w:rPr>
          <w:rFonts w:cs="Times New Roman"/>
        </w:rPr>
        <w:tab/>
      </w:r>
      <w:r w:rsidRPr="00027233">
        <w:rPr>
          <w:rFonts w:cs="Times New Roman"/>
        </w:rPr>
        <w:tab/>
      </w:r>
      <w:r w:rsidRPr="00027233">
        <w:rPr>
          <w:rFonts w:cs="Times New Roman"/>
        </w:rPr>
        <w:tab/>
      </w:r>
      <w:r w:rsidRPr="00027233">
        <w:rPr>
          <w:rFonts w:cs="Times New Roman"/>
        </w:rPr>
        <w:tab/>
      </w:r>
      <w:r w:rsidRPr="00027233">
        <w:rPr>
          <w:rFonts w:cs="Times New Roman"/>
          <w:b/>
          <w:bCs/>
        </w:rPr>
        <w:t>zarządzam, co następuje:</w:t>
      </w:r>
    </w:p>
    <w:p w14:paraId="4354C7BD" w14:textId="77777777" w:rsidR="00E60511" w:rsidRPr="00027233" w:rsidRDefault="00E60511">
      <w:pPr>
        <w:jc w:val="both"/>
        <w:rPr>
          <w:rFonts w:cs="Times New Roman"/>
          <w:b/>
          <w:bCs/>
        </w:rPr>
      </w:pPr>
    </w:p>
    <w:p w14:paraId="1EF281B5" w14:textId="4901B920" w:rsidR="00027233" w:rsidRDefault="00E60511" w:rsidP="00027233">
      <w:pPr>
        <w:numPr>
          <w:ilvl w:val="0"/>
          <w:numId w:val="2"/>
        </w:numPr>
      </w:pPr>
      <w:r w:rsidRPr="00027233">
        <w:t>Rozstrzyga się otwarty konkurs ofert na wspieranie realizacji zadań publicznych Gminy Gorzkowice  w 20</w:t>
      </w:r>
      <w:r w:rsidR="00B26C78" w:rsidRPr="00027233">
        <w:t>2</w:t>
      </w:r>
      <w:r w:rsidR="00027233">
        <w:t>3</w:t>
      </w:r>
      <w:r w:rsidR="00A1762E" w:rsidRPr="00027233">
        <w:t>r.</w:t>
      </w:r>
      <w:r w:rsidRPr="00027233">
        <w:t xml:space="preserve"> i dokonuje wyboru ofert oraz określa wysokość kwoty przyznanych środków publicznych.</w:t>
      </w:r>
    </w:p>
    <w:p w14:paraId="444E1FAC" w14:textId="46D2338E" w:rsidR="00027233" w:rsidRDefault="00E60511" w:rsidP="00027233">
      <w:pPr>
        <w:numPr>
          <w:ilvl w:val="0"/>
          <w:numId w:val="2"/>
        </w:numPr>
      </w:pPr>
      <w:r w:rsidRPr="00027233">
        <w:t>Wyniki rozstrzygnięcia konkursu z zakresu wspierania i upowszechniania kultury fizycznej przedstawia załącznik do niniejszego zarządzenia</w:t>
      </w:r>
      <w:r w:rsidR="00AA3C10" w:rsidRPr="00027233">
        <w:t>.</w:t>
      </w:r>
    </w:p>
    <w:p w14:paraId="10C44764" w14:textId="1DA0FE72" w:rsidR="00E60511" w:rsidRPr="00027233" w:rsidRDefault="00E60511" w:rsidP="00027233">
      <w:pPr>
        <w:numPr>
          <w:ilvl w:val="0"/>
          <w:numId w:val="2"/>
        </w:numPr>
      </w:pPr>
      <w:r w:rsidRPr="00027233">
        <w:rPr>
          <w:rFonts w:cs="Times New Roman"/>
        </w:rPr>
        <w:t xml:space="preserve">Warunkiem przekazania dotacji jest zawarcie umowy na realizację </w:t>
      </w:r>
      <w:r w:rsidR="00A1762E" w:rsidRPr="00027233">
        <w:rPr>
          <w:rFonts w:cs="Times New Roman"/>
        </w:rPr>
        <w:t>zadania.</w:t>
      </w:r>
    </w:p>
    <w:p w14:paraId="54F372A3" w14:textId="77777777" w:rsidR="00E60511" w:rsidRPr="00027233" w:rsidRDefault="00E60511">
      <w:pPr>
        <w:jc w:val="both"/>
        <w:rPr>
          <w:rFonts w:cs="Times New Roman"/>
        </w:rPr>
      </w:pPr>
    </w:p>
    <w:p w14:paraId="1A81B09B" w14:textId="77777777" w:rsidR="00E60511" w:rsidRPr="00027233" w:rsidRDefault="00E60511">
      <w:pPr>
        <w:jc w:val="both"/>
        <w:rPr>
          <w:rFonts w:cs="Times New Roman"/>
          <w:b/>
          <w:bCs/>
        </w:rPr>
      </w:pPr>
    </w:p>
    <w:p w14:paraId="2F2B6B86" w14:textId="31F5CC74" w:rsidR="00E60511" w:rsidRPr="00027233" w:rsidRDefault="00E60511" w:rsidP="00027233">
      <w:pPr>
        <w:jc w:val="both"/>
      </w:pPr>
      <w:r w:rsidRPr="00027233">
        <w:rPr>
          <w:rFonts w:cs="Times New Roman"/>
        </w:rPr>
        <w:t xml:space="preserve">Zarządzenie wchodzi w życie z dniem  podpisania i podlega ogłoszeniu w Biuletynie Informacji Publicznej, na stronie </w:t>
      </w:r>
      <w:r w:rsidRPr="00027233">
        <w:rPr>
          <w:lang/>
        </w:rPr>
        <w:t>www.gorzkowice.pl</w:t>
      </w:r>
      <w:r w:rsidRPr="00027233">
        <w:rPr>
          <w:rFonts w:cs="Times New Roman"/>
        </w:rPr>
        <w:t xml:space="preserve"> i na tablicy ogłoszeń Urzędu Gminy  Gorzkowic</w:t>
      </w:r>
      <w:r w:rsidR="00B26C78" w:rsidRPr="00027233">
        <w:rPr>
          <w:rFonts w:cs="Times New Roman"/>
        </w:rPr>
        <w:t>e</w:t>
      </w:r>
      <w:r w:rsidRPr="00027233">
        <w:rPr>
          <w:rFonts w:cs="Times New Roman"/>
        </w:rPr>
        <w:t>.</w:t>
      </w:r>
    </w:p>
    <w:p w14:paraId="2FC8BFBC" w14:textId="77777777" w:rsidR="00E60511" w:rsidRPr="00027233" w:rsidRDefault="00E60511">
      <w:pPr>
        <w:jc w:val="both"/>
        <w:rPr>
          <w:rFonts w:cs="Times New Roman"/>
        </w:rPr>
      </w:pPr>
    </w:p>
    <w:p w14:paraId="437050C9" w14:textId="77777777" w:rsidR="00E60511" w:rsidRPr="00027233" w:rsidRDefault="00E60511">
      <w:pPr>
        <w:pStyle w:val="Tekstpodstawowy"/>
        <w:rPr>
          <w:rFonts w:cs="Times New Roman"/>
        </w:rPr>
      </w:pPr>
    </w:p>
    <w:p w14:paraId="7D15CE58" w14:textId="2FF7FE9E" w:rsidR="00E60511" w:rsidRDefault="00E60511">
      <w:pPr>
        <w:pStyle w:val="Tekstpodstawowy"/>
        <w:jc w:val="center"/>
        <w:rPr>
          <w:rFonts w:cs="Times New Roman"/>
        </w:rPr>
      </w:pPr>
    </w:p>
    <w:p w14:paraId="57EFC418" w14:textId="2442BE9D" w:rsidR="00027233" w:rsidRDefault="00027233">
      <w:pPr>
        <w:pStyle w:val="Tekstpodstawowy"/>
        <w:jc w:val="center"/>
        <w:rPr>
          <w:rFonts w:cs="Times New Roman"/>
        </w:rPr>
      </w:pPr>
    </w:p>
    <w:p w14:paraId="2F97441C" w14:textId="591CAD0E" w:rsidR="00027233" w:rsidRDefault="00027233">
      <w:pPr>
        <w:pStyle w:val="Tekstpodstawowy"/>
        <w:jc w:val="center"/>
        <w:rPr>
          <w:rFonts w:cs="Times New Roman"/>
        </w:rPr>
      </w:pPr>
    </w:p>
    <w:p w14:paraId="3C27C57B" w14:textId="5CCFDFE4" w:rsidR="00027233" w:rsidRDefault="00027233">
      <w:pPr>
        <w:pStyle w:val="Tekstpodstawowy"/>
        <w:jc w:val="center"/>
        <w:rPr>
          <w:rFonts w:cs="Times New Roman"/>
        </w:rPr>
      </w:pPr>
    </w:p>
    <w:p w14:paraId="2DCD105C" w14:textId="77777777" w:rsidR="00027233" w:rsidRPr="00027233" w:rsidRDefault="00027233">
      <w:pPr>
        <w:pStyle w:val="Tekstpodstawowy"/>
        <w:jc w:val="center"/>
        <w:rPr>
          <w:rFonts w:eastAsia="Times New Roman" w:cs="Times New Roman"/>
        </w:rPr>
      </w:pPr>
    </w:p>
    <w:p w14:paraId="489A0DD0" w14:textId="77777777" w:rsidR="00E60511" w:rsidRPr="00027233" w:rsidRDefault="00E60511">
      <w:pPr>
        <w:pStyle w:val="Tekstpodstawowy"/>
        <w:jc w:val="center"/>
      </w:pPr>
      <w:r w:rsidRPr="00027233">
        <w:rPr>
          <w:rStyle w:val="Pogrubienie"/>
          <w:rFonts w:eastAsia="Times New Roman" w:cs="Times New Roman"/>
          <w:b w:val="0"/>
          <w:bCs w:val="0"/>
        </w:rPr>
        <w:t xml:space="preserve">                                                                                                                   </w:t>
      </w:r>
      <w:r w:rsidRPr="00027233">
        <w:rPr>
          <w:rStyle w:val="Pogrubienie"/>
          <w:rFonts w:eastAsia="Times New Roman" w:cs="Times New Roman"/>
        </w:rPr>
        <w:t xml:space="preserve">             </w:t>
      </w:r>
    </w:p>
    <w:p w14:paraId="5910CA8A" w14:textId="77777777" w:rsidR="00E60511" w:rsidRPr="00027233" w:rsidRDefault="00E60511">
      <w:pPr>
        <w:pStyle w:val="Tekstpodstawowy"/>
      </w:pPr>
    </w:p>
    <w:p w14:paraId="7436F223" w14:textId="77777777" w:rsidR="00E60511" w:rsidRPr="00027233" w:rsidRDefault="00E60511">
      <w:pPr>
        <w:pStyle w:val="Tekstpodstawowy"/>
        <w:jc w:val="right"/>
      </w:pPr>
      <w:r w:rsidRPr="00027233">
        <w:rPr>
          <w:rStyle w:val="Pogrubienie"/>
        </w:rPr>
        <w:t> </w:t>
      </w:r>
    </w:p>
    <w:p w14:paraId="7AF41907" w14:textId="77777777" w:rsidR="00E60511" w:rsidRPr="00027233" w:rsidRDefault="00E60511">
      <w:pPr>
        <w:pStyle w:val="Tekstpodstawowy"/>
        <w:jc w:val="right"/>
      </w:pPr>
    </w:p>
    <w:p w14:paraId="01712C8A" w14:textId="77777777" w:rsidR="00E60511" w:rsidRPr="00027233" w:rsidRDefault="00E60511">
      <w:pPr>
        <w:pStyle w:val="Tekstpodstawowy"/>
        <w:jc w:val="right"/>
      </w:pPr>
    </w:p>
    <w:p w14:paraId="6DC65B82" w14:textId="77777777" w:rsidR="00E60511" w:rsidRPr="00027233" w:rsidRDefault="00E60511">
      <w:pPr>
        <w:pStyle w:val="Tekstpodstawowy"/>
        <w:ind w:left="5940"/>
      </w:pPr>
    </w:p>
    <w:p w14:paraId="6DB17EF7" w14:textId="6227ECBF" w:rsidR="00E60511" w:rsidRDefault="00E60511">
      <w:pPr>
        <w:pStyle w:val="Tekstpodstawowy"/>
        <w:ind w:left="5940"/>
      </w:pPr>
    </w:p>
    <w:p w14:paraId="30B23959" w14:textId="77777777" w:rsidR="00027233" w:rsidRPr="00027233" w:rsidRDefault="00027233">
      <w:pPr>
        <w:pStyle w:val="Tekstpodstawowy"/>
        <w:ind w:left="5940"/>
      </w:pPr>
    </w:p>
    <w:p w14:paraId="4D60AEF5" w14:textId="77777777" w:rsidR="00E60511" w:rsidRPr="00027233" w:rsidRDefault="00E60511">
      <w:pPr>
        <w:pStyle w:val="Tekstpodstawowy"/>
        <w:ind w:left="5940"/>
      </w:pPr>
    </w:p>
    <w:p w14:paraId="1124D622" w14:textId="77777777" w:rsidR="00E60511" w:rsidRPr="00027233" w:rsidRDefault="00E60511">
      <w:pPr>
        <w:pStyle w:val="Tekstpodstawowy"/>
      </w:pPr>
    </w:p>
    <w:p w14:paraId="4D3783C2" w14:textId="77777777" w:rsidR="00EE3855" w:rsidRPr="00027233" w:rsidRDefault="00EE3855">
      <w:pPr>
        <w:pStyle w:val="Tekstpodstawowy"/>
        <w:jc w:val="right"/>
        <w:rPr>
          <w:rFonts w:cs="Times New Roman"/>
        </w:rPr>
      </w:pPr>
    </w:p>
    <w:p w14:paraId="65C68629" w14:textId="77777777" w:rsidR="00612F56" w:rsidRPr="00027233" w:rsidRDefault="00612F56">
      <w:pPr>
        <w:pStyle w:val="Tekstpodstawowy"/>
        <w:jc w:val="right"/>
        <w:rPr>
          <w:rFonts w:cs="Times New Roman"/>
        </w:rPr>
      </w:pPr>
      <w:r w:rsidRPr="00027233">
        <w:rPr>
          <w:rFonts w:cs="Times New Roman"/>
        </w:rPr>
        <w:t xml:space="preserve"> </w:t>
      </w:r>
      <w:r w:rsidR="00E60511" w:rsidRPr="00027233">
        <w:rPr>
          <w:rFonts w:cs="Times New Roman"/>
        </w:rPr>
        <w:t xml:space="preserve">Załącznik </w:t>
      </w:r>
    </w:p>
    <w:p w14:paraId="0C15C730" w14:textId="78255F52" w:rsidR="00612F56" w:rsidRPr="00027233" w:rsidRDefault="00E60511">
      <w:pPr>
        <w:pStyle w:val="Tekstpodstawowy"/>
        <w:jc w:val="right"/>
        <w:rPr>
          <w:rFonts w:cs="Times New Roman"/>
        </w:rPr>
      </w:pPr>
      <w:r w:rsidRPr="00027233">
        <w:rPr>
          <w:rFonts w:cs="Times New Roman"/>
        </w:rPr>
        <w:t>do Zarządzenia</w:t>
      </w:r>
      <w:r w:rsidR="00612F56" w:rsidRPr="00027233">
        <w:rPr>
          <w:rFonts w:cs="Times New Roman"/>
        </w:rPr>
        <w:t xml:space="preserve"> </w:t>
      </w:r>
      <w:r w:rsidRPr="00027233">
        <w:rPr>
          <w:rFonts w:cs="Times New Roman"/>
        </w:rPr>
        <w:t xml:space="preserve">Nr </w:t>
      </w:r>
      <w:r w:rsidR="00203438">
        <w:rPr>
          <w:rFonts w:cs="Times New Roman"/>
        </w:rPr>
        <w:t>6</w:t>
      </w:r>
      <w:r w:rsidR="00EE3855" w:rsidRPr="00027233">
        <w:rPr>
          <w:rFonts w:cs="Times New Roman"/>
        </w:rPr>
        <w:t>/202</w:t>
      </w:r>
      <w:r w:rsidR="00027233">
        <w:rPr>
          <w:rFonts w:cs="Times New Roman"/>
        </w:rPr>
        <w:t>3</w:t>
      </w:r>
    </w:p>
    <w:p w14:paraId="3A872C51" w14:textId="77777777" w:rsidR="00612F56" w:rsidRPr="00027233" w:rsidRDefault="00612F56">
      <w:pPr>
        <w:pStyle w:val="Tekstpodstawowy"/>
        <w:jc w:val="right"/>
        <w:rPr>
          <w:rFonts w:cs="Times New Roman"/>
        </w:rPr>
      </w:pPr>
      <w:r w:rsidRPr="00027233">
        <w:rPr>
          <w:rFonts w:cs="Times New Roman"/>
        </w:rPr>
        <w:t>Wójta Gminy Gorzkowice</w:t>
      </w:r>
    </w:p>
    <w:p w14:paraId="6EBBFBE3" w14:textId="7E7BEE68" w:rsidR="00E60511" w:rsidRPr="00027233" w:rsidRDefault="00E60511">
      <w:pPr>
        <w:pStyle w:val="Tekstpodstawowy"/>
        <w:jc w:val="right"/>
      </w:pPr>
      <w:r w:rsidRPr="00027233">
        <w:rPr>
          <w:rFonts w:cs="Times New Roman"/>
        </w:rPr>
        <w:t xml:space="preserve"> z </w:t>
      </w:r>
      <w:r w:rsidR="00EE3855" w:rsidRPr="00027233">
        <w:rPr>
          <w:rFonts w:cs="Times New Roman"/>
        </w:rPr>
        <w:t xml:space="preserve">dnia </w:t>
      </w:r>
      <w:r w:rsidR="00051739" w:rsidRPr="00027233">
        <w:rPr>
          <w:rFonts w:cs="Times New Roman"/>
        </w:rPr>
        <w:t>17.0</w:t>
      </w:r>
      <w:r w:rsidR="00027233">
        <w:rPr>
          <w:rFonts w:cs="Times New Roman"/>
        </w:rPr>
        <w:t>1</w:t>
      </w:r>
      <w:r w:rsidR="00051739" w:rsidRPr="00027233">
        <w:rPr>
          <w:rFonts w:cs="Times New Roman"/>
        </w:rPr>
        <w:t>.202</w:t>
      </w:r>
      <w:r w:rsidR="00027233">
        <w:rPr>
          <w:rFonts w:cs="Times New Roman"/>
        </w:rPr>
        <w:t>3</w:t>
      </w:r>
      <w:r w:rsidR="00051739" w:rsidRPr="00027233">
        <w:rPr>
          <w:rFonts w:cs="Times New Roman"/>
        </w:rPr>
        <w:t>r.</w:t>
      </w:r>
    </w:p>
    <w:p w14:paraId="14406281" w14:textId="77777777" w:rsidR="00027233" w:rsidRDefault="00A1762E" w:rsidP="00A1762E">
      <w:pPr>
        <w:pStyle w:val="Tekstpodstawowy"/>
        <w:jc w:val="center"/>
        <w:rPr>
          <w:rStyle w:val="Pogrubienie"/>
        </w:rPr>
      </w:pPr>
      <w:r w:rsidRPr="00027233">
        <w:rPr>
          <w:rStyle w:val="Pogrubienie"/>
        </w:rPr>
        <w:t xml:space="preserve">   </w:t>
      </w:r>
    </w:p>
    <w:p w14:paraId="3CBB12D9" w14:textId="7376163F" w:rsidR="00E60511" w:rsidRPr="00027233" w:rsidRDefault="00A1762E" w:rsidP="00A1762E">
      <w:pPr>
        <w:pStyle w:val="Tekstpodstawowy"/>
        <w:jc w:val="center"/>
        <w:rPr>
          <w:b/>
          <w:bCs/>
        </w:rPr>
      </w:pPr>
      <w:r w:rsidRPr="00027233">
        <w:rPr>
          <w:rStyle w:val="Pogrubienie"/>
        </w:rPr>
        <w:t xml:space="preserve">  </w:t>
      </w:r>
      <w:r w:rsidR="00E60511" w:rsidRPr="00027233">
        <w:rPr>
          <w:rStyle w:val="Pogrubienie"/>
        </w:rPr>
        <w:t xml:space="preserve">Wyniki rozstrzygnięcia konkursu z zakresu wspierania i upowszechniania kultury </w:t>
      </w:r>
      <w:r w:rsidR="00E70A01" w:rsidRPr="00027233">
        <w:rPr>
          <w:rStyle w:val="Pogrubienie"/>
        </w:rPr>
        <w:t>fizycznej,</w:t>
      </w:r>
      <w:r w:rsidRPr="00027233">
        <w:rPr>
          <w:b/>
          <w:bCs/>
        </w:rPr>
        <w:t xml:space="preserve"> </w:t>
      </w:r>
      <w:r w:rsidR="00E60511" w:rsidRPr="00027233">
        <w:rPr>
          <w:b/>
          <w:bCs/>
        </w:rPr>
        <w:t>sportu i turystyki </w:t>
      </w:r>
    </w:p>
    <w:p w14:paraId="6FCEF183" w14:textId="77777777" w:rsidR="00A1762E" w:rsidRPr="00027233" w:rsidRDefault="00A1762E" w:rsidP="00D9196F">
      <w:pPr>
        <w:rPr>
          <w:b/>
          <w:bCs/>
        </w:rPr>
      </w:pPr>
    </w:p>
    <w:p w14:paraId="711410E5" w14:textId="77777777" w:rsidR="00A1762E" w:rsidRPr="00027233" w:rsidRDefault="00A1762E" w:rsidP="00D9196F">
      <w:pPr>
        <w:rPr>
          <w:b/>
          <w:bCs/>
        </w:rPr>
      </w:pPr>
    </w:p>
    <w:tbl>
      <w:tblPr>
        <w:tblW w:w="9355" w:type="dxa"/>
        <w:tblInd w:w="4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3880"/>
        <w:gridCol w:w="2924"/>
        <w:gridCol w:w="1276"/>
      </w:tblGrid>
      <w:tr w:rsidR="00E60511" w:rsidRPr="00027233" w14:paraId="644C6378" w14:textId="77777777" w:rsidTr="00E64313">
        <w:tc>
          <w:tcPr>
            <w:tcW w:w="12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29D90705" w14:textId="77777777" w:rsidR="00E60511" w:rsidRPr="00027233" w:rsidRDefault="00E60511" w:rsidP="00027233">
            <w:pPr>
              <w:jc w:val="center"/>
            </w:pPr>
            <w:r w:rsidRPr="00027233">
              <w:t>Nr zadania</w:t>
            </w:r>
          </w:p>
        </w:tc>
        <w:tc>
          <w:tcPr>
            <w:tcW w:w="388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05EF1EF7" w14:textId="77777777" w:rsidR="00E60511" w:rsidRPr="00027233" w:rsidRDefault="00E60511" w:rsidP="00027233">
            <w:pPr>
              <w:jc w:val="center"/>
            </w:pPr>
            <w:r w:rsidRPr="00027233">
              <w:t>Nazwa zadania publicznego</w:t>
            </w:r>
          </w:p>
        </w:tc>
        <w:tc>
          <w:tcPr>
            <w:tcW w:w="29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41839C88" w14:textId="77777777" w:rsidR="00E60511" w:rsidRPr="00027233" w:rsidRDefault="00E60511" w:rsidP="00027233">
            <w:pPr>
              <w:jc w:val="center"/>
            </w:pPr>
            <w:r w:rsidRPr="00027233">
              <w:t>Nazwa oferenta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118ED16" w14:textId="77777777" w:rsidR="00E60511" w:rsidRPr="00027233" w:rsidRDefault="00E60511" w:rsidP="00027233">
            <w:pPr>
              <w:jc w:val="center"/>
            </w:pPr>
            <w:r w:rsidRPr="00027233">
              <w:t>Wysokość przyznanych środków publicznych</w:t>
            </w:r>
          </w:p>
        </w:tc>
      </w:tr>
      <w:tr w:rsidR="00E60511" w:rsidRPr="00027233" w14:paraId="04065F48" w14:textId="77777777" w:rsidTr="00E64313"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6190E3CF" w14:textId="4FBC78EB" w:rsidR="00E60511" w:rsidRPr="00027233" w:rsidRDefault="00E60511" w:rsidP="00027233">
            <w:pPr>
              <w:jc w:val="center"/>
            </w:pPr>
          </w:p>
          <w:p w14:paraId="0E8067A6" w14:textId="0C77B953" w:rsidR="00E60511" w:rsidRPr="00027233" w:rsidRDefault="00E60511" w:rsidP="00027233">
            <w:pPr>
              <w:jc w:val="center"/>
            </w:pPr>
            <w:r w:rsidRPr="00027233">
              <w:t>Nr A/20</w:t>
            </w:r>
            <w:r w:rsidR="00103781" w:rsidRPr="00027233">
              <w:t>2</w:t>
            </w:r>
            <w:r w:rsidR="00027233">
              <w:t>3</w:t>
            </w:r>
          </w:p>
          <w:p w14:paraId="6F1510E9" w14:textId="680D527B" w:rsidR="00E60511" w:rsidRPr="00027233" w:rsidRDefault="00E60511" w:rsidP="00027233">
            <w:pPr>
              <w:jc w:val="center"/>
            </w:pP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1636B109" w14:textId="77777777" w:rsidR="00E60511" w:rsidRPr="00027233" w:rsidRDefault="00E60511" w:rsidP="00027233">
            <w:pPr>
              <w:jc w:val="center"/>
            </w:pPr>
            <w:r w:rsidRPr="00027233">
              <w:t>Szkolenie sportowe oraz organizowanie zawodów i udział w imprezach sportowo-rekreacyjnych w zakresie piłki nożnej w sołectwie Gorzkowice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4B325972" w14:textId="77777777" w:rsidR="00E60511" w:rsidRPr="00027233" w:rsidRDefault="00E60511" w:rsidP="00027233">
            <w:pPr>
              <w:jc w:val="center"/>
            </w:pPr>
            <w:r w:rsidRPr="00027233">
              <w:rPr>
                <w:bCs/>
              </w:rPr>
              <w:t>Gminno – Uczniowski Klub Sportowy  ”Gorzkowice”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9E4693" w14:textId="51CF15AF" w:rsidR="00E60511" w:rsidRPr="00027233" w:rsidRDefault="00103781" w:rsidP="00027233">
            <w:pPr>
              <w:jc w:val="center"/>
            </w:pPr>
            <w:r w:rsidRPr="00027233">
              <w:t>73.500zł</w:t>
            </w:r>
          </w:p>
        </w:tc>
      </w:tr>
      <w:tr w:rsidR="00E60511" w:rsidRPr="00027233" w14:paraId="6D035D09" w14:textId="77777777" w:rsidTr="00E64313"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0381F386" w14:textId="622234C3" w:rsidR="00E60511" w:rsidRPr="00027233" w:rsidRDefault="00E60511" w:rsidP="00027233">
            <w:pPr>
              <w:jc w:val="center"/>
            </w:pPr>
          </w:p>
          <w:p w14:paraId="2B680F28" w14:textId="554F1540" w:rsidR="00E60511" w:rsidRPr="00027233" w:rsidRDefault="00E60511" w:rsidP="00027233">
            <w:pPr>
              <w:jc w:val="center"/>
            </w:pPr>
            <w:r w:rsidRPr="00027233">
              <w:t>Nr B/20</w:t>
            </w:r>
            <w:r w:rsidR="00103781" w:rsidRPr="00027233">
              <w:t>2</w:t>
            </w:r>
            <w:r w:rsidR="00027233">
              <w:t>3</w:t>
            </w:r>
          </w:p>
          <w:p w14:paraId="521A4334" w14:textId="55EF0E1E" w:rsidR="00E60511" w:rsidRPr="00027233" w:rsidRDefault="00E60511" w:rsidP="00027233">
            <w:pPr>
              <w:jc w:val="center"/>
            </w:pP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5490FB47" w14:textId="77777777" w:rsidR="00E60511" w:rsidRPr="00027233" w:rsidRDefault="00E60511" w:rsidP="00027233">
            <w:pPr>
              <w:jc w:val="center"/>
            </w:pPr>
            <w:r w:rsidRPr="00027233">
              <w:t>Szkolenie sportowe oraz organizowanie zawodów i udział w imprezach sportowo-rekreacyjnych w zakresie tenisa stołowego w sołectwie Gorzkowice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5904C761" w14:textId="77777777" w:rsidR="00E60511" w:rsidRPr="00027233" w:rsidRDefault="00E60511" w:rsidP="00027233">
            <w:pPr>
              <w:jc w:val="center"/>
            </w:pPr>
            <w:r w:rsidRPr="00027233">
              <w:rPr>
                <w:bCs/>
              </w:rPr>
              <w:t>Gminno – Uczniowski Klub Sportowy  ”Gorzkowice”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61C65B" w14:textId="2B2D2C99" w:rsidR="00E60511" w:rsidRPr="00027233" w:rsidRDefault="00E60511" w:rsidP="00027233">
            <w:pPr>
              <w:jc w:val="center"/>
            </w:pPr>
            <w:r w:rsidRPr="00027233">
              <w:t>4</w:t>
            </w:r>
            <w:r w:rsidR="00103781" w:rsidRPr="00027233">
              <w:t>0</w:t>
            </w:r>
            <w:r w:rsidRPr="00027233">
              <w:t>.000zł</w:t>
            </w:r>
          </w:p>
        </w:tc>
      </w:tr>
      <w:tr w:rsidR="00E60511" w:rsidRPr="00027233" w14:paraId="0195CBCD" w14:textId="77777777" w:rsidTr="00E64313"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35150327" w14:textId="4EFD74E2" w:rsidR="00E60511" w:rsidRPr="00027233" w:rsidRDefault="00E60511" w:rsidP="00027233">
            <w:pPr>
              <w:jc w:val="center"/>
            </w:pPr>
            <w:r w:rsidRPr="00027233">
              <w:t>Nr C/20</w:t>
            </w:r>
            <w:r w:rsidR="00103781" w:rsidRPr="00027233">
              <w:t>2</w:t>
            </w:r>
            <w:r w:rsidR="00027233">
              <w:t>3</w:t>
            </w:r>
          </w:p>
          <w:p w14:paraId="0226C3C4" w14:textId="6C79CFBA" w:rsidR="00E60511" w:rsidRPr="00027233" w:rsidRDefault="00E60511" w:rsidP="00027233">
            <w:pPr>
              <w:jc w:val="center"/>
            </w:pP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2430EC74" w14:textId="77777777" w:rsidR="00E60511" w:rsidRPr="00027233" w:rsidRDefault="00E60511" w:rsidP="00027233">
            <w:pPr>
              <w:jc w:val="center"/>
            </w:pPr>
            <w:r w:rsidRPr="00027233">
              <w:t>Szkolenie sportowe oraz organizowanie zawodów i udział w imprezach sportowo-rekreacyjnych w zakresie szachów w sołectwie Gorzkowice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03EBE51B" w14:textId="77777777" w:rsidR="00E60511" w:rsidRPr="00027233" w:rsidRDefault="00E60511" w:rsidP="00027233">
            <w:pPr>
              <w:jc w:val="center"/>
            </w:pPr>
            <w:r w:rsidRPr="00027233">
              <w:rPr>
                <w:bCs/>
              </w:rPr>
              <w:t>Gminno – Uczniowski Klub Sportowy  ”Gorzkowice”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C0E174" w14:textId="7F14B0C3" w:rsidR="00E60511" w:rsidRPr="00027233" w:rsidRDefault="00103781" w:rsidP="00027233">
            <w:pPr>
              <w:jc w:val="center"/>
            </w:pPr>
            <w:r w:rsidRPr="00027233">
              <w:t>7</w:t>
            </w:r>
            <w:r w:rsidR="00E60511" w:rsidRPr="00027233">
              <w:t>.000zł</w:t>
            </w:r>
          </w:p>
        </w:tc>
      </w:tr>
      <w:tr w:rsidR="00E60511" w:rsidRPr="00027233" w14:paraId="4DFFD6E0" w14:textId="77777777" w:rsidTr="00E64313"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37CFECE1" w14:textId="1822F34E" w:rsidR="00E60511" w:rsidRPr="00027233" w:rsidRDefault="00E60511" w:rsidP="00027233">
            <w:pPr>
              <w:jc w:val="center"/>
            </w:pPr>
            <w:r w:rsidRPr="00027233">
              <w:t>Nr D/20</w:t>
            </w:r>
            <w:r w:rsidR="00C56750" w:rsidRPr="00027233">
              <w:t>2</w:t>
            </w:r>
            <w:r w:rsidR="00027233">
              <w:t>3</w:t>
            </w: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3EBF51B3" w14:textId="77777777" w:rsidR="00E60511" w:rsidRPr="00027233" w:rsidRDefault="00C56750" w:rsidP="00027233">
            <w:pPr>
              <w:jc w:val="center"/>
            </w:pPr>
            <w:r w:rsidRPr="00027233">
              <w:t>Szkolenie sportowe oraz organizowanie zawodów i udział w imprezach sportowo-rekreacyjnych w zakresie piłki siatkowej w sołectwie Gorzkowice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4CAE1153" w14:textId="77777777" w:rsidR="003E7F47" w:rsidRPr="00027233" w:rsidRDefault="003E7F47" w:rsidP="00027233">
            <w:pPr>
              <w:jc w:val="center"/>
              <w:rPr>
                <w:bCs/>
              </w:rPr>
            </w:pPr>
          </w:p>
          <w:p w14:paraId="4CDB7A10" w14:textId="77777777" w:rsidR="00C56750" w:rsidRPr="00027233" w:rsidRDefault="00C56750" w:rsidP="00027233">
            <w:pPr>
              <w:jc w:val="center"/>
              <w:rPr>
                <w:bCs/>
              </w:rPr>
            </w:pPr>
            <w:r w:rsidRPr="00027233">
              <w:rPr>
                <w:bCs/>
              </w:rPr>
              <w:t>Gminno – Uczniowski Klub Sportowy „Gorzkowice”</w:t>
            </w:r>
          </w:p>
          <w:p w14:paraId="1AE69AA5" w14:textId="77777777" w:rsidR="00C56750" w:rsidRPr="00027233" w:rsidRDefault="00C56750" w:rsidP="00027233">
            <w:pPr>
              <w:jc w:val="center"/>
            </w:pP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C775D3" w14:textId="1D5E1907" w:rsidR="00E60511" w:rsidRPr="00027233" w:rsidRDefault="003E7F47" w:rsidP="00027233">
            <w:pPr>
              <w:jc w:val="center"/>
            </w:pPr>
            <w:r w:rsidRPr="00027233">
              <w:t>5.000zł</w:t>
            </w:r>
          </w:p>
        </w:tc>
      </w:tr>
      <w:tr w:rsidR="00E60511" w:rsidRPr="00027233" w14:paraId="2EDE0E23" w14:textId="77777777" w:rsidTr="00E64313"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6AE32431" w14:textId="0FDCBDFF" w:rsidR="00E60511" w:rsidRPr="00027233" w:rsidRDefault="00E60511" w:rsidP="00027233">
            <w:pPr>
              <w:jc w:val="center"/>
            </w:pPr>
            <w:r w:rsidRPr="00027233">
              <w:t>Nr E/20</w:t>
            </w:r>
            <w:r w:rsidR="00E64313" w:rsidRPr="00027233">
              <w:t>2</w:t>
            </w:r>
            <w:r w:rsidR="00027233">
              <w:t>3</w:t>
            </w:r>
          </w:p>
          <w:p w14:paraId="26F05D52" w14:textId="22719E21" w:rsidR="00E60511" w:rsidRPr="00027233" w:rsidRDefault="00E60511" w:rsidP="00027233">
            <w:pPr>
              <w:jc w:val="center"/>
            </w:pP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6E38CD75" w14:textId="7BCC1E31" w:rsidR="00E60511" w:rsidRPr="00027233" w:rsidRDefault="00C56750" w:rsidP="00027233">
            <w:pPr>
              <w:jc w:val="center"/>
            </w:pPr>
            <w:r w:rsidRPr="00027233">
              <w:t>Szkolenie sportowe oraz organizowanie zawodów i udział w imprezach sportowo-rekreacyjnych w zakresie piłki nożnej w sołectwie Bujniczki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14:paraId="142EE3F6" w14:textId="77777777" w:rsidR="00E60511" w:rsidRPr="00027233" w:rsidRDefault="00E60511" w:rsidP="00027233">
            <w:pPr>
              <w:jc w:val="center"/>
            </w:pPr>
            <w:r w:rsidRPr="00027233">
              <w:rPr>
                <w:bCs/>
              </w:rPr>
              <w:t>Ludowy Zespół Sportowy „MOTOR” Bujniczki w Bujniczkach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EC21EA" w14:textId="57CE181B" w:rsidR="00E60511" w:rsidRPr="00027233" w:rsidRDefault="003E7F47" w:rsidP="00027233">
            <w:pPr>
              <w:jc w:val="center"/>
            </w:pPr>
            <w:r w:rsidRPr="00027233">
              <w:t>30.000z</w:t>
            </w:r>
            <w:r w:rsidR="00E60511" w:rsidRPr="00027233">
              <w:t>ł</w:t>
            </w:r>
          </w:p>
        </w:tc>
      </w:tr>
      <w:tr w:rsidR="00E60511" w:rsidRPr="00027233" w14:paraId="1D33374F" w14:textId="77777777" w:rsidTr="00027233">
        <w:trPr>
          <w:trHeight w:val="1232"/>
        </w:trPr>
        <w:tc>
          <w:tcPr>
            <w:tcW w:w="127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17D11F6C" w14:textId="77777777" w:rsidR="00E60511" w:rsidRPr="00027233" w:rsidRDefault="00E60511" w:rsidP="00027233">
            <w:pPr>
              <w:jc w:val="center"/>
              <w:rPr>
                <w:rFonts w:cs="Times New Roman"/>
              </w:rPr>
            </w:pPr>
          </w:p>
          <w:p w14:paraId="4CAF2962" w14:textId="3F0CD0F9" w:rsidR="00E60511" w:rsidRPr="00027233" w:rsidRDefault="00E60511" w:rsidP="00027233">
            <w:pPr>
              <w:jc w:val="center"/>
            </w:pPr>
            <w:r w:rsidRPr="00027233">
              <w:rPr>
                <w:rFonts w:cs="Times New Roman"/>
              </w:rPr>
              <w:t>Nr</w:t>
            </w:r>
            <w:r w:rsidR="00E64313" w:rsidRPr="00027233">
              <w:rPr>
                <w:rFonts w:cs="Times New Roman"/>
              </w:rPr>
              <w:t xml:space="preserve"> </w:t>
            </w:r>
            <w:r w:rsidRPr="00027233">
              <w:rPr>
                <w:rFonts w:cs="Times New Roman"/>
              </w:rPr>
              <w:t>F/20</w:t>
            </w:r>
            <w:r w:rsidR="00E64313" w:rsidRPr="00027233">
              <w:rPr>
                <w:rFonts w:cs="Times New Roman"/>
              </w:rPr>
              <w:t>2</w:t>
            </w:r>
            <w:r w:rsidR="00027233">
              <w:rPr>
                <w:rFonts w:cs="Times New Roman"/>
              </w:rPr>
              <w:t>3</w:t>
            </w:r>
          </w:p>
        </w:tc>
        <w:tc>
          <w:tcPr>
            <w:tcW w:w="3880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76D36273" w14:textId="77777777" w:rsidR="00E60511" w:rsidRPr="00027233" w:rsidRDefault="00C56750" w:rsidP="00027233">
            <w:pPr>
              <w:jc w:val="center"/>
            </w:pPr>
            <w:r w:rsidRPr="00027233">
              <w:t>Organizacja Turnieju o Puchar Wójta Gminy Gorzkowice</w:t>
            </w:r>
          </w:p>
        </w:tc>
        <w:tc>
          <w:tcPr>
            <w:tcW w:w="2924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14:paraId="2674CB6B" w14:textId="77777777" w:rsidR="00C56750" w:rsidRPr="00027233" w:rsidRDefault="00C56750" w:rsidP="00027233">
            <w:pPr>
              <w:jc w:val="center"/>
              <w:rPr>
                <w:bCs/>
              </w:rPr>
            </w:pPr>
            <w:r w:rsidRPr="00027233">
              <w:rPr>
                <w:bCs/>
              </w:rPr>
              <w:t>Ludowy Zespół Sportowy</w:t>
            </w:r>
          </w:p>
          <w:p w14:paraId="69AC823D" w14:textId="69B9BF9D" w:rsidR="00E60511" w:rsidRPr="00027233" w:rsidRDefault="00C56750" w:rsidP="00027233">
            <w:pPr>
              <w:jc w:val="center"/>
            </w:pPr>
            <w:r w:rsidRPr="00027233">
              <w:rPr>
                <w:bCs/>
              </w:rPr>
              <w:t>„MOTOR” Bujniczki w Bujniczkach</w:t>
            </w:r>
          </w:p>
        </w:tc>
        <w:tc>
          <w:tcPr>
            <w:tcW w:w="1276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A0D4B1C" w14:textId="77777777" w:rsidR="00E60511" w:rsidRPr="00027233" w:rsidRDefault="00E60511" w:rsidP="00027233">
            <w:pPr>
              <w:jc w:val="center"/>
              <w:rPr>
                <w:rFonts w:cs="Times New Roman"/>
              </w:rPr>
            </w:pPr>
          </w:p>
          <w:p w14:paraId="0B0728B3" w14:textId="77777777" w:rsidR="00E60511" w:rsidRPr="00027233" w:rsidRDefault="00E60511" w:rsidP="00027233">
            <w:pPr>
              <w:jc w:val="center"/>
              <w:rPr>
                <w:rFonts w:cs="Times New Roman"/>
              </w:rPr>
            </w:pPr>
          </w:p>
          <w:p w14:paraId="2CB0FEFF" w14:textId="187FB9F9" w:rsidR="00E60511" w:rsidRPr="00027233" w:rsidRDefault="004810A3" w:rsidP="00027233">
            <w:pPr>
              <w:jc w:val="center"/>
            </w:pPr>
            <w:r w:rsidRPr="00027233">
              <w:rPr>
                <w:rFonts w:cs="Times New Roman"/>
              </w:rPr>
              <w:t>2</w:t>
            </w:r>
            <w:r w:rsidR="00E60511" w:rsidRPr="00027233">
              <w:rPr>
                <w:rFonts w:cs="Times New Roman"/>
              </w:rPr>
              <w:t>.000zł</w:t>
            </w:r>
          </w:p>
        </w:tc>
      </w:tr>
    </w:tbl>
    <w:p w14:paraId="50DD8DCA" w14:textId="77777777" w:rsidR="00E60511" w:rsidRPr="00027233" w:rsidRDefault="00E60511" w:rsidP="00D9196F"/>
    <w:p w14:paraId="5E957225" w14:textId="77777777" w:rsidR="00B96B6B" w:rsidRPr="00027233" w:rsidRDefault="00B96B6B" w:rsidP="00D9196F"/>
    <w:p w14:paraId="2648E7A2" w14:textId="77777777" w:rsidR="00B96B6B" w:rsidRPr="00027233" w:rsidRDefault="00B96B6B" w:rsidP="00D9196F"/>
    <w:p w14:paraId="55EB04CC" w14:textId="77777777" w:rsidR="00B96B6B" w:rsidRPr="00027233" w:rsidRDefault="00B96B6B" w:rsidP="00D9196F"/>
    <w:p w14:paraId="3423E2DF" w14:textId="77777777" w:rsidR="00B96B6B" w:rsidRPr="00027233" w:rsidRDefault="00B96B6B" w:rsidP="00D9196F"/>
    <w:p w14:paraId="5FC359E7" w14:textId="77777777" w:rsidR="00B96B6B" w:rsidRPr="00027233" w:rsidRDefault="00B96B6B" w:rsidP="00D9196F"/>
    <w:p w14:paraId="645CEB67" w14:textId="77777777" w:rsidR="00B96B6B" w:rsidRPr="00027233" w:rsidRDefault="00B96B6B" w:rsidP="00D9196F"/>
    <w:p w14:paraId="5BBFAB41" w14:textId="77777777" w:rsidR="00B96B6B" w:rsidRPr="00027233" w:rsidRDefault="00B96B6B" w:rsidP="00D9196F"/>
    <w:p w14:paraId="26B19D00" w14:textId="77777777" w:rsidR="00B96B6B" w:rsidRPr="00027233" w:rsidRDefault="00B96B6B" w:rsidP="00D9196F"/>
    <w:p w14:paraId="06E0E158" w14:textId="128FC151" w:rsidR="00E60511" w:rsidRPr="00027233" w:rsidRDefault="00B96B6B" w:rsidP="00D9196F">
      <w:r w:rsidRPr="00027233">
        <w:rPr>
          <w:rFonts w:cs="Times New Roman"/>
          <w:i/>
        </w:rPr>
        <w:t xml:space="preserve">        </w:t>
      </w:r>
      <w:r w:rsidR="00E60511" w:rsidRPr="00027233">
        <w:rPr>
          <w:rFonts w:cs="Times New Roman"/>
          <w:i/>
        </w:rPr>
        <w:t xml:space="preserve">Wykonała i </w:t>
      </w:r>
      <w:r w:rsidR="00A1762E" w:rsidRPr="00027233">
        <w:rPr>
          <w:rFonts w:cs="Times New Roman"/>
          <w:i/>
        </w:rPr>
        <w:t xml:space="preserve">sporządziła: </w:t>
      </w:r>
      <w:r w:rsidR="00027233">
        <w:rPr>
          <w:rFonts w:cs="Times New Roman"/>
          <w:i/>
        </w:rPr>
        <w:t>Karolina Słowińska</w:t>
      </w:r>
    </w:p>
    <w:sectPr w:rsidR="00E60511" w:rsidRPr="0002723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F244D"/>
    <w:multiLevelType w:val="hybridMultilevel"/>
    <w:tmpl w:val="A11A0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6D3BF2"/>
    <w:multiLevelType w:val="hybridMultilevel"/>
    <w:tmpl w:val="78224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784488">
    <w:abstractNumId w:val="0"/>
  </w:num>
  <w:num w:numId="2" w16cid:durableId="1597786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976"/>
    <w:rsid w:val="00027233"/>
    <w:rsid w:val="00036B14"/>
    <w:rsid w:val="00045564"/>
    <w:rsid w:val="00046233"/>
    <w:rsid w:val="00051739"/>
    <w:rsid w:val="00103781"/>
    <w:rsid w:val="00156ECF"/>
    <w:rsid w:val="00193592"/>
    <w:rsid w:val="001B33A6"/>
    <w:rsid w:val="001B5134"/>
    <w:rsid w:val="001F1C64"/>
    <w:rsid w:val="00203438"/>
    <w:rsid w:val="00377976"/>
    <w:rsid w:val="003E7F47"/>
    <w:rsid w:val="004810A3"/>
    <w:rsid w:val="004B2D8B"/>
    <w:rsid w:val="00612F56"/>
    <w:rsid w:val="006B70D9"/>
    <w:rsid w:val="00722BBB"/>
    <w:rsid w:val="0075356E"/>
    <w:rsid w:val="0077224A"/>
    <w:rsid w:val="008F14FE"/>
    <w:rsid w:val="00A128B1"/>
    <w:rsid w:val="00A1762E"/>
    <w:rsid w:val="00AA3C10"/>
    <w:rsid w:val="00B26C78"/>
    <w:rsid w:val="00B96B6B"/>
    <w:rsid w:val="00C538A9"/>
    <w:rsid w:val="00C56750"/>
    <w:rsid w:val="00CE537D"/>
    <w:rsid w:val="00D9196F"/>
    <w:rsid w:val="00E40D81"/>
    <w:rsid w:val="00E47561"/>
    <w:rsid w:val="00E60511"/>
    <w:rsid w:val="00E64313"/>
    <w:rsid w:val="00E70A01"/>
    <w:rsid w:val="00EE3855"/>
    <w:rsid w:val="00EE3B8D"/>
    <w:rsid w:val="00FC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C81CDF"/>
  <w15:chartTrackingRefBased/>
  <w15:docId w15:val="{37D065E5-7E89-42E5-A9EA-2F9BCD04E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402DE-5492-4750-B441-751E4978B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Links>
    <vt:vector size="6" baseType="variant">
      <vt:variant>
        <vt:i4>196694</vt:i4>
      </vt:variant>
      <vt:variant>
        <vt:i4>0</vt:i4>
      </vt:variant>
      <vt:variant>
        <vt:i4>0</vt:i4>
      </vt:variant>
      <vt:variant>
        <vt:i4>5</vt:i4>
      </vt:variant>
      <vt:variant>
        <vt:lpwstr>http://www.gorzkowice.pl/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Krystyna.Marusińska</dc:creator>
  <cp:keywords/>
  <cp:lastModifiedBy>Krystyna</cp:lastModifiedBy>
  <cp:revision>2</cp:revision>
  <cp:lastPrinted>2023-01-17T13:21:00Z</cp:lastPrinted>
  <dcterms:created xsi:type="dcterms:W3CDTF">2023-01-17T13:22:00Z</dcterms:created>
  <dcterms:modified xsi:type="dcterms:W3CDTF">2023-01-17T13:22:00Z</dcterms:modified>
</cp:coreProperties>
</file>