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74363DE9" w:rsidR="003A72D3" w:rsidRPr="00846319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846319">
        <w:rPr>
          <w:rFonts w:ascii="Cambria" w:hAnsi="Cambria"/>
          <w:bCs/>
          <w:color w:val="000000" w:themeColor="text1"/>
        </w:rPr>
        <w:t>(Znak postępowania:</w:t>
      </w:r>
      <w:r w:rsidR="00BD0464">
        <w:rPr>
          <w:rFonts w:ascii="Cambria" w:hAnsi="Cambria"/>
          <w:b/>
        </w:rPr>
        <w:t>ZP.271.12.2021</w:t>
      </w:r>
      <w:r w:rsidRPr="00846319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C03FAC4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bookmarkStart w:id="0" w:name="_Hlk65652045"/>
      <w:r w:rsidRPr="005C02E2">
        <w:rPr>
          <w:rFonts w:ascii="Cambria" w:hAnsi="Cambria" w:cs="Helvetica"/>
          <w:b/>
          <w:bCs/>
          <w:color w:val="000000"/>
        </w:rPr>
        <w:t xml:space="preserve">Gmina Gorzkowice </w:t>
      </w:r>
      <w:r w:rsidRPr="005C02E2">
        <w:rPr>
          <w:rFonts w:ascii="Cambria" w:hAnsi="Cambria" w:cs="Helvetica"/>
          <w:bCs/>
          <w:color w:val="000000"/>
        </w:rPr>
        <w:t xml:space="preserve"> zwana dalej </w:t>
      </w:r>
      <w:r w:rsidRPr="005C02E2">
        <w:rPr>
          <w:rFonts w:ascii="Cambria" w:hAnsi="Cambria" w:cs="Helvetica"/>
          <w:bCs/>
          <w:i/>
          <w:color w:val="000000"/>
        </w:rPr>
        <w:t>„Zamawiającym”</w:t>
      </w:r>
    </w:p>
    <w:p w14:paraId="7FB80558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bookmarkStart w:id="1" w:name="_Hlk65645395"/>
      <w:r w:rsidRPr="005C02E2">
        <w:rPr>
          <w:rFonts w:ascii="Cambria" w:hAnsi="Cambria" w:cs="Helvetica"/>
          <w:bCs/>
          <w:color w:val="000000"/>
        </w:rPr>
        <w:t>ul. Szkolna 3, 97-350 Gorzkowice,</w:t>
      </w:r>
    </w:p>
    <w:p w14:paraId="51B2007F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r w:rsidRPr="005C02E2">
        <w:rPr>
          <w:rFonts w:ascii="Cambria" w:hAnsi="Cambria" w:cs="Helvetica"/>
          <w:bCs/>
          <w:color w:val="000000"/>
        </w:rPr>
        <w:t>NIP: 711-10-87-832</w:t>
      </w:r>
      <w:bookmarkEnd w:id="1"/>
      <w:r w:rsidRPr="005C02E2">
        <w:rPr>
          <w:rFonts w:ascii="Cambria" w:hAnsi="Cambria" w:cs="Helvetica"/>
          <w:bCs/>
          <w:color w:val="000000"/>
        </w:rPr>
        <w:t>,  REGON: 590647871,</w:t>
      </w:r>
    </w:p>
    <w:p w14:paraId="34C9E7F9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r w:rsidRPr="005C02E2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0D4FB25" w14:textId="557FF68D" w:rsidR="005C02E2" w:rsidRPr="005C02E2" w:rsidRDefault="005C02E2" w:rsidP="00EA75BE">
      <w:pPr>
        <w:widowControl w:val="0"/>
        <w:spacing w:line="276" w:lineRule="auto"/>
        <w:ind w:left="360"/>
        <w:jc w:val="both"/>
        <w:outlineLvl w:val="3"/>
        <w:rPr>
          <w:rFonts w:ascii="Cambria" w:hAnsi="Cambria" w:cs="Arial"/>
          <w:bCs/>
        </w:rPr>
      </w:pPr>
      <w:r w:rsidRPr="00BD0464">
        <w:rPr>
          <w:rFonts w:ascii="Cambria" w:hAnsi="Cambria" w:cs="Helvetica"/>
          <w:bCs/>
        </w:rPr>
        <w:t>Elektroniczna Skrzynka Podawcza: /m5wu62o5y5/</w:t>
      </w:r>
      <w:proofErr w:type="spellStart"/>
      <w:r w:rsidRPr="00BD0464">
        <w:rPr>
          <w:rFonts w:ascii="Cambria" w:hAnsi="Cambria" w:cs="Helvetica"/>
          <w:bCs/>
        </w:rPr>
        <w:t>SkrytkaESP</w:t>
      </w:r>
      <w:proofErr w:type="spellEnd"/>
      <w:r w:rsidRPr="00BD0464">
        <w:rPr>
          <w:rFonts w:ascii="Cambria" w:hAnsi="Cambria" w:cs="Helvetica"/>
          <w:bCs/>
        </w:rPr>
        <w:t xml:space="preserve"> </w:t>
      </w:r>
      <w:r w:rsidRPr="005C02E2">
        <w:rPr>
          <w:rFonts w:ascii="Cambria" w:hAnsi="Cambria" w:cs="Arial"/>
          <w:bCs/>
        </w:rPr>
        <w:t xml:space="preserve">znajdująca się </w:t>
      </w:r>
      <w:r w:rsidR="00EA75BE">
        <w:rPr>
          <w:rFonts w:ascii="Cambria" w:hAnsi="Cambria" w:cs="Arial"/>
          <w:bCs/>
        </w:rPr>
        <w:br/>
      </w:r>
      <w:r w:rsidRPr="005C02E2">
        <w:rPr>
          <w:rFonts w:ascii="Cambria" w:hAnsi="Cambria" w:cs="Arial"/>
          <w:bCs/>
        </w:rPr>
        <w:t xml:space="preserve">na platformie ePUAP pod adresem </w:t>
      </w:r>
      <w:r w:rsidRPr="005C02E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5B3A36A" w14:textId="292265E0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7F4D24"/>
        </w:rPr>
      </w:pPr>
      <w:r w:rsidRPr="005C02E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5C02E2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EA75BE">
        <w:rPr>
          <w:rFonts w:ascii="Cambria" w:hAnsi="Cambria" w:cs="Helvetica"/>
          <w:bCs/>
        </w:rPr>
        <w:t>,</w:t>
      </w:r>
      <w:r w:rsidR="00EA75BE" w:rsidRPr="00EA75BE">
        <w:rPr>
          <w:rFonts w:ascii="Cambria" w:hAnsi="Cambria" w:cs="Helvetica"/>
          <w:bCs/>
        </w:rPr>
        <w:t xml:space="preserve"> </w:t>
      </w:r>
      <w:r w:rsidRPr="005C02E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9105B5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Arial"/>
          <w:bCs/>
          <w:color w:val="000000"/>
        </w:rPr>
      </w:pPr>
      <w:r w:rsidRPr="005C02E2">
        <w:rPr>
          <w:rFonts w:asciiTheme="majorHAnsi" w:hAnsiTheme="majorHAnsi" w:cs="Arial"/>
          <w:bCs/>
        </w:rPr>
        <w:t xml:space="preserve">Strona internetowa Zamawiającego [URL]: </w:t>
      </w:r>
      <w:r w:rsidRPr="005C02E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3194AF52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Theme="majorHAnsi" w:hAnsiTheme="majorHAnsi"/>
        </w:rPr>
      </w:pPr>
      <w:r w:rsidRPr="005C02E2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5C02E2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5C02E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5C02E2">
        <w:rPr>
          <w:rFonts w:ascii="Cambria" w:hAnsi="Cambria" w:cs="Helvetica"/>
          <w:bCs/>
          <w:color w:val="0070C0"/>
          <w:u w:val="single"/>
        </w:rPr>
        <w:t xml:space="preserve"> </w:t>
      </w:r>
      <w:r w:rsidRPr="005C02E2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54F0352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E33F4A8" w14:textId="035F111C" w:rsidR="00CD063E" w:rsidRPr="00EF22B9" w:rsidRDefault="00CD063E" w:rsidP="007C687C">
            <w:pPr>
              <w:spacing w:line="360" w:lineRule="auto"/>
              <w:ind w:left="457" w:hanging="141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EF22B9">
              <w:rPr>
                <w:rFonts w:ascii="Cambria" w:hAnsi="Cambria" w:cs="Arial"/>
                <w:b/>
                <w:iCs/>
              </w:rPr>
              <w:t>NR BDO</w:t>
            </w:r>
            <w:r w:rsidRPr="00EF22B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…………………………………..……..………,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2ABD0B5B" w:rsidR="007C687C" w:rsidRPr="0029675B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94DBCB5" w14:textId="77777777" w:rsidR="0029675B" w:rsidRPr="00DB1FBF" w:rsidRDefault="0029675B" w:rsidP="0029675B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064D1C3D" w14:textId="1EA450DC" w:rsidR="0029675B" w:rsidRPr="00DB1FBF" w:rsidRDefault="0029675B" w:rsidP="0029675B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</w:t>
            </w:r>
            <w:r w:rsidR="00EA75BE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EA75BE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5099E41B" w14:textId="77777777" w:rsidR="0029675B" w:rsidRPr="0029675B" w:rsidRDefault="0029675B" w:rsidP="0029675B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8FB8E1C" w14:textId="2AA3520F" w:rsidR="00640578" w:rsidRPr="00EA75BE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A75BE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EA75BE">
              <w:rPr>
                <w:rFonts w:ascii="Cambria" w:hAnsi="Cambria"/>
                <w:b/>
              </w:rPr>
              <w:t xml:space="preserve">Elektronicznej Skrzynki Podawczej Wykonawcy </w:t>
            </w:r>
            <w:r w:rsidRPr="00EA75BE">
              <w:rPr>
                <w:rFonts w:ascii="Cambria" w:hAnsi="Cambria"/>
              </w:rPr>
              <w:t xml:space="preserve">znajdującej się </w:t>
            </w:r>
            <w:r w:rsidR="00EA75BE">
              <w:rPr>
                <w:rFonts w:ascii="Cambria" w:hAnsi="Cambria"/>
              </w:rPr>
              <w:br/>
            </w:r>
            <w:r w:rsidRPr="00EA75BE">
              <w:rPr>
                <w:rFonts w:ascii="Cambria" w:hAnsi="Cambria"/>
              </w:rPr>
              <w:t xml:space="preserve">na platformie </w:t>
            </w:r>
            <w:r w:rsidRPr="00EA75BE">
              <w:rPr>
                <w:rFonts w:ascii="Cambria" w:hAnsi="Cambria"/>
                <w:b/>
              </w:rPr>
              <w:t>ePUAP</w:t>
            </w:r>
            <w:r w:rsidRPr="00EA75BE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EA75BE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………………………………………………………………………….………….…………</w:t>
            </w:r>
          </w:p>
          <w:p w14:paraId="4587A404" w14:textId="5FB83D6E" w:rsidR="007C687C" w:rsidRPr="008F0908" w:rsidRDefault="007C687C" w:rsidP="00EA75BE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29675B" w:rsidRPr="0029675B">
              <w:rPr>
                <w:rFonts w:ascii="Cambria" w:hAnsi="Cambria" w:cs="Arial"/>
                <w:iCs/>
              </w:rPr>
              <w:t>do korespondencji pisemnej, w sprawach, w których może ona być tej formie prowadzona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0338A113" w14:textId="5EBC008A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30BCEEDF" w:rsidR="00015675" w:rsidRPr="007C687C" w:rsidRDefault="00015675" w:rsidP="009C4861">
            <w:pPr>
              <w:widowControl w:val="0"/>
              <w:suppressAutoHyphens/>
              <w:jc w:val="both"/>
              <w:textAlignment w:val="baseline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49645D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49645D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Pr="0049645D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49645D">
              <w:rPr>
                <w:rFonts w:ascii="Cambria" w:hAnsi="Cambria" w:cs="Arial"/>
                <w:iCs/>
              </w:rPr>
              <w:t>W związku z ogłoszeniem przetargu nieograniczonego pn.</w:t>
            </w:r>
          </w:p>
          <w:p w14:paraId="7B703711" w14:textId="77777777" w:rsidR="00824977" w:rsidRPr="0049645D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BACA113" w14:textId="2CCA765A" w:rsidR="00824977" w:rsidRPr="0049645D" w:rsidRDefault="00824977" w:rsidP="00E2431A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49645D">
              <w:rPr>
                <w:rFonts w:ascii="Cambria" w:hAnsi="Cambria" w:cs="Arial"/>
                <w:b/>
                <w:iCs/>
              </w:rPr>
              <w:t>„</w:t>
            </w:r>
            <w:r w:rsidR="005C02E2" w:rsidRPr="0049645D">
              <w:rPr>
                <w:rFonts w:ascii="Cambria" w:hAnsi="Cambria" w:cs="Courier New"/>
                <w:b/>
                <w:bCs/>
                <w:color w:val="000000"/>
                <w:sz w:val="28"/>
                <w:szCs w:val="28"/>
              </w:rPr>
              <w:t>Odbiór, transport i zagospodarowanie odpadów komunalnych powstałych i zebranych na wszystkich nieruchomościach zamieszkałych, położonych w granicach administracyjnych  Gminy Gorzkowice</w:t>
            </w:r>
            <w:r w:rsidRPr="0049645D">
              <w:rPr>
                <w:rFonts w:ascii="Cambria" w:hAnsi="Cambria" w:cs="Arial"/>
                <w:b/>
                <w:iCs/>
              </w:rPr>
              <w:t>”</w:t>
            </w:r>
          </w:p>
          <w:p w14:paraId="32EA3762" w14:textId="77777777" w:rsidR="00E2431A" w:rsidRPr="0049645D" w:rsidRDefault="00E2431A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816A978" w14:textId="6C5AFDF1" w:rsidR="002458E5" w:rsidRPr="0049645D" w:rsidRDefault="002458E5" w:rsidP="002458E5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49645D">
              <w:rPr>
                <w:rFonts w:ascii="Cambria" w:hAnsi="Cambria" w:cs="Arial"/>
                <w:b/>
                <w:iCs/>
              </w:rPr>
              <w:t>Oferuję/oferujemy*</w:t>
            </w:r>
            <w:r w:rsidRPr="0049645D">
              <w:rPr>
                <w:rFonts w:ascii="Cambria" w:hAnsi="Cambria" w:cs="Arial"/>
                <w:iCs/>
              </w:rPr>
              <w:t xml:space="preserve"> wykonanie </w:t>
            </w:r>
            <w:r w:rsidRPr="0049645D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49645D">
              <w:rPr>
                <w:rFonts w:ascii="Cambria" w:hAnsi="Cambria" w:cs="Arial"/>
                <w:iCs/>
              </w:rPr>
              <w:t xml:space="preserve">zgodnie z </w:t>
            </w:r>
            <w:r w:rsidRPr="0049645D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49645D">
              <w:rPr>
                <w:rFonts w:ascii="Cambria" w:hAnsi="Cambria" w:cs="Arial"/>
                <w:bCs/>
                <w:iCs/>
              </w:rPr>
              <w:br/>
              <w:t>w opisie przedmiotu zamówienia zawartym w</w:t>
            </w:r>
            <w:r w:rsidR="00E2431A" w:rsidRPr="0049645D">
              <w:rPr>
                <w:rFonts w:ascii="Cambria" w:hAnsi="Cambria" w:cs="Arial"/>
                <w:bCs/>
                <w:iCs/>
              </w:rPr>
              <w:t xml:space="preserve"> S</w:t>
            </w:r>
            <w:r w:rsidRPr="0049645D">
              <w:rPr>
                <w:rFonts w:ascii="Cambria" w:hAnsi="Cambria" w:cs="Arial"/>
                <w:bCs/>
                <w:iCs/>
              </w:rPr>
              <w:t>WZ oraz opisie przedmiotu zamówienia:</w:t>
            </w:r>
          </w:p>
          <w:p w14:paraId="08701E6A" w14:textId="77777777" w:rsidR="002458E5" w:rsidRPr="0049645D" w:rsidRDefault="002458E5" w:rsidP="002458E5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42D03F" w14:textId="65EEB09E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cena netto - …..................................... zł</w:t>
            </w:r>
            <w:r w:rsidR="00577288">
              <w:rPr>
                <w:rFonts w:ascii="Cambria" w:hAnsi="Cambria" w:cstheme="minorHAnsi"/>
              </w:rPr>
              <w:t xml:space="preserve">              </w:t>
            </w:r>
            <w:r w:rsidRPr="0049645D">
              <w:rPr>
                <w:rFonts w:ascii="Cambria" w:hAnsi="Cambria" w:cstheme="minorHAnsi"/>
              </w:rPr>
              <w:t xml:space="preserve"> </w:t>
            </w:r>
            <w:r w:rsidRPr="0049645D">
              <w:rPr>
                <w:rFonts w:ascii="Cambria" w:hAnsi="Cambria" w:cstheme="minorHAnsi"/>
                <w:b/>
                <w:bCs/>
              </w:rPr>
              <w:t>(</w:t>
            </w:r>
            <w:r w:rsidR="00CE4667" w:rsidRPr="0049645D">
              <w:rPr>
                <w:rFonts w:ascii="Cambria" w:hAnsi="Cambria" w:cstheme="minorHAnsi"/>
                <w:b/>
                <w:bCs/>
                <w:iCs/>
              </w:rPr>
              <w:t>wskazana w podsumowaniu kolumny 8</w:t>
            </w:r>
            <w:r w:rsidRPr="0049645D">
              <w:rPr>
                <w:rFonts w:ascii="Cambria" w:hAnsi="Cambria" w:cstheme="minorHAnsi"/>
                <w:b/>
                <w:bCs/>
                <w:iCs/>
              </w:rPr>
              <w:t>)</w:t>
            </w:r>
          </w:p>
          <w:p w14:paraId="4A3BB64F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słownie złotych: ...................................................................................................................</w:t>
            </w:r>
          </w:p>
          <w:p w14:paraId="6FCDE218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podatek VAT …..........% - …..............................zł</w:t>
            </w:r>
          </w:p>
          <w:p w14:paraId="4867940D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cena brutto - …....................................zł</w:t>
            </w:r>
          </w:p>
          <w:p w14:paraId="48A78EC3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  <w:bCs/>
                <w:iCs/>
              </w:rPr>
            </w:pPr>
            <w:r w:rsidRPr="0049645D">
              <w:rPr>
                <w:rFonts w:ascii="Cambria" w:hAnsi="Cambria" w:cstheme="minorHAnsi"/>
              </w:rPr>
              <w:t>słownie złotych: ...................................................................................................................</w:t>
            </w:r>
          </w:p>
          <w:p w14:paraId="5F1CB916" w14:textId="5AD454AF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  <w:bCs/>
                <w:iCs/>
                <w:u w:val="single"/>
              </w:rPr>
            </w:pPr>
            <w:r w:rsidRPr="0049645D">
              <w:rPr>
                <w:rFonts w:ascii="Cambria" w:hAnsi="Cambria" w:cstheme="minorHAnsi"/>
                <w:bCs/>
                <w:iCs/>
                <w:u w:val="single"/>
              </w:rPr>
              <w:t xml:space="preserve">na podstawie poniższej tabeli, która przedstawia ceny jednostkowe za 1 Mg odebranych </w:t>
            </w:r>
            <w:r w:rsidRPr="0049645D">
              <w:rPr>
                <w:rFonts w:ascii="Cambria" w:hAnsi="Cambria" w:cstheme="minorHAnsi"/>
                <w:bCs/>
                <w:iCs/>
                <w:u w:val="single"/>
              </w:rPr>
              <w:br/>
              <w:t>i zagospodarowanych odpadów: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37"/>
              <w:gridCol w:w="582"/>
              <w:gridCol w:w="1366"/>
              <w:gridCol w:w="735"/>
              <w:gridCol w:w="1366"/>
              <w:gridCol w:w="1041"/>
              <w:gridCol w:w="997"/>
              <w:gridCol w:w="1421"/>
            </w:tblGrid>
            <w:tr w:rsidR="00B664F2" w:rsidRPr="0049645D" w14:paraId="25BEC8A0" w14:textId="77777777" w:rsidTr="00650000">
              <w:trPr>
                <w:trHeight w:val="1455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1EC098C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Element zamówienia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7371368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AE59D8F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Ilość podstawowa</w:t>
                  </w:r>
                </w:p>
                <w:p w14:paraId="36F04490" w14:textId="50305B5A" w:rsidR="0049645D" w:rsidRPr="0049645D" w:rsidRDefault="0049645D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[Mg]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3A83229A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jednej j.m.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53D34310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ilości podstawowej (zł)</w:t>
                  </w: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C79A1E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Ilość objęta prawem opcji</w:t>
                  </w:r>
                </w:p>
                <w:p w14:paraId="6AC0A3D6" w14:textId="603F637F" w:rsidR="0049645D" w:rsidRPr="0049645D" w:rsidRDefault="0049645D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[Mg]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B5A3F93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ilości objętej prawem opcji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5045EDC0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Łączna cena netto ilości podstawowej i wynikającej z prawa opcji</w:t>
                  </w:r>
                </w:p>
              </w:tc>
            </w:tr>
            <w:tr w:rsidR="00B664F2" w:rsidRPr="0049645D" w14:paraId="5257CBE2" w14:textId="77777777" w:rsidTr="00650000">
              <w:trPr>
                <w:trHeight w:val="255"/>
              </w:trPr>
              <w:tc>
                <w:tcPr>
                  <w:tcW w:w="102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236EDB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607B0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5CD9F2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21CBF1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7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99AAC7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5 = (3x4) </w:t>
                  </w:r>
                </w:p>
              </w:tc>
              <w:tc>
                <w:tcPr>
                  <w:tcW w:w="5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9600B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5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67857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7 = (4x6)</w:t>
                  </w:r>
                </w:p>
              </w:tc>
              <w:tc>
                <w:tcPr>
                  <w:tcW w:w="75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E35C46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8 = (5+7)</w:t>
                  </w:r>
                </w:p>
              </w:tc>
            </w:tr>
            <w:tr w:rsidR="00B664F2" w:rsidRPr="0049645D" w14:paraId="4F5D800A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90DF" w14:textId="5E07C008" w:rsidR="00B664F2" w:rsidRPr="0049645D" w:rsidRDefault="00E2431A" w:rsidP="00B664F2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 xml:space="preserve">20 03 01 </w:t>
                  </w:r>
                  <w:r w:rsidR="00577288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N</w:t>
                  </w: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iesegregowane (zmieszane) odpady komunalne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3607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8FB44" w14:textId="075DD9D8" w:rsidR="00B664F2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EC3C77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87620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87BBF" w14:textId="46445196" w:rsidR="00B664F2" w:rsidRPr="0049645D" w:rsidRDefault="0049645D" w:rsidP="0049645D">
                  <w:pPr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    </w:t>
                  </w:r>
                  <w:r w:rsidR="00907D64"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F02B3A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70591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</w:tc>
            </w:tr>
            <w:tr w:rsidR="00E2431A" w:rsidRPr="0049645D" w14:paraId="19989E42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4ED4E" w14:textId="34400CA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03 07 Odpady wielkogabarytowe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0B59B" w14:textId="5B082EF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73E735" w14:textId="3905AB9B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79A550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C7A55D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F9635" w14:textId="413852B1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25</w:t>
                  </w:r>
                  <w:r w:rsidR="00E2431A"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Mg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D25CA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92DA3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EA86A84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BA019" w14:textId="1833228A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 08 Odpady kuchenne ulegające biodegradacji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9E26F" w14:textId="33E3EE17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607FD6" w14:textId="6594C10E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121</w:t>
                  </w:r>
                  <w:r w:rsidR="0049645D"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150179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6326E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99DFF" w14:textId="775FE06B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9F301B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54802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3A2EB6CE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B121D" w14:textId="7CC0CBD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02 01 Odpady ulegające biodegradacji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292F0" w14:textId="6F0B4B54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8BE811" w14:textId="36B3A8BF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223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5296B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CA958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7E05" w14:textId="0797665F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54529D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F2583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C41BECF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2D96D" w14:textId="0B59E549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15 01 01 Opakowania z papieru i tektury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12AB" w14:textId="39DDF23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4535DD" w14:textId="317B1271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302FFB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DA212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9056" w14:textId="774CD0A7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C1209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0B0EBF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40237811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1C3C4" w14:textId="12BDC8B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15 01 02 Opakowania z tworzyw sztucznych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03BBB" w14:textId="651C984E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001C6C" w14:textId="2505D7DA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4F2A84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EB4D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B6581" w14:textId="5743D8C1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41ECD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26D76E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9D054F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20D9A" w14:textId="56B87551" w:rsidR="00E2431A" w:rsidRPr="0049645D" w:rsidRDefault="006A2488" w:rsidP="006A2488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</w:t>
                  </w:r>
                  <w:r w:rsidR="00E2431A"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39</w:t>
                  </w:r>
                  <w:r w:rsidR="00E2431A"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T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worzywa sztuczne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0963A" w14:textId="0258452A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FFB46" w14:textId="7C90359D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B77BDA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748B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D6B52" w14:textId="4A839E8C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B16B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430980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435038A6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90716" w14:textId="11566501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15 01 07 Opakowania ze szkła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1B208" w14:textId="42277845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C7AAFC" w14:textId="004DF109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7435D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01B02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8D580" w14:textId="42C80838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A344B4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8F5F8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7B7C998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05FB" w14:textId="3CE47AB9" w:rsidR="008F7248" w:rsidRPr="0049645D" w:rsidRDefault="008F7248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15 01 06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Z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mieszane odpady opakowaniowe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8361D" w14:textId="42E1054D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 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50DEC2" w14:textId="708EFA9F" w:rsidR="008F7248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EABCB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915334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BE2B" w14:textId="43DA3337" w:rsidR="008F7248" w:rsidRPr="0049645D" w:rsidRDefault="008F7248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94E03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2B37D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3DE9C330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840FF" w14:textId="3A6DA00B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16 01 03 Zużyte opony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24FBA" w14:textId="00B8B94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96B49" w14:textId="610DD635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25ABC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AFBF4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0AE9D" w14:textId="2CDB682E" w:rsidR="00E2431A" w:rsidRPr="0049645D" w:rsidRDefault="00907D64" w:rsidP="00907D64">
                  <w:pPr>
                    <w:jc w:val="center"/>
                    <w:rPr>
                      <w:rFonts w:ascii="Cambria" w:hAnsi="Cambria" w:cs="Arial"/>
                      <w:color w:val="00000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9770E3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D2829F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D67AE67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2D232" w14:textId="027B4A61" w:rsidR="00E2431A" w:rsidRPr="0049645D" w:rsidRDefault="00E2431A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20 01 36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Z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użyte urządzenia elektryczne i elektroniczne, inne niż wymienione w 20 01 21, 20 01 23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br/>
                    <w:t>i 20 01 35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B6C2" w14:textId="22E4BE13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5E0E37" w14:textId="1FD7DB5D" w:rsidR="00E2431A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541060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4F5CA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01BA" w14:textId="5B32BCEC" w:rsidR="00E2431A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8D110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D2A097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9C1AA3" w:rsidRPr="0049645D" w14:paraId="06371149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20AD3" w14:textId="2309C382" w:rsidR="009C1AA3" w:rsidRPr="0049645D" w:rsidRDefault="009C1AA3" w:rsidP="009C1AA3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/>
                      <w:sz w:val="20"/>
                      <w:szCs w:val="20"/>
                    </w:rPr>
                    <w:t xml:space="preserve">20 01 35*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Zużyte urządzenia elektryczne i elektroniczne inne niż wymienione w 20 01 21 i 20 01 23 zawierające niebezpieczne składniki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61BEA" w14:textId="77777777" w:rsidR="009C1AA3" w:rsidRPr="0049645D" w:rsidRDefault="009C1AA3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59C2FD" w14:textId="04CAC594" w:rsidR="009C1AA3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A3BBA" w14:textId="77777777" w:rsidR="009C1AA3" w:rsidRPr="0049645D" w:rsidRDefault="009C1AA3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223EA" w14:textId="77777777" w:rsidR="009C1AA3" w:rsidRPr="0049645D" w:rsidRDefault="009C1AA3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9D93" w14:textId="39D516E6" w:rsidR="009C1AA3" w:rsidRPr="0049645D" w:rsidRDefault="0049645D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A1FAE0" w14:textId="77777777" w:rsidR="009C1AA3" w:rsidRPr="0049645D" w:rsidRDefault="009C1AA3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22417C" w14:textId="77777777" w:rsidR="009C1AA3" w:rsidRPr="0049645D" w:rsidRDefault="009C1AA3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67BB37D0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9C9D0" w14:textId="52D5FA5C" w:rsidR="008F7248" w:rsidRPr="0049645D" w:rsidRDefault="008F7248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20 01 32 </w:t>
                  </w:r>
                  <w:r w:rsidR="009C1AA3" w:rsidRPr="0049645D">
                    <w:rPr>
                      <w:rFonts w:ascii="Cambria" w:hAnsi="Cambria"/>
                      <w:sz w:val="20"/>
                      <w:szCs w:val="20"/>
                    </w:rPr>
                    <w:t>Leki inne niż wymienione w 20 01 31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029CC" w14:textId="68F22E62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 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904D0D" w14:textId="5ADA7801" w:rsidR="008F7248" w:rsidRPr="0049645D" w:rsidRDefault="009C1AA3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E8D2AD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E7005B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55DCD" w14:textId="6005C051" w:rsidR="008F7248" w:rsidRPr="0049645D" w:rsidRDefault="009C1AA3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C6AE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CDC2E8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65E29296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AE970" w14:textId="27D13061" w:rsidR="008F7248" w:rsidRPr="0049645D" w:rsidRDefault="009C1AA3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 99 Inne niewymienione frakcje zbierane w sposób selektywny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A19E5" w14:textId="77777777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40467A" w14:textId="52BF7747" w:rsidR="008F7248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553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DC907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9EC60D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0A9A0" w14:textId="3A4516F4" w:rsidR="008F7248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18553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89DCA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497361A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7486C" w14:textId="55BA83A1" w:rsidR="008F7248" w:rsidRPr="0049645D" w:rsidRDefault="009C1AA3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17 01 07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Zmieszane odpady z betonu, gruzu ceglanego, odpadowych materiałów ceramicznych i elementów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wyposażenia inne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niż wymienione w 17 01 06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226E3" w14:textId="77777777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1A892B" w14:textId="547C70C2" w:rsidR="008F7248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0CDAAA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2D6D67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AB107" w14:textId="5A0C571B" w:rsidR="008F7248" w:rsidRPr="0049645D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F6449E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B32A87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866EA87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F2869" w14:textId="77777777" w:rsidR="00577288" w:rsidRDefault="00E2431A" w:rsidP="00577288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 xml:space="preserve">20 01 11 </w:t>
                  </w:r>
                </w:p>
                <w:p w14:paraId="7D9A6E78" w14:textId="7554B20A" w:rsidR="00E2431A" w:rsidRPr="0049645D" w:rsidRDefault="00E2431A" w:rsidP="00577288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Tekstylia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CF59F" w14:textId="72ECD01B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78A56" w14:textId="3EDB5B76" w:rsidR="00E2431A" w:rsidRPr="0049645D" w:rsidRDefault="0049645D" w:rsidP="0049645D">
                  <w:pPr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          </w:t>
                  </w:r>
                  <w:r w:rsidR="008B0AF1"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42DA37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BA22B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25279" w14:textId="054C2876" w:rsidR="00E2431A" w:rsidRPr="0049645D" w:rsidRDefault="008B0AF1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B2A1D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732DB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6A2488" w:rsidRPr="0049645D" w14:paraId="1263E51F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ACA5" w14:textId="1E707F08" w:rsidR="006A2488" w:rsidRPr="0049645D" w:rsidRDefault="00650000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vAlign w:val="center"/>
                </w:tcPr>
                <w:p w14:paraId="6AE63D56" w14:textId="77777777" w:rsidR="006A2488" w:rsidRPr="0049645D" w:rsidRDefault="006A248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CBEEC6" w14:textId="4D37C758" w:rsidR="006A2488" w:rsidRPr="0049645D" w:rsidRDefault="00907D64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2 375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93F660" w14:textId="77777777" w:rsidR="006A2488" w:rsidRPr="00650000" w:rsidRDefault="006A248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F8F8D" w14:textId="77777777" w:rsidR="006A2488" w:rsidRPr="00650000" w:rsidRDefault="006A248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2E36C" w14:textId="03763974" w:rsidR="006A2488" w:rsidRPr="0049645D" w:rsidRDefault="00907D64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483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B7FD9" w14:textId="2FA4C6A7" w:rsidR="006A2488" w:rsidRPr="0049645D" w:rsidRDefault="00650000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        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548AF6" w14:textId="77777777" w:rsidR="006A2488" w:rsidRPr="0049645D" w:rsidRDefault="006A248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3CD7C50F" w14:textId="77777777" w:rsidR="002458E5" w:rsidRPr="0049645D" w:rsidRDefault="002458E5" w:rsidP="002458E5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575FBE1" w14:textId="2AD2D644" w:rsidR="009C4861" w:rsidRPr="00650000" w:rsidRDefault="00650000" w:rsidP="00577288">
            <w:pPr>
              <w:tabs>
                <w:tab w:val="left" w:pos="337"/>
              </w:tabs>
              <w:spacing w:before="120"/>
              <w:jc w:val="both"/>
              <w:rPr>
                <w:rFonts w:asciiTheme="majorHAnsi" w:hAnsiTheme="majorHAnsi" w:cs="Arial"/>
                <w:iCs/>
                <w:sz w:val="22"/>
                <w:szCs w:val="22"/>
              </w:rPr>
            </w:pP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Oświadczam, iż w ramach realizacji przedmiotu zamówienia 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 </w:t>
            </w: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odebrane od mieszkańców gminy odpady komunalne 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>zostaną przekazane</w:t>
            </w: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 do następujących instalacji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: </w:t>
            </w:r>
          </w:p>
          <w:p w14:paraId="1A4C974B" w14:textId="102EA523" w:rsidR="009C4861" w:rsidRPr="00650000" w:rsidRDefault="009C4861" w:rsidP="00650000">
            <w:pPr>
              <w:widowControl w:val="0"/>
              <w:numPr>
                <w:ilvl w:val="0"/>
                <w:numId w:val="27"/>
              </w:numPr>
              <w:suppressAutoHyphens/>
              <w:ind w:left="459" w:hanging="283"/>
              <w:jc w:val="both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Instalacja do </w:t>
            </w:r>
            <w:r w:rsidR="00650000"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mechaniczno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– biologicznego przetwarzania zmieszanych odpadów komunalnych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br/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i wydziel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nia ze zmieszanych odpadów komunalnych frakcji nadającej się w całości lub w części do odzysku</w:t>
            </w:r>
          </w:p>
          <w:p w14:paraId="1ECA614D" w14:textId="77777777" w:rsidR="00650000" w:rsidRPr="00650000" w:rsidRDefault="00650000" w:rsidP="00650000">
            <w:pPr>
              <w:pStyle w:val="Akapitzlist"/>
              <w:widowControl w:val="0"/>
              <w:suppressAutoHyphens/>
              <w:ind w:left="306"/>
              <w:jc w:val="center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…………………………………………………………………………………………………………………………………………….</w:t>
            </w:r>
          </w:p>
          <w:p w14:paraId="5F231B52" w14:textId="75D048ED" w:rsidR="009C4861" w:rsidRPr="00650000" w:rsidRDefault="009C4861" w:rsidP="00650000">
            <w:pPr>
              <w:widowControl w:val="0"/>
              <w:suppressAutoHyphens/>
              <w:ind w:left="567"/>
              <w:jc w:val="center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(nazwa, adres, nr BDO)</w:t>
            </w:r>
          </w:p>
          <w:p w14:paraId="60DBFEC4" w14:textId="5D76781F" w:rsidR="009C4861" w:rsidRPr="00650000" w:rsidRDefault="009C4861" w:rsidP="00650000">
            <w:pPr>
              <w:widowControl w:val="0"/>
              <w:numPr>
                <w:ilvl w:val="0"/>
                <w:numId w:val="27"/>
              </w:numPr>
              <w:suppressAutoHyphens/>
              <w:ind w:left="459" w:hanging="283"/>
              <w:jc w:val="both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Instalacja do składowani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odpadów powstających w procesie mechaniczno – biologicznego przetwarzania niesegregowanych (zmieszanych) odpadów komunalnych oraz pozostałości 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br/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z sortowani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odpadów komunalnych:</w:t>
            </w:r>
          </w:p>
          <w:p w14:paraId="72C98735" w14:textId="2C644321" w:rsidR="009C4861" w:rsidRPr="00650000" w:rsidRDefault="00650000" w:rsidP="00650000">
            <w:pPr>
              <w:pStyle w:val="Akapitzlist"/>
              <w:widowControl w:val="0"/>
              <w:suppressAutoHyphens/>
              <w:ind w:left="306"/>
              <w:jc w:val="center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…………………………………………………………………………………………………………………………………………….</w:t>
            </w:r>
          </w:p>
          <w:p w14:paraId="3854EC92" w14:textId="7572AB51" w:rsidR="009C4861" w:rsidRPr="00650000" w:rsidRDefault="009C4861" w:rsidP="00650000">
            <w:pPr>
              <w:widowControl w:val="0"/>
              <w:suppressAutoHyphens/>
              <w:jc w:val="center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( nazwa, adres, nr BDO)</w:t>
            </w:r>
          </w:p>
          <w:p w14:paraId="1B9B9F4C" w14:textId="77777777" w:rsidR="00824977" w:rsidRPr="0049645D" w:rsidRDefault="00824977" w:rsidP="002458E5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134D1166" w14:textId="77777777" w:rsidR="002458E5" w:rsidRPr="002458E5" w:rsidRDefault="002458E5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CD2615E" w14:textId="6FE084A1" w:rsidR="00824977" w:rsidRPr="009B4EE7" w:rsidRDefault="00824977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DEE1B01" w14:textId="77777777" w:rsidR="00824977" w:rsidRPr="00D03F43" w:rsidRDefault="00824977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824977" w:rsidRPr="00786FC0" w:rsidRDefault="00824977" w:rsidP="002458E5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24EB293C" w:rsidR="00824977" w:rsidRPr="00786FC0" w:rsidRDefault="00824977" w:rsidP="002458E5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wraz z załącznikami i nie wnoszę/wnosimy </w:t>
            </w:r>
            <w:r w:rsidR="00577288">
              <w:rPr>
                <w:rFonts w:ascii="Cambria" w:hAnsi="Cambria" w:cs="Arial"/>
                <w:sz w:val="22"/>
                <w:szCs w:val="22"/>
              </w:rPr>
              <w:br/>
            </w:r>
            <w:r w:rsidRPr="00786FC0">
              <w:rPr>
                <w:rFonts w:ascii="Cambria" w:hAnsi="Cambria" w:cs="Arial"/>
                <w:sz w:val="22"/>
                <w:szCs w:val="22"/>
              </w:rPr>
              <w:t>do nich żadnych zastrzeżeń.</w:t>
            </w:r>
          </w:p>
          <w:p w14:paraId="4EF50C1B" w14:textId="0338FF40" w:rsidR="0029675B" w:rsidRPr="0029675B" w:rsidRDefault="0029675B" w:rsidP="0029675B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9675B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FC3BF79" w14:textId="095643D6" w:rsidR="00824977" w:rsidRPr="004F0231" w:rsidRDefault="00824977" w:rsidP="002458E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1962D041" w:rsidR="00824977" w:rsidRPr="007510F6" w:rsidRDefault="00824977" w:rsidP="002458E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 </w:t>
            </w:r>
            <w:hyperlink r:id="rId10" w:history="1">
              <w:r w:rsidRPr="00E2431A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E2431A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zawierając</w:t>
            </w:r>
            <w:r w:rsidR="00577288">
              <w:rPr>
                <w:rFonts w:ascii="Cambria" w:hAnsi="Cambria" w:cs="Arial"/>
                <w:b/>
                <w:iCs/>
                <w:sz w:val="22"/>
                <w:szCs w:val="22"/>
              </w:rPr>
              <w:t>ą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wiążące Wykonawcę informacje związane z korzystaniem z miniPortalu </w:t>
            </w:r>
            <w:r w:rsidR="00577288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11E186A0" w14:textId="77777777" w:rsidR="00824977" w:rsidRPr="003E090C" w:rsidRDefault="00824977" w:rsidP="002458E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3E090C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13F6596E" w14:textId="77777777" w:rsidR="00824977" w:rsidRPr="003E090C" w:rsidRDefault="00824977" w:rsidP="002458E5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6CD1985D" w14:textId="77777777" w:rsidR="00824977" w:rsidRPr="003E090C" w:rsidRDefault="00824977" w:rsidP="002458E5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3FCF2BF6" w14:textId="77777777" w:rsidR="00824977" w:rsidRPr="003E090C" w:rsidRDefault="00824977" w:rsidP="002458E5">
            <w:pPr>
              <w:numPr>
                <w:ilvl w:val="0"/>
                <w:numId w:val="4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3E090C" w:rsidRDefault="00824977" w:rsidP="002458E5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824977" w:rsidRPr="00121062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824977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Default="00824977" w:rsidP="002458E5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CB2CAC5" w14:textId="77777777" w:rsidR="00824977" w:rsidRDefault="00824977" w:rsidP="002458E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344A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344A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015105B" w14:textId="78E14B1F" w:rsidR="00824977" w:rsidRDefault="00824977" w:rsidP="002458E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344A7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344A7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FE6AD4B" w14:textId="7F9317F2" w:rsidR="00824977" w:rsidRDefault="00824977" w:rsidP="002458E5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2458E5">
            <w:pPr>
              <w:spacing w:line="276" w:lineRule="auto"/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2458E5">
            <w:pPr>
              <w:tabs>
                <w:tab w:val="left" w:pos="885"/>
              </w:tabs>
              <w:spacing w:line="276" w:lineRule="auto"/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2458E5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2458E5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2458E5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EDC1817" w:rsidR="00824977" w:rsidRPr="00BE0F00" w:rsidRDefault="00824977" w:rsidP="002458E5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577288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5C951953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="00577288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 miejscu i terminie wskazanym przez Zamawiającego.</w:t>
            </w:r>
          </w:p>
          <w:p w14:paraId="768B2755" w14:textId="6DEA23A5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</w:t>
            </w:r>
            <w:r w:rsidR="00577288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11E1A410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D16F88F" w14:textId="55AF5F85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3F0441D" w14:textId="77777777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A7627C4" w14:textId="37FA751C" w:rsidR="00E2431A" w:rsidRPr="00E2431A" w:rsidRDefault="00E2431A" w:rsidP="00E2431A">
            <w:pPr>
              <w:pStyle w:val="Akapitzlist"/>
              <w:numPr>
                <w:ilvl w:val="0"/>
                <w:numId w:val="26"/>
              </w:numPr>
              <w:spacing w:before="120" w:line="300" w:lineRule="auto"/>
              <w:ind w:left="306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E2431A">
              <w:rPr>
                <w:rFonts w:ascii="Cambria" w:hAnsi="Cambria" w:cs="Arial"/>
                <w:b/>
                <w:iCs/>
                <w:sz w:val="28"/>
                <w:szCs w:val="28"/>
              </w:rPr>
              <w:t>CZY WYKONAWCA JEST?</w:t>
            </w:r>
          </w:p>
          <w:p w14:paraId="31E064B8" w14:textId="77777777" w:rsidR="00E2431A" w:rsidRPr="003E090C" w:rsidRDefault="00E2431A" w:rsidP="00E2431A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E20D439" wp14:editId="0C7A61B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6864C652" id="Prostokąt 2" o:spid="_x0000_s1026" style="position:absolute;margin-left:20.45pt;margin-top:10.35pt;width:12.4pt;height: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    </w:pict>
                </mc:Fallback>
              </mc:AlternateContent>
            </w:r>
          </w:p>
          <w:p w14:paraId="0884AA82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mikroproprzesiębiorstwem,</w:t>
            </w:r>
          </w:p>
          <w:p w14:paraId="648DF186" w14:textId="77777777" w:rsidR="00E2431A" w:rsidRPr="009A0D2C" w:rsidRDefault="00E2431A" w:rsidP="00E2431A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E04004D" wp14:editId="0A8C5AC0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15E30CF6" id="Prostokąt 2" o:spid="_x0000_s1026" style="position:absolute;margin-left:20.45pt;margin-top:12pt;width:12.4pt;height:13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jJ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261IySUCAAA9BAAADgAAAAAAAAAAAAAAAAAuAgAAZHJzL2Uy&#10;b0RvYy54bWxQSwECLQAUAAYACAAAACEAkR/vhOIAAAAMAQAADwAAAAAAAAAAAAAAAAB/BAAAZHJz&#10;L2Rvd25yZXYueG1sUEsFBgAAAAAEAAQA8wAAAI4FAAAAAA==&#10;"/>
                  </w:pict>
                </mc:Fallback>
              </mc:AlternateContent>
            </w:r>
          </w:p>
          <w:p w14:paraId="347799A4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małym przedsiębiorstwem,</w:t>
            </w:r>
          </w:p>
          <w:p w14:paraId="6B4DFAFF" w14:textId="77777777" w:rsidR="00E2431A" w:rsidRPr="009A0D2C" w:rsidRDefault="00E2431A" w:rsidP="00E2431A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8223E2" wp14:editId="2CA76E6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3D2A10BD" id="Prostokąt 2" o:spid="_x0000_s1026" style="position:absolute;margin-left:20.45pt;margin-top:11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"/>
                  </w:pict>
                </mc:Fallback>
              </mc:AlternateContent>
            </w:r>
          </w:p>
          <w:p w14:paraId="29A30159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średnim przedsiębiorstwem,</w:t>
            </w:r>
          </w:p>
          <w:p w14:paraId="6D777EC8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E43C621" wp14:editId="7914AFDC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73DF6420" id="Prostokąt 2" o:spid="_x0000_s1026" style="position:absolute;margin-left:20.5pt;margin-top:9.55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</w:t>
            </w:r>
          </w:p>
          <w:p w14:paraId="1C47BB7D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jednoosobową działalnością gospodarczą,</w:t>
            </w:r>
          </w:p>
          <w:p w14:paraId="06F07591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1DAF645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9AB7CE4" wp14:editId="32E2F4F2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1C1ED5AD" id="Prostokąt 2" o:spid="_x0000_s1026" style="position:absolute;margin-left:20.45pt;margin-top:.6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AkzAKp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osobą fizyczną nieprowadzącą działalności gospodarczej,</w:t>
            </w:r>
          </w:p>
          <w:p w14:paraId="5826908D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A84691B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7DBB1A5" wp14:editId="523AD697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5C1FC364" id="Prostokąt 2" o:spid="_x0000_s1026" style="position:absolute;margin-left:20.45pt;margin-top:.6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C9x5n2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inny rodzaj działalności,</w:t>
            </w:r>
          </w:p>
          <w:p w14:paraId="24C122A0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05A2A98" w14:textId="77777777" w:rsidR="00E2431A" w:rsidRPr="009A0D2C" w:rsidRDefault="00E2431A" w:rsidP="00E2431A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9A0D2C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0EABE52" w14:textId="77777777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370E2D6" w14:textId="321B0583" w:rsidR="00E2431A" w:rsidRPr="00776FB2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E2431A">
        <w:trPr>
          <w:trHeight w:val="80"/>
          <w:jc w:val="center"/>
        </w:trPr>
        <w:tc>
          <w:tcPr>
            <w:tcW w:w="9671" w:type="dxa"/>
          </w:tcPr>
          <w:p w14:paraId="73056A2D" w14:textId="77777777" w:rsidR="00824977" w:rsidRPr="00550613" w:rsidRDefault="00824977" w:rsidP="00E2431A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CA28AC8" w:rsidR="00824977" w:rsidRDefault="00E2431A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8C4C920" w14:textId="77777777" w:rsidR="00E2431A" w:rsidRPr="00E2431A" w:rsidRDefault="00824977" w:rsidP="002458E5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064B121" w14:textId="77777777" w:rsidR="00E2431A" w:rsidRPr="003E090C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1EC3D64" w14:textId="77777777" w:rsidR="00E2431A" w:rsidRPr="003E090C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3EFC0FA7" w:rsidR="00824977" w:rsidRPr="002458E5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  <w:r w:rsidR="00824977"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E2431A">
      <w:headerReference w:type="default" r:id="rId11"/>
      <w:footerReference w:type="default" r:id="rId12"/>
      <w:pgSz w:w="11900" w:h="16840"/>
      <w:pgMar w:top="426" w:right="1418" w:bottom="244" w:left="1418" w:header="186" w:footer="108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EF333" w16cex:dateUtc="2021-06-24T10:04:00Z"/>
  <w16cex:commentExtensible w16cex:durableId="25133FA3" w16cex:dateUtc="2021-10-14T21:4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378CA" w14:textId="77777777" w:rsidR="002344A7" w:rsidRDefault="002344A7" w:rsidP="001F1344">
      <w:r>
        <w:separator/>
      </w:r>
    </w:p>
  </w:endnote>
  <w:endnote w:type="continuationSeparator" w:id="0">
    <w:p w14:paraId="3B1B8FD2" w14:textId="77777777" w:rsidR="002344A7" w:rsidRDefault="002344A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Yu Gothic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49A8E07D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EF22B9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EF22B9">
      <w:rPr>
        <w:rFonts w:ascii="Cambria" w:hAnsi="Cambria"/>
        <w:b/>
        <w:noProof/>
        <w:bdr w:val="single" w:sz="4" w:space="0" w:color="auto"/>
      </w:rPr>
      <w:t>6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D2DE3" w14:textId="77777777" w:rsidR="002344A7" w:rsidRDefault="002344A7" w:rsidP="001F1344">
      <w:r>
        <w:separator/>
      </w:r>
    </w:p>
  </w:footnote>
  <w:footnote w:type="continuationSeparator" w:id="0">
    <w:p w14:paraId="7A9A7EF6" w14:textId="77777777" w:rsidR="002344A7" w:rsidRDefault="002344A7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824977" w:rsidRPr="00246529" w:rsidRDefault="00824977" w:rsidP="00577288">
      <w:pPr>
        <w:pStyle w:val="Tekstprzypisudolnego"/>
        <w:ind w:left="-142" w:hanging="142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794A859" w14:textId="3FB24C00" w:rsidR="00824977" w:rsidRPr="003F7A6B" w:rsidRDefault="00824977" w:rsidP="00577288">
      <w:pPr>
        <w:pStyle w:val="Tekstprzypisudolnego"/>
        <w:ind w:left="-142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="00577288">
        <w:rPr>
          <w:rFonts w:ascii="Cambria" w:hAnsi="Cambria"/>
          <w:sz w:val="16"/>
          <w:szCs w:val="16"/>
        </w:rPr>
        <w:t>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4D14C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</w:t>
      </w:r>
      <w:bookmarkStart w:id="2" w:name="_GoBack"/>
      <w:bookmarkEnd w:id="2"/>
      <w:r w:rsidRPr="003F7A6B">
        <w:rPr>
          <w:rFonts w:ascii="Cambria" w:hAnsi="Cambria"/>
          <w:sz w:val="16"/>
          <w:szCs w:val="16"/>
        </w:rPr>
        <w:t>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846319" w:rsidRPr="003C0171" w14:paraId="70130497" w14:textId="77777777" w:rsidTr="00DB31C3">
      <w:tc>
        <w:tcPr>
          <w:tcW w:w="9064" w:type="dxa"/>
          <w:shd w:val="clear" w:color="auto" w:fill="auto"/>
        </w:tcPr>
        <w:p w14:paraId="4771B3FE" w14:textId="0EC40AF9" w:rsidR="00846319" w:rsidRPr="005C02E2" w:rsidRDefault="00846319" w:rsidP="005C02E2">
          <w:pPr>
            <w:pStyle w:val="Nagwek"/>
            <w:spacing w:line="276" w:lineRule="auto"/>
            <w:jc w:val="center"/>
            <w:rPr>
              <w:rFonts w:ascii="Cambria" w:hAnsi="Cambria"/>
              <w:b/>
              <w:bCs/>
              <w:i/>
              <w:sz w:val="18"/>
              <w:szCs w:val="18"/>
            </w:rPr>
          </w:pPr>
          <w:r w:rsidRPr="003C0171">
            <w:rPr>
              <w:rFonts w:ascii="Cambria" w:hAnsi="Cambria"/>
            </w:rPr>
            <w:t xml:space="preserve">Przetarg nieograniczony na zadanie pn.: </w:t>
          </w:r>
          <w:r w:rsidRPr="003C0171">
            <w:rPr>
              <w:rFonts w:ascii="Cambria" w:hAnsi="Cambria"/>
            </w:rPr>
            <w:br/>
          </w:r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3" w:name="_Hlk83067757"/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3"/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24A41596" w14:textId="77777777" w:rsidR="00846319" w:rsidRDefault="00846319" w:rsidP="00846319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)"/>
      <w:lvlJc w:val="left"/>
      <w:pPr>
        <w:tabs>
          <w:tab w:val="num" w:pos="0"/>
        </w:tabs>
        <w:ind w:left="720" w:firstLine="0"/>
      </w:pPr>
      <w:rPr>
        <w:rFonts w:ascii="Times New Roman" w:hAnsi="Times New Roman"/>
        <w:strike w:val="0"/>
        <w:dstrike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firstLine="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1E6B1DA8"/>
    <w:multiLevelType w:val="hybridMultilevel"/>
    <w:tmpl w:val="DFAA17FA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2"/>
  </w:num>
  <w:num w:numId="6">
    <w:abstractNumId w:val="12"/>
  </w:num>
  <w:num w:numId="7">
    <w:abstractNumId w:val="3"/>
  </w:num>
  <w:num w:numId="8">
    <w:abstractNumId w:val="26"/>
  </w:num>
  <w:num w:numId="9">
    <w:abstractNumId w:val="8"/>
  </w:num>
  <w:num w:numId="10">
    <w:abstractNumId w:val="20"/>
  </w:num>
  <w:num w:numId="11">
    <w:abstractNumId w:val="15"/>
  </w:num>
  <w:num w:numId="12">
    <w:abstractNumId w:val="13"/>
  </w:num>
  <w:num w:numId="13">
    <w:abstractNumId w:val="1"/>
  </w:num>
  <w:num w:numId="14">
    <w:abstractNumId w:val="14"/>
  </w:num>
  <w:num w:numId="15">
    <w:abstractNumId w:val="24"/>
  </w:num>
  <w:num w:numId="16">
    <w:abstractNumId w:val="19"/>
  </w:num>
  <w:num w:numId="17">
    <w:abstractNumId w:val="17"/>
  </w:num>
  <w:num w:numId="18">
    <w:abstractNumId w:val="4"/>
  </w:num>
  <w:num w:numId="19">
    <w:abstractNumId w:val="6"/>
  </w:num>
  <w:num w:numId="20">
    <w:abstractNumId w:val="7"/>
  </w:num>
  <w:num w:numId="21">
    <w:abstractNumId w:val="22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  <w:num w:numId="26">
    <w:abstractNumId w:val="10"/>
  </w:num>
  <w:num w:numId="27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675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3641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7F0"/>
    <w:rsid w:val="000E2871"/>
    <w:rsid w:val="000E4398"/>
    <w:rsid w:val="000E773F"/>
    <w:rsid w:val="000F3ADA"/>
    <w:rsid w:val="000F5F6B"/>
    <w:rsid w:val="000F7C7F"/>
    <w:rsid w:val="00101E27"/>
    <w:rsid w:val="001022BA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27F2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27E6"/>
    <w:rsid w:val="0019673A"/>
    <w:rsid w:val="001A0CBD"/>
    <w:rsid w:val="001A135F"/>
    <w:rsid w:val="001A156B"/>
    <w:rsid w:val="001A56FB"/>
    <w:rsid w:val="001B1A6F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344A7"/>
    <w:rsid w:val="002458E5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9675B"/>
    <w:rsid w:val="002A6857"/>
    <w:rsid w:val="002A7B65"/>
    <w:rsid w:val="002A7C77"/>
    <w:rsid w:val="002B6EB4"/>
    <w:rsid w:val="002C254C"/>
    <w:rsid w:val="002C5208"/>
    <w:rsid w:val="002D1678"/>
    <w:rsid w:val="002D4248"/>
    <w:rsid w:val="002D5626"/>
    <w:rsid w:val="002F1D25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3A39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20B5"/>
    <w:rsid w:val="003F4C60"/>
    <w:rsid w:val="004001FA"/>
    <w:rsid w:val="00400768"/>
    <w:rsid w:val="00401643"/>
    <w:rsid w:val="004041C7"/>
    <w:rsid w:val="00405044"/>
    <w:rsid w:val="004238E0"/>
    <w:rsid w:val="0043600C"/>
    <w:rsid w:val="004365DF"/>
    <w:rsid w:val="004407D4"/>
    <w:rsid w:val="00441107"/>
    <w:rsid w:val="00443371"/>
    <w:rsid w:val="00443C04"/>
    <w:rsid w:val="00445CAB"/>
    <w:rsid w:val="00456848"/>
    <w:rsid w:val="00457BA9"/>
    <w:rsid w:val="00462A20"/>
    <w:rsid w:val="00462C88"/>
    <w:rsid w:val="00464303"/>
    <w:rsid w:val="00465067"/>
    <w:rsid w:val="00471588"/>
    <w:rsid w:val="00473757"/>
    <w:rsid w:val="004759AD"/>
    <w:rsid w:val="00485A7D"/>
    <w:rsid w:val="0049645D"/>
    <w:rsid w:val="004A00D1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14C0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77288"/>
    <w:rsid w:val="00582026"/>
    <w:rsid w:val="00583CD2"/>
    <w:rsid w:val="00584712"/>
    <w:rsid w:val="00590867"/>
    <w:rsid w:val="00597A53"/>
    <w:rsid w:val="005A04FC"/>
    <w:rsid w:val="005A3693"/>
    <w:rsid w:val="005A3C6E"/>
    <w:rsid w:val="005A52B7"/>
    <w:rsid w:val="005A7095"/>
    <w:rsid w:val="005A7C33"/>
    <w:rsid w:val="005B28C2"/>
    <w:rsid w:val="005B6A3D"/>
    <w:rsid w:val="005B7BD7"/>
    <w:rsid w:val="005C02E2"/>
    <w:rsid w:val="005C1D9C"/>
    <w:rsid w:val="005C3BA4"/>
    <w:rsid w:val="005C42CD"/>
    <w:rsid w:val="005C4B84"/>
    <w:rsid w:val="005D2326"/>
    <w:rsid w:val="005F29FB"/>
    <w:rsid w:val="005F336C"/>
    <w:rsid w:val="005F5B81"/>
    <w:rsid w:val="005F5F73"/>
    <w:rsid w:val="005F6811"/>
    <w:rsid w:val="005F6A60"/>
    <w:rsid w:val="005F6BBC"/>
    <w:rsid w:val="005F7321"/>
    <w:rsid w:val="0060538C"/>
    <w:rsid w:val="00607781"/>
    <w:rsid w:val="0061138E"/>
    <w:rsid w:val="00616F76"/>
    <w:rsid w:val="00617F00"/>
    <w:rsid w:val="0062026B"/>
    <w:rsid w:val="006267F3"/>
    <w:rsid w:val="006314FC"/>
    <w:rsid w:val="00632CDD"/>
    <w:rsid w:val="00640578"/>
    <w:rsid w:val="00641B32"/>
    <w:rsid w:val="00650000"/>
    <w:rsid w:val="0065072B"/>
    <w:rsid w:val="00652B34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2488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0C21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1D6F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4977"/>
    <w:rsid w:val="00834998"/>
    <w:rsid w:val="00846020"/>
    <w:rsid w:val="00846319"/>
    <w:rsid w:val="008471DA"/>
    <w:rsid w:val="00847FF9"/>
    <w:rsid w:val="0085582F"/>
    <w:rsid w:val="00856D81"/>
    <w:rsid w:val="008634EA"/>
    <w:rsid w:val="008662F2"/>
    <w:rsid w:val="0087063A"/>
    <w:rsid w:val="008715DB"/>
    <w:rsid w:val="00872F8F"/>
    <w:rsid w:val="0087332A"/>
    <w:rsid w:val="00874521"/>
    <w:rsid w:val="008778EF"/>
    <w:rsid w:val="008812FA"/>
    <w:rsid w:val="00885443"/>
    <w:rsid w:val="00890851"/>
    <w:rsid w:val="00894668"/>
    <w:rsid w:val="008969E4"/>
    <w:rsid w:val="008A2E42"/>
    <w:rsid w:val="008B0AF1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8F7248"/>
    <w:rsid w:val="00902954"/>
    <w:rsid w:val="00902D5E"/>
    <w:rsid w:val="00903906"/>
    <w:rsid w:val="00907D64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1AA3"/>
    <w:rsid w:val="009C4861"/>
    <w:rsid w:val="009C6662"/>
    <w:rsid w:val="009D012D"/>
    <w:rsid w:val="009D3364"/>
    <w:rsid w:val="009D34BC"/>
    <w:rsid w:val="009D377D"/>
    <w:rsid w:val="009D7F76"/>
    <w:rsid w:val="009E281D"/>
    <w:rsid w:val="009E43E4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01AC"/>
    <w:rsid w:val="00B21DEB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20C9"/>
    <w:rsid w:val="00B55C5D"/>
    <w:rsid w:val="00B6035A"/>
    <w:rsid w:val="00B664F2"/>
    <w:rsid w:val="00B6750B"/>
    <w:rsid w:val="00B753BB"/>
    <w:rsid w:val="00B75725"/>
    <w:rsid w:val="00B7604B"/>
    <w:rsid w:val="00B77C24"/>
    <w:rsid w:val="00B80EDE"/>
    <w:rsid w:val="00B82058"/>
    <w:rsid w:val="00B83D52"/>
    <w:rsid w:val="00B86C8C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D0464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47B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16D"/>
    <w:rsid w:val="00C604BD"/>
    <w:rsid w:val="00C622A4"/>
    <w:rsid w:val="00C6272A"/>
    <w:rsid w:val="00C63247"/>
    <w:rsid w:val="00C634B5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063E"/>
    <w:rsid w:val="00CD2B2A"/>
    <w:rsid w:val="00CD61C4"/>
    <w:rsid w:val="00CE4667"/>
    <w:rsid w:val="00CF064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00F1"/>
    <w:rsid w:val="00D40DED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450A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174D8"/>
    <w:rsid w:val="00E2070F"/>
    <w:rsid w:val="00E20F77"/>
    <w:rsid w:val="00E2336B"/>
    <w:rsid w:val="00E2431A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A75BE"/>
    <w:rsid w:val="00EB187A"/>
    <w:rsid w:val="00EB26D6"/>
    <w:rsid w:val="00EC1389"/>
    <w:rsid w:val="00ED7CFB"/>
    <w:rsid w:val="00EE43A3"/>
    <w:rsid w:val="00EE5AD6"/>
    <w:rsid w:val="00EF00A8"/>
    <w:rsid w:val="00EF22B9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D5678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styleId="Poprawka">
    <w:name w:val="Revision"/>
    <w:hidden/>
    <w:uiPriority w:val="99"/>
    <w:semiHidden/>
    <w:rsid w:val="001B1A6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16DE708-9259-460F-B7C6-0323C9F4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1738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11</cp:revision>
  <cp:lastPrinted>2019-02-01T07:30:00Z</cp:lastPrinted>
  <dcterms:created xsi:type="dcterms:W3CDTF">2021-10-08T10:19:00Z</dcterms:created>
  <dcterms:modified xsi:type="dcterms:W3CDTF">2021-10-18T08:27:00Z</dcterms:modified>
</cp:coreProperties>
</file>