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51CE18D9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7D3F59">
        <w:rPr>
          <w:rFonts w:ascii="Cambria" w:hAnsi="Cambria"/>
          <w:b/>
          <w:bCs/>
        </w:rPr>
        <w:t xml:space="preserve"> ZP.271.</w:t>
      </w:r>
      <w:r w:rsidR="00FA1C4B">
        <w:rPr>
          <w:rFonts w:ascii="Cambria" w:hAnsi="Cambria"/>
          <w:b/>
          <w:bCs/>
        </w:rPr>
        <w:t>10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4BDBAB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</w:t>
      </w:r>
      <w:r w:rsidR="00E84998">
        <w:rPr>
          <w:rFonts w:ascii="Cambria" w:hAnsi="Cambria" w:cs="Arial"/>
          <w:bCs/>
        </w:rPr>
        <w:br/>
      </w:r>
      <w:r w:rsidRPr="004B457F">
        <w:rPr>
          <w:rFonts w:ascii="Cambria" w:hAnsi="Cambria" w:cs="Arial"/>
          <w:bCs/>
        </w:rPr>
        <w:t xml:space="preserve">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4E1058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4E1058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  <w:bookmarkStart w:id="2" w:name="_GoBack"/>
      <w:bookmarkEnd w:id="2"/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3F2BCC59" w:rsidR="0094086A" w:rsidRPr="00C5275F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3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</w:t>
      </w:r>
      <w:r w:rsidRPr="00C5275F">
        <w:rPr>
          <w:rFonts w:ascii="Cambria" w:hAnsi="Cambria"/>
          <w:b/>
        </w:rPr>
        <w:t>.</w:t>
      </w:r>
      <w:bookmarkEnd w:id="3"/>
      <w:r w:rsidR="00E22C57" w:rsidRPr="00C5275F">
        <w:rPr>
          <w:rFonts w:ascii="Cambria" w:hAnsi="Cambria"/>
          <w:b/>
        </w:rPr>
        <w:t xml:space="preserve"> </w:t>
      </w:r>
      <w:r w:rsidR="00C5275F" w:rsidRPr="00C5275F">
        <w:rPr>
          <w:rFonts w:ascii="Cambria" w:hAnsi="Cambria"/>
          <w:b/>
        </w:rPr>
        <w:t>„Przebudowa drogi powiatowej nr 1514E Laski</w:t>
      </w:r>
      <w:r w:rsidR="003274EA">
        <w:rPr>
          <w:rFonts w:ascii="Cambria" w:hAnsi="Cambria"/>
          <w:b/>
        </w:rPr>
        <w:t xml:space="preserve"> – </w:t>
      </w:r>
      <w:r w:rsidR="00C5275F" w:rsidRPr="00C5275F">
        <w:rPr>
          <w:rFonts w:ascii="Cambria" w:hAnsi="Cambria"/>
          <w:b/>
        </w:rPr>
        <w:t>Niechcice</w:t>
      </w:r>
      <w:r w:rsidR="003274EA">
        <w:rPr>
          <w:rFonts w:ascii="Cambria" w:hAnsi="Cambria"/>
          <w:b/>
        </w:rPr>
        <w:t xml:space="preserve"> – </w:t>
      </w:r>
      <w:r w:rsidR="00C5275F" w:rsidRPr="00C5275F">
        <w:rPr>
          <w:rFonts w:ascii="Cambria" w:hAnsi="Cambria"/>
          <w:b/>
        </w:rPr>
        <w:t xml:space="preserve">Gorzkowice, w zakresie przebudowy pobocza </w:t>
      </w:r>
      <w:r w:rsidR="003274EA">
        <w:rPr>
          <w:rFonts w:ascii="Cambria" w:hAnsi="Cambria"/>
          <w:b/>
        </w:rPr>
        <w:br/>
      </w:r>
      <w:r w:rsidR="00C5275F" w:rsidRPr="00C5275F">
        <w:rPr>
          <w:rFonts w:ascii="Cambria" w:hAnsi="Cambria"/>
          <w:b/>
        </w:rPr>
        <w:t xml:space="preserve">i rowów wraz z przebudową przepustów w miejscowości Sobaków i Sobakówek”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3110DC95" w14:textId="1435A69D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6EEB176B" w14:textId="2BF57D7A" w:rsidR="0094086A" w:rsidRDefault="004E1058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4E1058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5F5AAF9E" w14:textId="1B046F7C" w:rsidR="0094086A" w:rsidRDefault="0094086A" w:rsidP="007D3F59">
      <w:pPr>
        <w:spacing w:line="276" w:lineRule="auto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325FA9DE" w:rsidR="0094086A" w:rsidRPr="001A1359" w:rsidRDefault="0094086A" w:rsidP="007D3F5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237C5C21" w14:textId="34B8F854" w:rsidR="0094086A" w:rsidRPr="007D3F59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E84998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283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B9249" w14:textId="77777777" w:rsidR="004E1058" w:rsidRDefault="004E1058" w:rsidP="00AF0EDA">
      <w:r>
        <w:separator/>
      </w:r>
    </w:p>
  </w:endnote>
  <w:endnote w:type="continuationSeparator" w:id="0">
    <w:p w14:paraId="30476221" w14:textId="77777777" w:rsidR="004E1058" w:rsidRDefault="004E105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1DC36FA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8499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D4C31" w14:textId="4E28BBFF" w:rsidR="00E84998" w:rsidRPr="00347E7D" w:rsidRDefault="00E84998" w:rsidP="00E84998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>Zał. Nr 4 do SWZ – Wzór oświadczenia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77A661A7" w14:textId="77777777" w:rsidR="00E84998" w:rsidRDefault="00E84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4A5BD" w14:textId="77777777" w:rsidR="004E1058" w:rsidRDefault="004E1058" w:rsidP="00AF0EDA">
      <w:r>
        <w:separator/>
      </w:r>
    </w:p>
  </w:footnote>
  <w:footnote w:type="continuationSeparator" w:id="0">
    <w:p w14:paraId="3C7845C1" w14:textId="77777777" w:rsidR="004E1058" w:rsidRDefault="004E1058" w:rsidP="00AF0EDA">
      <w:r>
        <w:continuationSeparator/>
      </w:r>
    </w:p>
  </w:footnote>
  <w:footnote w:id="1">
    <w:p w14:paraId="76FDDD6E" w14:textId="79227B7E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Odrębne oświadczenia składa </w:t>
      </w:r>
      <w:r w:rsidR="00FC7A1B" w:rsidRPr="00E84998">
        <w:rPr>
          <w:rFonts w:ascii="Cambria" w:hAnsi="Cambria"/>
        </w:rPr>
        <w:t>W</w:t>
      </w:r>
      <w:r w:rsidRPr="00E84998">
        <w:rPr>
          <w:rFonts w:ascii="Cambria" w:hAnsi="Cambria"/>
        </w:rPr>
        <w:t xml:space="preserve">ykonawca oraz podmiot udostępniający zasoby </w:t>
      </w:r>
    </w:p>
  </w:footnote>
  <w:footnote w:id="2">
    <w:p w14:paraId="0424C94A" w14:textId="77777777" w:rsidR="0094086A" w:rsidRPr="00E84998" w:rsidRDefault="0094086A" w:rsidP="0094086A">
      <w:pPr>
        <w:pStyle w:val="Tekstprzypisudolnego"/>
        <w:rPr>
          <w:rFonts w:ascii="Cambria" w:hAnsi="Cambria"/>
        </w:rPr>
      </w:pPr>
      <w:r w:rsidRPr="00E84998">
        <w:rPr>
          <w:rStyle w:val="Odwoanieprzypisudolnego"/>
          <w:rFonts w:ascii="Cambria" w:hAnsi="Cambria"/>
        </w:rPr>
        <w:footnoteRef/>
      </w:r>
      <w:r w:rsidRPr="00E84998">
        <w:rPr>
          <w:rFonts w:ascii="Cambria" w:hAnsi="Cambria"/>
        </w:rP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230D866C" w14:textId="77777777" w:rsidTr="00263925">
      <w:trPr>
        <w:trHeight w:val="1265"/>
      </w:trPr>
      <w:tc>
        <w:tcPr>
          <w:tcW w:w="1980" w:type="dxa"/>
        </w:tcPr>
        <w:p w14:paraId="738BF266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8EAADC8" wp14:editId="3E19B5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ADF1895" w14:textId="77777777" w:rsidR="003274EA" w:rsidRPr="00495B22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3BBEEAC4" w14:textId="77777777" w:rsidR="003274EA" w:rsidRPr="00495B22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641247E" w14:textId="1C43986B" w:rsidR="003274EA" w:rsidRPr="00495B22" w:rsidRDefault="003274EA" w:rsidP="003274EA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495B22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495B22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2C21AD99" w14:textId="77777777" w:rsidR="003274EA" w:rsidRPr="00495B22" w:rsidRDefault="003274EA" w:rsidP="003274EA">
          <w:pPr>
            <w:tabs>
              <w:tab w:val="left" w:pos="2730"/>
            </w:tabs>
            <w:rPr>
              <w:rFonts w:ascii="Cambria" w:hAnsi="Cambria"/>
            </w:rPr>
          </w:pP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3274EA" w:rsidRPr="00BA4B5B" w14:paraId="7EB87FD0" w14:textId="77777777" w:rsidTr="00263925">
      <w:trPr>
        <w:trHeight w:val="1265"/>
      </w:trPr>
      <w:tc>
        <w:tcPr>
          <w:tcW w:w="1980" w:type="dxa"/>
        </w:tcPr>
        <w:p w14:paraId="4B406869" w14:textId="77777777" w:rsidR="003274EA" w:rsidRPr="006B67BF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70C440E" wp14:editId="7C9B795D">
                <wp:extent cx="542925" cy="685800"/>
                <wp:effectExtent l="19050" t="19050" r="28575" b="1905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00F262EF" w14:textId="77777777" w:rsidR="003274EA" w:rsidRPr="00495B22" w:rsidRDefault="003274EA" w:rsidP="003274E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DCA15AE" w14:textId="77777777" w:rsidR="003274EA" w:rsidRPr="00495B22" w:rsidRDefault="003274EA" w:rsidP="003274E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CAEB084" w14:textId="4B0F18B8" w:rsidR="003274EA" w:rsidRPr="00495B22" w:rsidRDefault="003274EA" w:rsidP="003274EA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495B22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495B22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54B6AA84" w14:textId="77777777" w:rsidR="003274EA" w:rsidRPr="00495B22" w:rsidRDefault="003274EA" w:rsidP="003274EA">
          <w:pPr>
            <w:tabs>
              <w:tab w:val="left" w:pos="2730"/>
            </w:tabs>
            <w:rPr>
              <w:rFonts w:ascii="Cambria" w:hAnsi="Cambria"/>
            </w:rPr>
          </w:pPr>
        </w:p>
      </w:tc>
    </w:tr>
  </w:tbl>
  <w:p w14:paraId="5816EF62" w14:textId="77777777" w:rsidR="00E84998" w:rsidRDefault="00E84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00F0"/>
    <w:rsid w:val="00045601"/>
    <w:rsid w:val="000467FA"/>
    <w:rsid w:val="000530C2"/>
    <w:rsid w:val="0005435D"/>
    <w:rsid w:val="00087159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274EA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5B22"/>
    <w:rsid w:val="00496694"/>
    <w:rsid w:val="004B457F"/>
    <w:rsid w:val="004E1058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5700B"/>
    <w:rsid w:val="006832CE"/>
    <w:rsid w:val="00691D50"/>
    <w:rsid w:val="00697B8A"/>
    <w:rsid w:val="006B2308"/>
    <w:rsid w:val="006C71C7"/>
    <w:rsid w:val="006D0312"/>
    <w:rsid w:val="006E6851"/>
    <w:rsid w:val="007169E4"/>
    <w:rsid w:val="0074076A"/>
    <w:rsid w:val="00777E4E"/>
    <w:rsid w:val="007812B0"/>
    <w:rsid w:val="00784F4E"/>
    <w:rsid w:val="00792ABE"/>
    <w:rsid w:val="007A22E4"/>
    <w:rsid w:val="007B556F"/>
    <w:rsid w:val="007C308E"/>
    <w:rsid w:val="007C60F3"/>
    <w:rsid w:val="007D3F59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A799B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BF674E"/>
    <w:rsid w:val="00C022CB"/>
    <w:rsid w:val="00C51014"/>
    <w:rsid w:val="00C5275F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3115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4998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1C4B"/>
    <w:rsid w:val="00FA75EB"/>
    <w:rsid w:val="00FB1855"/>
    <w:rsid w:val="00FC7A1B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18</cp:revision>
  <dcterms:created xsi:type="dcterms:W3CDTF">2021-02-22T13:47:00Z</dcterms:created>
  <dcterms:modified xsi:type="dcterms:W3CDTF">2021-07-19T09:08:00Z</dcterms:modified>
</cp:coreProperties>
</file>