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27F8AA9F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B66712">
        <w:rPr>
          <w:rFonts w:ascii="Cambria" w:hAnsi="Cambria"/>
          <w:b/>
          <w:bCs/>
        </w:rPr>
        <w:t xml:space="preserve"> ZP.271.3.2021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C76E2A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C76E2A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1B7EF9BF" w:rsidR="009566DE" w:rsidRPr="00D044AC" w:rsidRDefault="00F2225B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2"/>
      <w:r w:rsidR="00CA3061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B60382" w:rsidRPr="00B60382">
        <w:rPr>
          <w:rFonts w:ascii="Cambria" w:hAnsi="Cambria"/>
          <w:b/>
          <w:bCs/>
          <w:i/>
        </w:rPr>
        <w:t>Zagospodarowanie terenu przy kompleksie rekreacyjno-sportowym Kopiec w Gorzkowicach</w:t>
      </w:r>
      <w:r w:rsidR="00CA3061">
        <w:rPr>
          <w:rFonts w:ascii="Cambria" w:hAnsi="Cambria"/>
          <w:bCs/>
          <w:i/>
          <w:snapToGrid w:val="0"/>
        </w:rPr>
        <w:t xml:space="preserve">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  <w:bookmarkStart w:id="3" w:name="_GoBack"/>
      <w:bookmarkEnd w:id="1"/>
      <w:bookmarkEnd w:id="3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755FAC7F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pkt. 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76BA1978" w14:textId="77777777" w:rsidR="009566DE" w:rsidRPr="003B381B" w:rsidRDefault="009566DE" w:rsidP="009566DE">
      <w:pPr>
        <w:spacing w:line="276" w:lineRule="auto"/>
        <w:ind w:firstLine="284"/>
        <w:jc w:val="both"/>
        <w:rPr>
          <w:rFonts w:ascii="Cambria" w:hAnsi="Cambria"/>
        </w:rPr>
      </w:pP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7DB81EB5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51C52D8A" w14:textId="77777777" w:rsidR="00AD1300" w:rsidRPr="00634BCE" w:rsidRDefault="00C76E2A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634BCE">
      <w:headerReference w:type="default" r:id="rId10"/>
      <w:footerReference w:type="default" r:id="rId11"/>
      <w:pgSz w:w="11900" w:h="16840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9DA1D" w14:textId="77777777" w:rsidR="00C76E2A" w:rsidRDefault="00C76E2A" w:rsidP="00AF0EDA">
      <w:r>
        <w:separator/>
      </w:r>
    </w:p>
  </w:endnote>
  <w:endnote w:type="continuationSeparator" w:id="0">
    <w:p w14:paraId="7E27E08B" w14:textId="77777777" w:rsidR="00C76E2A" w:rsidRDefault="00C76E2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06768389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A306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9F92D" w14:textId="77777777" w:rsidR="00C76E2A" w:rsidRDefault="00C76E2A" w:rsidP="00AF0EDA">
      <w:r>
        <w:separator/>
      </w:r>
    </w:p>
  </w:footnote>
  <w:footnote w:type="continuationSeparator" w:id="0">
    <w:p w14:paraId="4A0C1F6F" w14:textId="77777777" w:rsidR="00C76E2A" w:rsidRDefault="00C76E2A" w:rsidP="00AF0EDA">
      <w:r>
        <w:continuationSeparator/>
      </w:r>
    </w:p>
  </w:footnote>
  <w:footnote w:id="1">
    <w:p w14:paraId="2635320C" w14:textId="77777777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1CDC602" w14:textId="77777777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  <w:footnote w:id="3">
    <w:p w14:paraId="2E322ECB" w14:textId="77777777" w:rsidR="009566DE" w:rsidRPr="00283EDB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639E315" w14:textId="77777777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B60382" w:rsidRPr="00BA4B5B" w14:paraId="777FA6D1" w14:textId="77777777" w:rsidTr="00B60382">
      <w:trPr>
        <w:trHeight w:val="1265"/>
      </w:trPr>
      <w:tc>
        <w:tcPr>
          <w:tcW w:w="1980" w:type="dxa"/>
        </w:tcPr>
        <w:p w14:paraId="28F93A67" w14:textId="77777777" w:rsidR="00B60382" w:rsidRPr="006B67BF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772F8DD8" wp14:editId="7661834A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C42587B" w14:textId="77777777" w:rsidR="00B60382" w:rsidRPr="003B38CA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8496970" w14:textId="77777777" w:rsidR="00B60382" w:rsidRDefault="00B60382" w:rsidP="00B60382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535E9FD0" w14:textId="2E21D84F" w:rsidR="00B60382" w:rsidRPr="005F758B" w:rsidRDefault="00B60382" w:rsidP="00B60382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7025DC41" w14:textId="77777777" w:rsidR="00B60382" w:rsidRPr="003B38CA" w:rsidRDefault="00B60382" w:rsidP="00B60382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6"/>
    </w:tr>
    <w:bookmarkEnd w:id="4"/>
    <w:bookmarkEnd w:id="5"/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9512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C90"/>
    <w:rsid w:val="0083019E"/>
    <w:rsid w:val="00861F70"/>
    <w:rsid w:val="00891DF6"/>
    <w:rsid w:val="008A0BC8"/>
    <w:rsid w:val="008A2BBE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97576"/>
    <w:rsid w:val="009A2354"/>
    <w:rsid w:val="009A6059"/>
    <w:rsid w:val="009B2BDA"/>
    <w:rsid w:val="009D1568"/>
    <w:rsid w:val="009D4C08"/>
    <w:rsid w:val="00A00853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76E2A"/>
    <w:rsid w:val="00C77B7A"/>
    <w:rsid w:val="00C92969"/>
    <w:rsid w:val="00CA3061"/>
    <w:rsid w:val="00CB1E85"/>
    <w:rsid w:val="00CC2F43"/>
    <w:rsid w:val="00D044AC"/>
    <w:rsid w:val="00D11169"/>
    <w:rsid w:val="00D15988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CE62C-D3F7-42F9-B0B0-A9B75656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5</cp:revision>
  <dcterms:created xsi:type="dcterms:W3CDTF">2021-02-22T13:48:00Z</dcterms:created>
  <dcterms:modified xsi:type="dcterms:W3CDTF">2021-03-18T14:49:00Z</dcterms:modified>
</cp:coreProperties>
</file>